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【秋享小团•顶奢双湖】新疆8天丨乌鲁木齐丨S21沙漠公路丨将军山落日缆车丨阿禾公路丨禾木丨喀纳斯丨赛里木湖丨河畔下午茶行程单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SL-20260818-J2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产品特点：2-6人结伴拼车游，小团更灵活更适合游禾木，喀纳斯
                <w:br/>
                单身随性：一个人出行轻松无负担，不收单房差，保证拼住
                <w:br/>
                管家服务：24小时在线服务，下单后售后疑惑有人答，行中问题有人管
                <w:br/>
                纯净旅行：真正的纯玩，零购物，零自费，无隐形消费，让您的旅行轻松无忧
                <w:br/>
                玩法攻略：【将军山缆车】乘缆车登顶将军山，静候蓝调时刻的温柔降临
                <w:br/>
                【夕阳派对】夕阳把天空调成渐变的橘粉与钴蓝，一场狂欢在暮色里悄然升温
                <w:br/>
                【露天电影】夏日露天电影，满足你对浪漫的所有想象
                <w:br/>
                【阿禾公路】被誉为阿尔泰山中的 “油画长廊”，一路风景如画
                <w:br/>
                【喀纳斯】人间最后的净土，体验人间仙境的魅力，感受大自然的馈赠
                <w:br/>
                【赛里木湖】满目蓝色浪漫，阳光下整个夏天都被染成了琉璃色蓝
                <w:br/>
                【禾木】一幅未染尘埃的田园诗画每一缕炊烟，每一声鸡鸣犬吠，都是生活的诗篇
                <w:br/>
                【禾木篝火晚会】当夜幕降临时，点燃激情，共享欢乐之夜
                <w:br/>
                【赛湖Livehouse】微醺的暖意遇上动人的现场，这一刻的氛围感被拉满
                <w:br/>
                【禾木轻旅拍】让每一帧都是朋友圈的天花板
                <w:br/>
                【网红公路】S21沙漠公路+阿禾公路2大网红公路穿越
                <w:br/>
                【河畔下午茶】特别安排河畔下午茶，禾木网红桥尽收眼底，享受悠闲的时光
                <w:br/>
                同龄合拍：优选同龄人拼团，让旅行沟通零距离
                <w:br/>
                舒适住宿：每一晚都不将就，1晚乌市五钻酒店+1晚乌市希尔顿四钻+1晚阿勒泰五钻+禾木大窗户小木屋+喀纳斯四圈小木屋+1晚赛湖五钻/五圈酒店/营地+1晚四钻酒店
                <w:br/>
                用车安排：7座1+1头等舱正规营运车，安全宽敞舒适随行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【N+玩法】旅行是体验、是未知，在新疆给您提供了N种体验惊喜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希尔顿参考酒店：乌鲁木齐国际会展中心希尔顿花园酒店/乌鲁木齐站希尔顿花园酒店/乌鲁木齐高铁站希尔顿欢朋酒店/乌鲁木齐会展中心希尔顿欢朋酒店/乌鲁木齐创新广场希尔顿欢朋酒店/乌鲁木齐国际机场希尔顿欢朋酒店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乌鲁木齐-S21沙漠高速-克拉美丽沙山公园-将军山落日缆车&amp;夕阳派对&amp;高山露天电影&amp;山顶嗨炸蹦迪-阿勒泰&lt;城市臻选&gt;【五钻】（约500km，约6.5h）
                <w:br/>
                08:00-09:00 在酒店用早餐， 司机按照前一晚约定时间，前往各团友酒店接驾；
                <w:br/>
                09:00-15:00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特别安排【将军山落日缆车】，（ 说明：将军山缆车 此项目为赠送，不参加无费用可退。）
                <w:br/>
                缆车穿行在葱郁的山峦之间，窗外是漫无边际的绿。夏日的将军山，褪去了银装素裹的冷峻，换上了生机勃勃的盛装。脚下是层层叠叠的松涛竹海，风一吹，便卷起绿色的波浪；远处是阿勒泰城市的烟火人间，在夕阳的余晖中显得格外静谧。
                <w:br/>
                20:00-20:30 前往阿勒泰酒店入住休息
                <w:br/>
                【温馨提示】
                <w:br/>
                1、早晨请按约定时间准时候车，切勿迟到。
                <w:br/>
                2、今日车程较长，建议自备零食、饮用水、颈枕、充电宝等物品。
                <w:br/>
                3、旅游车辆全程 GPS 限速监控，每行驶 4 小时必须停车休息 20 分钟，感谢理解与配合。
                <w:br/>
                4、山区白天要防晒，早上晚上要防寒，照顾好自己哟！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阿勒泰五钻参考酒店：尊茂宝石酒店/吉域合/携程度假农庄（不可指定）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北疆之北醉美阿禾公路&lt;途观乌希里克-通巴森林-托勒海特大草原&gt;-禾木村自由活动&lt;漫步禾木桥-夜观璀璨星河-篝火狂欢&gt;禾木轻摄影旅拍📷（一套民族特色服饰·9张简修·底片全送）-禾木河畔下午茶-禾木小木屋【景区大窗住宿】（约230km
                <w:br/>
                08:00-08:30 酒店享用早餐；
                <w:br/>
                08:30-13:00 乘车前往【禾木村】，走全长209.45公里的【阿禾公路】途观【乌希里克】前往【通巴森林】
                <w:br/>
                这里是一片广袤的原始森林，也是一片夏牧场。森林里树木郁郁葱葱，层层叠叠，阳光透过树叶的缝隙洒下，形成一片片光斑。阿禾公路沿途都是美景，在这里还能游览【托勒海特大草原】被称为 “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绕行至禾木，无费用可退，敬请知晓）
                <w:br/>
                13:00-17:00 行车到达禾木门票站后，换乘区间车到达【禾木景区】 ，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特别赠送安排【禾木河畔下午茶】，河水潺潺，白桦林静默。在神的自留地，把下午茶喝成一首诗；禾木的下午茶，是大自然请客的浪漫；赠送安排【禾木轻旅拍】（一套民族特色服饰·9张简修·底片全送），只需带上您最自然的微笑，定格您在禾木村的美好瞬间【赠送项目，不参加无退费，敬请谅解】
                <w:br/>
                22:00-23:00可自由行参加驾【篝火晚会】，和当地的牧民一起唱歌跳舞，感受他们的热情与淳朴。
                <w:br/>
                【温馨提示】
                <w:br/>
                1.今日路程较长，上车请随手系好安全带！全程限速走走停停约4-6h，晕车游客请提前自备药品，建议准备零食和饮用水；
                <w:br/>
                2、进入禾木村需要乘坐景区区间车，建议轻装前往景区，行李放在车上，带着背包进入景区游玩；
                <w:br/>
                3、为了安全起见，不建议骑马，如自愿骑马请选择正规且有保险的马队；
                <w:br/>
                4、禾木住宿不含早餐，次日早餐需要自理哦；
                <w:br/>
                5、昼夜温差大，紫外线强，注意防晒补水，防寒保暖；
                <w:br/>
                6、当天换乘区间车/公交车频率较高请保管好自己的行李物品，谨防遗落； 
                <w:br/>
                7、禾木景区的住宿稀缺，条件一般价格昂贵，常常一房难求，能住进来实属不易，请做好心里准备；
                <w:br/>
                8、篝火晚会为景区自营赠送项目，如遇天气等原因取消篝火晚会，无费用可退，请知晓。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禾木大窗户参考小木屋：百年老屋/锦上云筑/小隐山居/一禾/无声印画/双穗禾/山语/陌野山居/醉美禾木/小斌之家/自由部落/野煦寻禾院或同级（不可指定）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禾木-自由打卡禾木晨曦日出-白桦林-喀纳斯湖-漫赏喀纳斯湖风光-喀纳斯小木屋【四圈民宿】（约100km，约2h）
                <w:br/>
                06:00-09:00 早起后，可自行前往【禾木】观景台，在观景台上欣赏着禾木村宁静的早晨与炊烟袅袅，村子到观景台徒步约40分钟，不想早起的可在小木屋休息等待统一集合时间~
                <w:br/>
                09:00-11:00 在景区内自理享用早餐，稍事休息后退房出发前往喀纳斯。
                <w:br/>
                11:00-19:30 乘车前往【喀纳斯景区】，抵达景区后乘坐区间车（可在游客换乘中心自行享用午餐）午餐后前往【喀纳斯湖】，乘坐区间车途观卧龙湾-月亮湾-神仙湾，最终抵达【喀纳斯湖】位于新疆北部的阿尔泰山中段，是一个集冰川、雪原、高山、河流、湖泊、森林、草原等各种自然景观于一体的综合性生态旅游区。可以选择在喀纳斯湖边漫步，走在云杉中感受大自然的魅力，也可以自费乘坐游船，置身湖中感受喀纳斯的美，也可以选择登观鱼台（需要提前预算好游玩时间），自由游玩。
                <w:br/>
                19:30-21:00 根据约定时间，前往民宿办理入住。
                <w:br/>
                【景区内游玩攻略】
                <w:br/>
                玩法一：可游玩三湾：卧龙湾-月亮湾-神仙湾，体力好的可以选择徒步，仿佛身处仙境，一路走来，让自己与喀纳斯美丽的景色独处，不想走路的可参观一湾后乘坐区间车前往下一站；
                <w:br/>
                玩法二：一路通向喀纳斯湖边码头；可以站在湖边看群山环抱中的美丽湖泊，也可在码头自行购买船票泛舟湖上；
                <w:br/>
                玩法三：二路通向观鱼台（需游客自行现场扫码约门票，无法提前购买）；区间车通至半山腰，步行爬1068级台阶，站在喀纳斯的制高点纵览整个湖面和远山全景；
                <w:br/>
                【温馨提示】
                <w:br/>
                1、禾木住宿不含早餐，通常在木屋自理用正餐才会包含早餐，敬请悉知；
                <w:br/>
                2、乘坐区间车上山左边能看到更美的风景哦，下山则是右边座位的风景比较美；
                <w:br/>
                3、喀纳斯景区虽美，但蚊虫较多，游玩时请做好防蚊工作； 
                <w:br/>
                4.、观鱼亭无需预约，往返大约需要3小时，如遇排队时间不可控，请提前知晓；
                <w:br/>
                5、【非常重要】喀纳斯景区总面积超过1万平方公里，所以游览喀纳斯，我们的车辆不可以进景区，主要靠景区区间车通行→师傅开车到贾登峪→车放贾登峪停车场→师傅陪同坐区间车上喀纳斯（单程1小时）→游玩喀纳斯→坐区间车从喀纳斯返回到喀纳斯门票站；
                <w:br/>
                6、旺季期间门票站，换乘中心区间车会排队，请提前做好心理准备；
                <w:br/>
                7、山上住宿条件一般，我们尽量为您选相对好的住宿，保证2人一间，可洗澡，24小时热水。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喀纳斯四圈参考民宿：森林恩赐/去远方/大菠萝山野/云野山澜/清·一水云间或同级（不可指定）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喀纳斯-喀纳斯三湾&lt;神仙湾-月亮湾-卧龙湾&gt;-克拉玛依【四钻】（三选一）（约500km，约6.5h）
                <w:br/>
                08:00-09:00 早餐敬请自理
                <w:br/>
                09:00-14:00 乘坐区间车前往喀纳斯换乘中心，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14:00-20:00 乘车前往克拉玛依酒店入住休息。
                <w:br/>
                【温馨提示】
                <w:br/>
                1、大家提前一天准备好行李，大件行李放在车上，只带贵重物品和必备物品进入景区游玩；
                <w:br/>
                2、三湾建议漫步其中一段即可，准备舒适鞋子；  
                <w:br/>
                3、今日乘坐景区内区间车频次较高，由于景区区间车为循环运行 ，请在下车时提前务必检查好随身携带
                <w:br/>
                物品 ，以防丢失；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克拉玛依四钻参考酒店：丽呈睿轩/博达/金丝玉或同级（不可指定）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克拉玛依-自驾环湖赛里木湖&lt;西海草原-克勒涌珠-S湾-松树头&gt;赛湖专属公路美学跟车视频（每团送1条15S视频）-赛湖微醺Livehouse-指定赛里木湖东门&lt;潮客星空营地&gt;【四圈】（约450km，约6h）
                <w:br/>
                08:00-09:00 早餐（酒店住宿含早）后乘车从酒店出发，前往赛里木湖
                <w:br/>
                09:00-19:00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途中安排【赛湖专属公路美学跟车视频（每团送1条15S视频）】；把车窗当画框，把自由还给方向，每一帧都是无需滤镜的壁纸级大片；特别安排【赛湖微醺Livehouse】这里没有喧嚣的拥挤，只有恰到好处的松弛与浪漫；当微醺的暖意遇上动人的现场，这一刻的氛围感被拉满。
                <w:br/>
                19:00-20:00 前往酒店/营地办理入住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金花紫卉：看天鹅、晚霞，6-7月份是佳赏花点
                <w:br/>
                松树头：沿栈道到爬上山，可以看赛里木湖全景，还可以看果子沟大桥和山谷地貌
                <w:br/>
                网红S弯：雪山、弯道相互映衬，以湖面为背景，拍照容易出片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赛里木湖四圈营地：潮克营地（房型为基础悦景双床房，如需升级房型请现询补差）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二进赛里木湖-湖边漫步（月亮湾）-指定乌鲁木齐大巴扎城市高奢【五钻】
                <w:br/>
                08:00-09:00 酒店享用早餐
                <w:br/>
                09:00-11:00 早餐后二进游玩赛里木湖（因营运车辆公里数限制，今日只能在月亮湾附近游玩）；
                <w:br/>
                11:00-20:00 乘车返回酒店入住休息。
                <w:br/>
                20:00-20:30 乌鲁木齐酒店办理入住，开启自由活动时间（可前往大巴扎/和田二街游览）
                <w:br/>
                【温馨提示】
                <w:br/>
                1、今日可以穿鲜亮的衣服，拍照超出片；
                <w:br/>
                2、赛里木湖天气多变，阵雨较多，建议携带雨具，温差较大，建议准备厚外套；
                <w:br/>
                3、因前日已环游赛里木湖，营运车辆因受公里数限制，二进赛湖仅限月亮湾附近游玩。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乌鲁木齐五钻酒店：莫兰迪/海德/亚欣/雅高瑞享/暻阁/璞舍沁园/万达嘉华/丽斯顿/OBOR/综保或同级（不可指定）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乌鲁木齐-各地 （24H送机/站服务）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每一晚都不将就，1晚乌市五钻酒店+1晚乌市希尔顿四钻酒店+1晚阿勒泰五钻+禾木大窗户小木屋+喀纳斯四圈小木屋+1晚赛湖四圈潮克营地+1晚四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3、门票：行程中所列景点首道大门票及区间车，禾木门票及区间车；喀纳斯门票及区间车；赛里木湖自驾票；景区内其它小交通自理；儿童若按成人付费，则包含门票，行程结束退还门票差价；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6、司机：司机服务，食宿由旅行社承担；为了首要保证行车安全，司机无法提供精细化讲解，请各位拼友也可以自行提前做游玩攻略；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2026-09-14T19:37:14+08:00</dcterms:created>
  <dcterms:modified xsi:type="dcterms:W3CDTF">2026-09-14T19:37:14+08:00</dcterms:modified>
</cp:coreProperties>
</file>

<file path=docProps/custom.xml><?xml version="1.0" encoding="utf-8"?>
<Properties xmlns="http://schemas.openxmlformats.org/officeDocument/2006/custom-properties" xmlns:vt="http://schemas.openxmlformats.org/officeDocument/2006/docPropsVTypes"/>
</file>