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【秋享小团•北境双湖】新疆8天丨乌鲁木齐丨S21沙漠公路丨将军山落日缆车丨阿禾公路丨禾木丨喀纳斯丨白哈巴丨赛里木湖丨白哈巴入住景区小木屋行程单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SL-20260819-J4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【白哈巴】走进祖国西北尽头，漫步中哈边境，邂逅原始图瓦古村
                <w:br/>
                【赛里木湖】满目蓝色浪漫，阳光下整个夏天都被染成了琉璃色蓝
                <w:br/>
                【禾木】一幅未染尘埃的田园诗画每一缕炊烟，每一声鸡鸣犬吠，都是生活的诗篇
                <w:br/>
                【禾木篝火晚会】当夜幕降临时，点燃激情，共享欢乐之夜
                <w:br/>
                【网红公路】S21沙漠公路+阿禾公路2大网红公路穿越
                <w:br/>
                【赛里木湖】大西洋的最后一滴眼泪，邂逅治愈人心的纯粹湖蓝
                <w:br/>
                同龄合拍：优选同龄人拼团，让旅行沟通零距离
                <w:br/>
                舒适住宿：每一晚都不将就，1晚乌市乌市五星酒店+3晚四钻酒店+1晚禾木小木屋+1晚白哈巴大窗户小木屋+1晚赛湖舒适酒店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乌鲁木齐五星/五钻参考酒店：信达海德/华凌美爵/美丽华/尚德/雅高瑞享/OBOR/丽斯顿等（不可指定）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乌鲁木齐-S21沙漠高速-克拉美丽沙山公园-将军山落日缆车&amp;夕阳派对&amp;高山露天电影&amp;山顶嗨炸蹦迪-阿勒泰&lt;城市臻选&gt;【四钻】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阿勒泰四钻参考酒店：国帆假日/麗枫酒店/星旅度假/美豪丽致/澜景/马迭尔宾泓花园/锦德酒店/金桥假日/万达美华/漫心酒店/芳华漫记/班的酒店/维也纳国际/或同级（不可指定）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轻摄影旅拍（9张简修·底片全送）-禾木河畔下午茶-禾木村自由活动&lt;漫步禾木桥-夜观璀璨星河-篝火狂欢&gt;-禾木【景区住宿】（约230km，约7h）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9、山上住宿条件一般，我们尽量为您选相对好的住宿，保证2人一间，可洗澡，24小时热水。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禾木参考民宿：御园/云住/嘉禾神木/禾盛山庄/磊海/水木年华/金莲花/西域绿洲/澜朵/雍和雅苑/御领庭院/图瓦居/花田溪/方和山庄/禾美/金山随影或同级（不可指定）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禾木-自由打卡禾木晨曦日出-喀纳斯湖-湖边漫步-西北边境第一村白哈巴-&lt;白哈巴大窗景观木屋&gt;【景区内住宿】（约100km，约3h）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
                <w:br/>
                19:30-21:00 根据约定时间，乘坐区间车赴【白哈巴景区】。
                <w:br/>
                【温馨提示】
                <w:br/>
                1、大家提前一天准备好行李，大件行李放在车上，只带贵重物品和必备物品进入景区游玩；
                <w:br/>
                2、今日乘坐景区内区间车频次较高，由于景区区间车为循环运行 ，请在下车时提前务必检查好随身携带物品 ，以防丢失；
                <w:br/>
                4、白哈巴入住景区小木屋，条件有限，房间极少价格昂贵，常常一房难求，能在景区深度体验实属不易;
                <w:br/>
                5、白哈巴住宿不含早餐，通常在木屋自理用正餐才会包含早餐，敬请悉知.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白哈巴大窗参考民宿：山野闲庭/梵净牧社/如你所愿/北辰/交通山庄/桦林部落/远方的家/那年记忆/后街小苑/半山记忆/到此一游/深山人家/青山绿苑/阅山墅或同级（不可指定）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白哈巴-喀纳斯三湾&lt;神仙湾-月亮湾-卧龙湾&gt;-克拉玛依&lt;城市臻选&gt;【四钻】（约500km，约6.5h）
                <w:br/>
                08:00-09:00 早餐敬请自理
                <w:br/>
                09:00-12:00 游览被誉为【西北第一村-白哈巴村】祖国雄鸡版图最西北角的白哈巴，如童话秘境，依偎阿尔泰山，与哈萨克斯坦隔河相望，尽显边境村落独特风情。途中可在孤独的树拍照留影；游玩白哈巴观景台，西北第一村界碑，白哈巴边防哨所，可前往观景台，与西北第一村纪念碑合影。【西北第一村纪念碑】是白哈巴村的标志性景点，在这里可俯瞰老村全景，还能远眺哈萨克斯坦。
                <w:br/>
                09:00-14:00 返回途径喀纳斯景区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1、三湾建议漫步其中一段即可，准备舒适鞋子；  
                <w:br/>
                2、今日乘坐景区内区间车频次较高，由于景区区间车为循环运行 ，请在下车时提前务必检查好随身携带物品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克拉玛依四钻参考酒店：丽呈睿轩/博达/艾扉/和颐至格/千百度金丝玉/亿森/君悦百合/景徽/海樽/丽怡/新兴/天麒美居/恒隆国际或同级（不可指定）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克拉玛依-自驾环湖赛里木湖&lt;西海草原-克勒涌珠-S湾-松树头&gt;赛湖专属公路美学跟车视频（每团送1条15s视频）-赛里木湖小镇&lt;近赛湖酒店&gt;【舒适】（约500km，约6.5h）
                <w:br/>
                08:00-09:00 早餐（酒店住宿含早）后乘车从酒店出发，前往赛里木湖
                <w:br/>
                09:00-18:00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
                <w:br/>
                19:00-20:00 前往酒店办理入住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赛里木湖舒适参考酒店：湖上名居/里予/中亚全纳/蓝湖国际/信敏远山/慕云山居/乳海民宿/云海湖畔/蓝汐酒店/赛湖之畔或同级（不可指定）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二进赛里木湖-湖边漫步（月亮湾）-乌鲁木齐【四钻】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乌鲁木齐四钻参考酒店：天缘景瑞/刀郎部落/西域轻工/乔戈里/佳域/文迪花园/玉龙玺程/海大/颐中园/程航/欣宜酒店/海兰/北山七号/乔戈里/亚馨/玄圃/同城银都或同级（不可指定）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乌市五星酒店+3晚四钻酒店+1晚禾木景区住宿+1晚白哈巴大窗户小木屋+1晚赛湖舒适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白哈巴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2026-09-14T20:47:12+08:00</dcterms:created>
  <dcterms:modified xsi:type="dcterms:W3CDTF">2026-09-14T20:47:12+08:00</dcterms:modified>
</cp:coreProperties>
</file>

<file path=docProps/custom.xml><?xml version="1.0" encoding="utf-8"?>
<Properties xmlns="http://schemas.openxmlformats.org/officeDocument/2006/custom-properties" xmlns:vt="http://schemas.openxmlformats.org/officeDocument/2006/docPropsVTypes"/>
</file>