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【海洋信天翁号】北极4岛邮轮19天，斯瓦尔巴群岛+扬马延岛+格陵兰岛+冰岛探险行程单</w:t>
      </w:r>
    </w:p>
    <w:p>
      <w:pPr>
        <w:jc w:val="center"/>
        <w:spacing w:after="100"/>
      </w:pPr>
      <w:r>
        <w:rPr>
          <w:rFonts w:ascii="宋体" w:hAnsi="宋体" w:eastAsia="宋体" w:cs="宋体"/>
          <w:sz w:val="20"/>
          <w:szCs w:val="20"/>
        </w:rPr>
        <w:t xml:space="preserve">探访黄河站×追逐极光×叹赏6大自然奇观×邂逅6大北极动物×走进因纽特人家园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YL1787124285yN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冰岛-挪威-丹麦-格陵兰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金牌领队定义高品质
                <w:br/>
                ★ 知识型领队：专家式讲解。探秘自然，解码文明。
                <w:br/>
                ★ 服务型领队：细节显品质。专业领队，贴心无忧。
                <w:br/>
                行程特色
                <w:br/>
                ◉ 探索北极4岛
                <w:br/>
                ◉ 追逐北极极光
                <w:br/>
                ◉ 乘坐5星探险邮轮
                <w:br/>
                ◉ 探访黄河站
                <w:br/>
                ◉ 走进因纽特人家园
                <w:br/>
                ◉ 深入斯科斯比松峡湾，探秘世界上最大的峡湾群
                <w:br/>
                ◉ 叹赏6大自然奇观
                <w:br/>
                ★ 北极极光×远古冰川×冰雪峡湾×火山海岛×极地瀑布×极地荒原
                <w:br/>
                ◉ 邂逅6大北极动物
                <w:br/>
                ★ 北极熊×鲸鱼×海豹×海鹦鹉×北极狐×海象
                <w:br/>
                行程亮点
                <w:br/>
                ◉ 斯瓦尔巴群岛：北极王国。冰川与北极熊统治的白色秘境。
                <w:br/>
                ◉ 冰岛：冰火之岛。冰川与火山共舞的极地秘境。
                <w:br/>
                ◉ 格陵兰岛：冰封诗篇。万年冰川与因纽特人合唱的极地圣歌。
                <w:br/>
                ◉ 扬马延岛：冰封火山岛。冰川与熔岩交织的北冰洋孤岛。
                <w:br/>
                为什么要选择海洋信天翁号
                <w:br/>
                ◉ 五星探险邮轮
                <w:br/>
                ★ 邮轮新：2023年首航
                <w:br/>
                ★ 空间大：公共空间大，阳台房居多。
                <w:br/>
                ★ 品位高：设施豪华，格调高雅
                <w:br/>
                ★ 高科技：拥有PC6或IA Super冰级+挪威专利X-Bow船艏切浪技术+劳斯莱斯零速稳定器+动态定位虚拟锚定+安全返港系统
                <w:br/>
                ◉ 优选团期：北极最佳探险季+极光指数高
                <w:br/>
                ◉ 探险效率高
                <w:br/>
                ★ 整船175人可同时登陆&amp;巡游
                <w:br/>
                ◉ 专业探险队员配比高
                <w:br/>
                ★ 1:7高配比探险队
                <w:br/>
                ★ 平均13年经验+业内首家探险队员双认证
                <w:br/>
                ◉ 中文探险服务
                <w:br/>
                ★ 全航次配备中文探险队员提供双语服务
                <w:br/>
                ◉ 出行无忧
                <w:br/>
                ★ 全程中文领队服务
                <w:br/>
                ★ 赠送邮轮 1G 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26/08，北京-哥本哈根，丹麦
                <w:br/>
                国际机场集合，搭乘国际航班转机前往丹麦首都哥本哈根，抵达后接机入住酒店。
                <w:br/>
                参考航班：待定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27/08，哥本哈根，丹麦/奥斯陆，挪威
                <w:br/>
                酒店早餐后，参观游览美人鱼雕像、阿美琳堡（入内）、安徒生雕像、市政厅广场、新港码头。晚上搭乘客机前往奥斯陆，抵达后接机入住酒店。
                <w:br/>
                参考航班：待定
                <w:br/>
                童话王国丹麦首都哥本哈根，既是著名的古城，又被誉为“北欧巴黎”。这里有许多宫殿、城堡和古建筑，城市充满浓郁的艺术气息，从古老的古典艺术，到缤纷的现代艺术，都能在这里找到丰富的展示。 哥本哈根，齐聚着古老与神奇、艺术与现代、自然与人文、激情与宁静，是一个童话走进现实里的北欧最大城市。
                <w:br/>
                【美人鱼雕像】以安徒生童话故事《海的女儿》为蓝本，2010 年上海世博后，几乎成为了人们心中丹麦的标志。
                <w:br/>
                <w:br/>
                【阿美琳堡】王室宫殿前的皇家卫兵也是安徒生童话的主角，运气好的话可以看到换岗时的仪仗表演。
                <w:br/>
                【市政厅广场】已有800多年的历史，是丹麦最古老的商业市场，林立的摊贩，琳琅满目的货品，络绎不绝的游人，充满了轻快的生活气息。广场中央的市政厅建于1905年，糅合了丹麦和文艺复兴的风格，正门上方有哥本哈根的奠基人阿布萨隆大主教的镀金塑像。钟楼上有一座著名的“世界钟”，可以显示全球各地的时间和天文时间。
                <w:br/>
                【新港】是哥本哈根最具有浪漫气息的景点之一。新港是17世纪时开凿的一条人工运河，岸边色彩斑斓的古建筑成为了一条亮丽的风景线。这些建筑物大多都有300年以上的历史，其中19号和20号房子就是安徒生的故居。两岸餐厅、酒吧鳞次栉比，人流如织。
                <w:br/>
                【安徒生铜像】高达3米的安徒生铜像位于市政厅广场的一角，安徒生身着西装礼帽，左手握着手杖，右手拿着一本书，若有所思地望向左上方，无数游人在这里驻足瞻仰并合影留念。
                <w:br/>
                早餐:酒店    中餐：团餐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28/08，奥斯陆，挪威
                <w:br/>
                酒店早餐后，奥斯陆市区游览，参观维京博物馆（含门票）、维格兰雕塑公园、霍尔门考伦山、歌剧院、阿克胡斯城堡（外观）。
                <w:br/>
                奥斯陆，是挪威的首都、挪威王室和政府的所在地，也是诺贝尔和平奖的颁奖地，每年的颁奖仪式在奥斯陆市政厅举行。
                <w:br/>
                【维京博物馆】馆是比格半岛最受欢迎的观光胜地之一。博物馆展品均是从奥斯陆峡湾地区维京人墓穴中发现的。馆内有三条从奥斯陆峡湾地区出土的海盗船。同时也收藏着很多维京人的日常用品。
                <w:br/>
                【维格兰雕塑公园】欣赏“生命之桥”、“生命之泉”、“生命之柱”和“生命之轮”4大主题雕塑作品，作者通过雕塑艺术的展现力与感染力，提出人生启示，令人惊叹不已。
                <w:br/>
                <w:br/>
                【霍尔门科伦山】早在140多年以前，挪威人在这里创造了滑雪运动风靡全世界，自1892年起，每年3月的第一个星期日，世界闻名的滑雪大赛都在这里举行；对广大滑雪爱好者来说，“霍尔门科伦”一词就如同奥林匹克那样既亲切又神圣。
                <w:br/>
                【奥斯陆歌剧院】正对着奥斯陆小峡湾，建筑风格像一艘船，它是继14世纪初建造于特隆赫姆的尼德罗斯大教堂后，挪威国内最大的文化建筑。从剧院外面看，最显著的特征是白色的斜坡状石制屋顶从奥斯陆峡湾中拔地而起，游客可以在屋顶上面漫步，饱览奥斯陆的市容美景。
                <w:br/>
                【阿克胡斯城堡】是矗立在阿克海角边上一座雄伟的城堡，是挪威喻康五世国王为抵御外来侵略，于1300年设计并建造的，是中世纪最具代表性的建筑之一。如今，城堡经常用来招待外国贵宾。在这里可以感受奥斯陆的历史，登高处还可以俯瞰奥斯陆全貌。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29/08，奥斯陆-朗伊尔城，挪威
                <w:br/>
                酒店早餐后，乘坐包机从奥斯陆飞往斯瓦尔巴群岛朗伊尔城，抵达后前往码头登船，开启北极4岛探险航程。
                <w:br/>
                斯瓦尔巴群岛：北极王国。冰川与北极熊统治的白色秘境。
                <w:br/>
                斯瓦尔巴群岛是北极探险的终极目的地。巨大的冰川从山脉倾泻入海，北极熊在冰原上漫步，驯鹿群踏过苔原。乘坐雪地摩托或探险船，你能看到海象在浮冰上晒太阳，而午夜阳光下的冰山闪耀着梦幻蓝光。废弃的捕鲸站和采矿小镇讲述着人类挑战极地的百年传奇，现代科考站则延续着对北极的探索。
                <w:br/>
                <w:br/>
                早餐:酒店    中餐：机餐或自理     晚餐：邮轮    交通：飞机、邮轮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30/08，新奥勒松/康斯峡湾，挪威
                <w:br/>
                在北极的“黑夜”期间，我们驶入了令人惊叹的康斯峡湾。这是一个由冰川和雄伟的三冠山峰环绕的广阔峡湾系统。在这里，我们将参观新奥尔松，这是地球上的最北端定居点，有一组科学站、一个邮局和一家开放几个小时的商店。
                <w:br/>
                新奥尔松：北极科研小镇。极地科考与纯净自然体验地。 
                <w:br/>
                这座位于斯瓦尔巴群岛的小镇是世界最北的人类永久居住地之一，聚集了十余国北极科考站。游客可参观极地研究设施，近距离观察冰川、北极狐和海鸟，夏季还能体验极昼下的苔原徒步。独特的极地科研氛围与原始自然风光，使其成为科学与探险爱好者的朝圣地。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31/08，斯匹次卑尔根岛-西北部，挪威
                <w:br/>
                斯瓦尔巴群岛，极地冰原，午夜太阳与极光轮值之地。
                <w:br/>
                远在北冰洋的白色群岛上，冰川崩裂如雷鸣，北极熊在浮冰间巡猎，海象慵懒地卧于岸滩。夏日极昼漫长，天光染红雪原；冬日极夜深沉，绿光舞动苍穹。这里是荒野本身——原始、凛冽，生命在冰雪中奔涌不息。
                <w:br/>
                斯匹次卑尔根岛：北极熊王国。极地荒野的冷酷仙境。
                <w:br/>
                深蓝峡湾之上，冰川如凝固的白色巨浪；苔原无垠，北极熊是这里真正的主人。仲夏不落的太阳，冬日无尽的黑夜与极光交织——这里是地球上最接近北极的人类居所，每一口呼吸都带着冰雪的凛冽与自由。
                <w:br/>
                <w:br/>
                斯瓦尔巴群岛西北部是欧洲最大的荒野保护区之一，同时以其历史而闻名，记录了一些最早到达斯瓦尔巴群岛的人类。传奇航海家威廉·巴伦支的探险队最先到达这里，那时英国和荷兰在此大量捕鲸，现在仍然可以看到16世纪鲸脂烤炉和年轻水手的坟墓。斯瓦尔巴群岛西北部现在是一个自然爱好者的天堂。微小的北极罂粟花和紫色的虎耳草在残酷条件下，短暂的夏季中开花。而北极鹅、绒鸭和其他海鸟则返回岛上抚养幼崽，海象在海滩上悠闲的休息，而我们必须时刻注意随时出现的野生北极熊。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01/09，斯瓦尔巴群岛-南部，挪威
                <w:br/>
                在斯瓦尔巴群岛的行程的最后一天，能够进入贝尔斯湾霍恩斯湾这两个更加葱郁、气候更为温暖的峡湾。得益于大西洋暖流的滋养，这些肥沃的山谷养育着驯鹿、北极狐、筑巢的海鸟以及来自附近冰川的漂移冰山。这里山峰的顶端常常被浓密的云层所覆盖，野生动物丰富，历史遗迹众多，我们还有机会探索艾克山的鸟崖、卡利普索湾和班塞布的历史遗迹，这里是斯瓦尔巴群岛最多样化、最迷人的地区之一。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02/09，海上巡航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03/09，海上巡航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04/09，扬马延岛，挪威
                <w:br/>
                扬马延岛：冰封火山岛。冰川与熔岩交织的北冰洋孤岛。
                <w:br/>
                扬马延岛是一座北极圈内活跃的火山岛，这座神秘而孤立的小岛是挪威唯一的活火山，也是地球上最北端的活火山。整个岛上只有大约18个人居住，其中包括科学家和挪威的军队。随处可见的火山口，火山渣锥、熔岩流和Beerenberg 。
                <w:br/>
                岛上地形高峻，多冰川，全岛最高点贝伦火山白雪皑皑，冰川覆盖。比伦伯格峰）隐约可见，而苔原植物和吵闹的海鸟在崎岖的悬崖上挣扎着生存。一幅幅令人惊艳的油画般美景，不断冲击视线。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05/09，海上巡航，驶向斯科斯比松峡湾
                <w:br/>
                从扬马延岛出发，我们将继续向地球最大的岛屿海岸进发。东格陵兰岛的海冰是北极地区最为坚固的冰层之一；即使在盛夏时节，海岸也可能被冰封，为喜欢冰天雪地的物种（如北极熊和白鲸）提供了绝佳的生存环境。如果我们运气好，就能在前往斯科斯比松峡湾的途中瞥见这片广袤的冰雪荒原。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06/09，伊托克托尔米特定居点，格陵兰岛
                <w:br/>
                格陵兰岛：冰封诗篇。万年冰川与因纽特人的极地圣歌。
                <w:br/>
                《孤独星球》将格陵兰岛誉为"地球上最后的纯净画布"，千年冰盖在阳光下折射出钻石光芒。《国家地理》惊叹这里的"峡湾是上帝用冰雕刻的竖琴"，座头鲸在迪斯科湾奏响深蓝乐章，因纽特人的雪橇犬在北极光下踏出古老韵律。时间被冻成冰川的年轮，每个午夜太阳都是永不落幕的极地盛宴。
                <w:br/>
                <w:br/>
                伊托克托尔米特定居点是地球上最偏远的小镇之一，在格陵兰东部方言中的意思是“大房子居民”。1925年丹麦当局在此建立了这个小镇，这一过程颇具挑战性。
                <w:br/>
                <w:br/>
                当地居民仍保持着自给自足的狩猎生活方式，因为每年只有几次补给船会抵达此地。伊托克托尔米特是一个具有强烈社区意识和传统文化的小镇，这里有一座一流的博物馆、一座美丽的传统教堂，当地人还会身着色彩鲜艳的传统服饰来迎接游客，绝对是了解格陵兰文化与生活方式的绝佳地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07/09，斯科斯比松峡湾
                <w:br/>
                斯科斯比松峡湾群是众多冰山的诞生地，世界上最美的峡湾群；无数峡湾聚集在此地被巨大的冰川填满一直延伸到内陆冰盖的边缘，深入探索斯科斯比松峡湾群的复杂地形，不难理解为何即便是经验丰富的探险者也会对这一地区充满敬畏之情！
                <w:br/>
                <w:br/>
                我们在斯科斯比松峡湾群所参观的确切地点将由大自然决定——在如此偏北的地方，所有的人类活动都受到风、海和冰层条件的影响。可选择的地点包括比约恩群岛是一片由众多小岛构成的迷宫，将巨大的冰山困在岩石网中；布雷斯特角宽阔玄武岩山脉；以及欧洲和因纽特人留下的废弃定居点遗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08/09，布罗塞维尔海岸，格陵兰岛
                <w:br/>
                我们沿着格陵兰岛的布罗塞维尔海岸向南航行，这里是一片由约5000万年前火山活动塑造而成的崎岖地貌。这里被认为可能是除了南极洲以外最引人注目的海岸，它被格陵兰岛最高的山脉和最陡峭的峡湾保护着，我们可以沿着海岸探险，寻找令人惊叹的野生动物、废弃的因纽特人定居点和非凡风景。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09/09，海上巡航
                <w:br/>
                今日航程计划将穿越丹麦海峡，驶向冰岛及其首都雷克雅未克。在历史悠久的格陵兰海向南航行的过程中您可以参加船上的各项活动及专家讲座；您亦可在航程幻灯片中重温您的冒险之旅；您还可以与新结识的朋友们在船长告别鸡尾酒会上共同举杯。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10/09，雷克雅未克，冰岛
                <w:br/>
                邮轮早餐后，办理离船手续，前往黄金圈（辛格维利尔国家公园、盖歇尔间歇泉、黄金大瀑布）游览，尔后在蓝湖温泉享受蓝色梦境里的温泉浴。
                <w:br/>
                冰岛：冰火之岛。冰川与火山共舞的极地秘境。
                <w:br/>
                《孤独星球》称其为"浓缩的地球"，这里集结了瀑布、黑沙滩、间歇泉等星球奇观。《国家地理》则赞叹其"星际颜值"，如同月球表面的熔岩荒漠与蓝冰洞，被NASA选作登月训练场。极光在苔原上空流转，温泉在雪原间氤氲，马群踏过火山灰的荒原——这方10万平方公里的孤岛，藏着比小说更魔幻的冰火史诗。
                <w:br/>
                <w:br/>
                【辛格维利尔国家公园】议会旧址的大裂谷，它是北美板块和亚欧大陆板块的分界线，已列入世界遗产名录，地面上的大裂谷犹如地球一道美丽的“伤疤”。
                <w:br/>
                【盖歇尔间歇泉】前往位于火山活动地区的天然地下锅炉盖策间隙喷泉，安静的时候它像一个晶莹通透的水晶球，约10分钟喷发一次，喷发时烟雾缭绕直冲云霄，会为它的雄伟和瑰丽景观所倾倒， 最高达 60 多米。
                <w:br/>
                <w:br/>
                【黄金大瀑布】是冰岛最大的断层峡谷瀑布，从鬼斧神工的断层倾泻而下的瀑布，溅出水珠弥漫在天空，在阳光照射下形成道道彩虹， 仿佛整个瀑布是用金子锻造成的，景象瑰丽无比。（如果天气晴朗，还可以看到冰岛第三大冰川朗格冰川）。
                <w:br/>
                【蓝湖温泉】地球尽头的蓝色梦境，全球最受欢迎的地热温泉之一，是必到的网红打卡地。淡蓝色的湖水与形态各异的熔岩相映成趣，构成了一幅迷人神秘的景象。蓝湖温泉水温全年保持在37-40°℃之间，含有丰富的硅和硫等矿物质。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11/09，雷克雅未克，冰岛
                <w:br/>
                酒店早餐后，雷克雅未克市区，参观哈尔格林姆斯大教堂、托宁湖、太阳航海者雕塑。
                <w:br/>
                <w:br/>
                【哈尔格林姆斯大教堂】冰岛最大的教堂，该市的地标性建筑物。
                <w:br/>
                【托宁湖】在古老冰岛的茂密森林中，湖面延伸到离海岸线更近的地方，湖水随着邻近的海潮流动。
                <w:br/>
                【太阳航海者雕塑】临海而立，坐落于雷克雅未克市中心的“滨海路”旁。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12/09雷克雅维克-北京
                <w:br/>
                酒店早餐后，根据航班时间送往国际机场，搭乘客机返回国内。
                <w:br/>
                参考航班：待定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13/09，北京（可申请全国联运）
                <w:br/>
                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1.行程中所标明的“海洋信天翁号”13天12晚北极航次的单人船票（包含税金）；
                <w:br/>
                2.登船当天奥斯陆到朗伊尔城包机；登船当天朗伊尔城机场-登船港口的交通巴士；
                <w:br/>
                3.航程期间船上的所有膳食：早餐-午餐-晚餐（从上船当日晚餐开始直至下船当日早餐）；
                <w:br/>
                4.航程期间船上午餐含饮料（不含酒精饮品），晚餐含酒水及饮料；
                <w:br/>
                5.航程期间船上免费茶、咖啡和下午茶点；
                <w:br/>
                6.航程期间船上的欢迎和告别鸡尾酒；
                <w:br/>
                8.航程期间船上1G的免费Wi-Fi；
                <w:br/>
                9.航程期间船上英文的探险队服务（包含英语简报和讲解）；
                <w:br/>
                10.航程期间船上组织的所有免费的登陆活动、冲锋艇巡游、公民科学项目；
                <w:br/>
                11.航程期间船上提供的免费娱乐设施； 
                <w:br/>
                12.航程期间船上免费租用适于岸上登陆的各种号码的靴子；
                <w:br/>
                13.航行后的数字视觉日志链接，包括航行日志，图片，物种列表等；
                <w:br/>
                14.润滑油、燃料费、港口费、引航费。
                <w:br/>
                15.中国出发往返的国际段机票和税金（经济舱，如有升级商务舱，须补差价）；
                <w:br/>
                17.陆地五晚四星酒店住宿含早餐；
                <w:br/>
                18.行程内所标明的餐饮、游览费用（首道门票）；
                <w:br/>
                19.全程中英文领队；
                <w:br/>
                20.北极证书；
                <w:br/>
                21.赠送100万元/人旅行意外保险。
                <w:br/>
                22、挪威申根签证、格陵兰签证；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5、船上皮划艇、摄影等航程内可安排的自费项目；
                <w:br/>
                6、境外领队司机导游服务费190欧元/人（机场交于领队）；
                <w:br/>
                7、邮轮小费20美金/人/晚*12晚=240美金/人（邮轮上支付，以邮轮上实际收费为准）；
                <w:br/>
                8、报名之日起超过70周岁的旅客须额外缴纳1500元。此费用将用于为该旅客购买高龄高额的旅游意外险。（具体赔付金额以保单为准）；
                <w:br/>
                9、以上所含项目中没有包含的其他费用；
                <w:br/>
                10、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邮轮停靠码头时间、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1、每人可携带1件寄舱行李(最多不超过23公斤/件，具体依据航司的不同而不同),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2、船票全额付款日：邮轮启航前121日付清全款；
                <w:br/>
                预定取消条款
                <w:br/>
                1、本产品预定生效后，若取消行程将会扣除相关违约金。
                <w:br/>
                •在2027年1月31日以上取消预订，无法罚金；
                <w:br/>
                •在2027年2月1日--3月31日取消预订，扣除团款50％；
                <w:br/>
                •在2027年4月1日--4月30日取消预订，扣除团款80％；
                <w:br/>
                •在2027年5月1日--6月30日取消预订，扣除团款90％；
                <w:br/>
                •在2027年7月1日后取消预订，扣除团款的100％。
                <w:br/>
                （以上扣款日期不含双休日及法定假日；最终扣款比例以船公司最新条款为准）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