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【诺唯真喜悦号】北美奇迹邮轮，22天美西8大国家公园地质奇观+阿拉斯加冰雪奇缘行程单</w:t>
      </w:r>
    </w:p>
    <w:p>
      <w:pPr>
        <w:jc w:val="center"/>
        <w:spacing w:after="100"/>
      </w:pPr>
      <w:r>
        <w:rPr>
          <w:rFonts w:ascii="宋体" w:hAnsi="宋体" w:eastAsia="宋体" w:cs="宋体"/>
          <w:sz w:val="20"/>
          <w:szCs w:val="20"/>
        </w:rPr>
        <w:t xml:space="preserve">8大国家公园×3大摄影圣地×4大极地生物×2大淘金重镇×壮美冰川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NCL1787127386BF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美西地球史诗之旅：国家公园地质奇观+阿拉斯加冰雪奇缘
                <w:br/>
                ◉ 探索美西8大国家公园
                <w:br/>
                ★ 科罗拉多大峡谷国家公园×锡安国家公园×布莱斯峡谷国家公园×拱门国家公园×大提顿国家公园× 圆顶礁国家公园×黄石国家公园×冰川国家公园
                <w:br/>
                ◉ 迷醉3大摄影圣地
                <w:br/>
                ★ 羚羊峡×马蹄湾×鲍威尔湖
                <w:br/>
                ◉ 探索壮美冰川
                <w:br/>
                ★ 冰川湾国家公园
                <w:br/>
                ◉ 叹赏4大极地生物
                <w:br/>
                ★ 鲸鱼跃海×棕熊捕鱼×鲑鱼洄游×麋鹿散步
                <w:br/>
                ◉ 徜徉2大淘金重镇
                <w:br/>
                ★ 凯奇坎×史凯威
                <w:br/>
                ◉ 解码2大图腾公园
                <w:br/>
                ★ 锡特卡国家历史公园×图腾海湾历史公园 
                <w:br/>
                行程亮点
                <w:br/>
                ★ 拉斯维加斯：娱乐之都。沙漠奇迹里的现世繁华。
                <w:br/>
                ★ 科罗拉多大峡谷：自然界七大奇景之一。地球裂缝中的壮丽画卷。
                <w:br/>
                ★ 马蹄湾：碧水蓝天红岩钩织出的动人心魄的美。
                <w:br/>
                ★ 羚羊峡谷：天堂之光。大自然精雕细琢的地下艺术殿堂。
                <w:br/>
                ★ 锡安国家公园：沙漠天堂。大自然随手而就的山峡画廊。
                <w:br/>
                ★ 布莱斯峡谷国家公园：彩柱层叠与光影幻化的高原剧场。
                <w:br/>
                ★ 圆顶礁国家公园：大地褶皱的地质史书。
                <w:br/>
                ★ 拱门国家公园：风蚀石拱与苍茫戈壁的荒野长诗。
                <w:br/>
                ★ 盐湖城：摩门教圣地。探秘摩门教总部，解锁摩门教文化。
                <w:br/>
                ★ 大提顿国家公园：花岗岩尖峰与冰川湖泊的旷野诗篇。
                <w:br/>
                ★ 黄石国家公园：地热间歇泉与野性生灵的原始交响。
                <w:br/>
                ★ 西雅图：翡翠之城。与波音共舞，感受科技创新的魅力。
                <w:br/>
                ★ 锡特卡：图腾雨林与俄式风情的海洋前哨。
                <w:br/>
                ★ 冰川湾国家公园：浮冰迷宫与鲸歌回荡的极地圣殿。
                <w:br/>
                ★ 冰峽点：浮冰迷宫与鲸歌回荡的极地剧场。
                <w:br/>
                ★ 史凯威：淘金铁轨与雪山峡湾的狂野叙事。
                <w:br/>
                ★ 凯奇坎：鲑鱼洄游与图腾密林的雨雾传说。
                <w:br/>
                ★ 维多利亚：英伦花园与太平洋薄雾的古典诗行。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08/05，北京/上海-拉斯维加斯，美国
                <w:br/>
                北京/上海浦东机场集合，搭乘国际航班飞往拉斯维加斯，抵达后入住酒店休息，调整时差。晚上可自行游览拉斯维加斯，或可欣赏拉斯维加斯城市夜色、金碧辉煌的威尼斯酒店、计算机幻灯天幕表演、音乐喷泉水柱表演、豪华百乐宫等。
                <w:br/>
                <w:br/>
                上海参考航班：
                <w:br/>
                1. KE882 ，05月08日，上海浦东—仁川，11:10 -14:20 ，飞行时间约2h10m 
                <w:br/>
                2. KE005 ，05月08日，仁川—拉斯维加斯，21:00 -16:20，飞行时间约11h20m
                <w:br/>
                北京参考航班：
                <w:br/>
                1、KE2052 ，05月08日，北京首都-金浦，11：45-15：00，飞行时间约2h15m
                <w:br/>
                2、KE005，05月08日，仁川-拉斯维加斯，21：00-16：20，飞行时间约11h20m
                <w:br/>
                早餐：自理     午餐：机餐或自理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09/05，拉斯维加斯-科罗拉多大峡谷国家公园，美国
                <w:br/>
                酒店早餐后，前往闻名遐迩的世界自然遗产科罗拉多大峡谷国家公园南峡，这里是地球裂缝中的壮丽画卷。
                <w:br/>
                【科罗拉多大峡谷国家公园】科罗拉多大峡谷是地球上自然界七大奇景之一，大峡谷是‌科罗拉多河经过数百万年的冲蚀而形成的自然奇观。大峡谷两岸都是红色的巨岩断层，大自然用鬼斧神工的创造力镌刻得岩层嶙峋、层峦叠嶂，夹着一条深不见底的巨谷，卓显出无比的苍劲壮丽。 
                <w:br/>
                <w:br/>
                更为奇特的是，这里的土壤虽然大都是褐色，但当它沐浴在阳光中时，依太阳光线的强弱，岩石的色彩则时而是深蓝色、时而是棕色、时而又是赤色，变幻无穷，彰显出大自然的斑斓诡秘。这时的大峡谷，宛若仙境般七彩缤纷、苍茫迷幻，迷人的景色令人流连忘返。峡谷的色彩与结构，特别是那气势磅礴的魅力，是任何雕塑家和画家都无法模拟的。
                <w:br/>
                首先前往马瑟观景点，俯瞰层层展开的峡谷岩壁与壮阔地貌；随后前往 亚瓦派观景点及地质博物馆，了解科罗拉多河长期侵蚀形成大峡谷的地质历史，并可沿峡谷南缘安排一段轻松的峡谷边缘步道。根据时间选择绝美观景点、利帕观景点等观景点，从不同角度欣赏峡谷深处的科罗拉多河与红色岩层，若天气晴好可等待夕阳为峡谷染上金红色光影。
                <w:br/>
                游览结束后，返回大峡谷南门外的图撒扬入住休息。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10/05，科罗拉多大峡谷南峡-羚羊峡谷-马蹄湾-佩吉，美国
                <w:br/>
                酒店早餐后，前往世界十大摄影地点之一的羚羊峡谷、鲍威尔湖、美国十大最佳摄影地点之一的马蹄湾参观游览，夜宿佩吉。羚羊峡谷和马蹄湾都是全球公认的顶级摄影圣地，是无数风光摄影师的必打卡目的地。
                <w:br/>
                【羚羊峡谷】又名羚羊彩穴，是世界上著名的狭缝型峡谷之一，位于亚利桑纳州的沙漠，常年处在干涸的河道之中。深入谷底则会发现谷壁岩石表面像被精心打磨，纹层顺着岩壁流淌，如同万年前的波浪被定格在这峡谷中。阳光从峡谷顶部进入，幻化出奇异的色彩。彩穴岩壁融合了千百年来风和洪流的侵蚀，呈完美的波浪形，是大自然的抽像画。一直以来彩穴都是纳瓦霍印第安人静坐深思的净地，他们相信这里可以聆听神的声音。
                <w:br/>
                <w:br/>
                【马蹄湾】科罗拉多河床上密布的水草使得河水在阳光下呈现出荧光般的幽绿，河流于此在红褐色的峡谷内急转360度，切割出一个马蹄状的峡谷，马蹄湾正是由此而得名。站在峭壁边，沉醉于碧水蓝天红岩钩织出的动人心魄的美，俯视科罗拉多河时，你可以望到其中的像苍蝇般小的船。 
                <w:br/>
                【鲍威尔湖】高峡平湖。红砂岩峡谷环抱着澄澈蓝湖，96条水下峡谷藏着隐秘水湾，日落时红岩染金，是独一份的荒野水上浪漫。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11/05，佩吉-锡安国家公园，美国
                <w:br/>
                酒店早餐后，经处女河峡谷前往犹他州久负盛名的锡安国家公园。
                <w:br/>
                【锡安国家公园】被称为上帝祈福过的土地，以色彩艳丽的山谷闻名于世，主体是位于红色砂岩组成的狭窄峡谷以及之间的河岸绿洲。
                <w:br/>
                进入锡安国家公园后，可从东侧沿锡安—卡梅尔公路进入，途中欣赏棋盘山、红白相间的砂岩山体及峡谷公路景观，穿过著名的锡安—卡梅尔隧道后进入锡安峡谷核心区域，再结合园区接驳车游览族长峰、锡安小屋、大弯以及峡谷尽头的西纳瓦瓦神庙。时间允许可沿河畔步道轻松步行一段，近距离感受高耸红色砂岩绝壁、维尔京河与狭长峡谷构成的锡安经典景观。
                <w:br/>
                <w:br/>
                备注：若团队车辆受限，不能行驶锡安东门至峡谷交汇点的锡安—卡梅尔公路，无法按“东门进、南门出”的方式穿越公园，而客人又希望一定安排锡安国家公园，则改去公园西北部的科罗布峡谷，这里同属锡安国家公园，从 I-15 40号出口进入，沿约5英里景观公路欣赏红色峡谷、陡峭岩壁和连绵山峰，并可在科罗布峡谷游客中心及锡安国家公园标识处拍照打卡。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12/05，锡安国家公园-布莱斯峡谷国家公园
                <w:br/>
                酒店早餐后，前往布莱斯峡谷国家公园，游览美西绝美秘境布莱斯峡谷国家公园，打卡犹他州标志性地质奇观，邂逅大自然雕琢的魔幻山水画卷。
                <w:br/>
                【布莱斯峡谷国家公园】布莱斯峡谷并非传统峡谷，拥有全球罕见的高原岩柱地貌。历经漫长风雪侵蚀与温差风化，造就万千形态各异的彩色石俑岩柱，层层林立构筑巨型天然环形剧场。岩柱色彩随光影不断变幻，日出日落时分岩壁橙红暖粉流光溢彩，奇幻迷人。不同于众多峡谷的雄浑壮阔，这里精巧空灵，高原长空与红岩相映，风光独具魅力，是欣赏晨昏美景、仰望星空的摄影天堂。公园内无数石俑层层铺展其间，光影摇曳，色彩更迭，仿佛一座大地孕育的奇幻剧场，移步换景，如梦似幻。壮阔中带着玲珑，绚烂中蕴藏静谧。
                <w:br/>
                <w:br/>
                进入布莱斯峡谷国家公园后，以布莱斯圆形剧场一带为核心游览，这里集中了公园最经典的彩色石柱群。可依次前往布莱斯观景点、灵感观景点、日落观景点和日出观景点，从不同高度俯瞰密集的红橙色石林、天然岩柱与高原森林；其中日落观景点和日出观景点之间一段约0.8公里，是较为平缓的峡谷边缘步道，可轻松欣赏布莱斯最具代表性的地貌。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13/05，布莱斯峡谷国家公园-圆顶礁国家公园-拱门国家公园
                <w:br/>
                酒店早餐后，前往拱门国家公园，中途参观游览圆顶礁国家公园，尔后前往莫阿布入住酒店。
                <w:br/>
                【圆顶礁国家公园】以独特的水袋褶皱地貌为核心，是犹他州藏着2亿年地层断面的大地褶皱。红白粉相间的穹顶砂岩与天然石桥错落分布，荒漠中嵌着弗鲁塔绿洲，红岩映着浅绿生机，是小众静谧的地质秘境。160公里长的单斜层岩峭壁如海中珊瑚礁，纳瓦霍砂岩形成的白色圆顶是标志性景观，还散落着希克曼天然桥、卡西迪拱门等奇异地标。园内保留着弗里蒙特人的千年岩画、摩门拓荒者的百年老屋与校舍，藏着西部火车大盗卡西迪的荒野传说。园内步道几乎无人工修饰，荒漠中嵌着弗鲁塔绿洲，是攀岩、徒步、观星的绝佳小众目的地。
                <w:br/>
                <w:br/>
                进入圆顶礁国家公园后，以 24号公路+荒漠中藏着的小众绿洲弗鲁塔历史区+ 景观公路为主要游览线路：先在公园西侧的全景观景点短停，俯瞰层层展开的红色砂岩山壁，随后经过游客中心进入弗鲁塔历史区，可看看果园、老农庄及吉福德家园一带，感受早期拓荒者留下的人文景观。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14/05，拱门国家公园，美国
                <w:br/>
                酒店早餐后前往拱门国家公园进行游览。游览结束后返回莫阿布入住酒店休息。
                <w:br/>
                【拱门国家公园】坐落于犹他州莫阿布荒漠地带，是世界上天然砂岩拱门最集中的区域。亿万年间风雨、冰霜持续侵蚀岩层，造就超过 200 座大小不一的天然石拱与奇岩怪石。纤细灵动的精致拱门、气势恢宏的景观拱门屹立戈壁之上，赭红色砂岩在阳光照耀下色彩浓烈。广袤荒原搭配奇特岩峰、拱门群，苍茫又雄浑，落日之下红岩轮廓震撼人心，是美西不容错过的荒野摄影胜地。天然石拱散落在荒漠之上，长风呼啸，红岩绵延，仿佛一卷时光镌刻的荒野画卷，亘古苍茫，震撼人心。雄浑中藏着精巧，荒芜中蕴藏生机。
                <w:br/>
                <w:br/>
                沿园区主景观公路由南向北游览，先在公园大道和法院塔群一带短停，欣赏高耸的红色砂岩岩壁和石柱；随后前往公园标志性景观平衡石，可沿约0.4公里的短环形步道近距离观赏；继续进入窗户区，这里集中分布着北窗、南窗、 炮塔拱门和双拱门，是全园最适合短距离步行、又能一次看到多个天然拱门的区域。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15/05，拱门国家公园-盐湖城
                <w:br/>
                酒店早餐后，乘车前往盐湖城，参观盐湖城圣殿广场、犹他州政府大厦。
                <w:br/>
                【圣殿广场】是犹他州盐湖城市中心一组属于耶稣基督后期圣徒教会（摩门教）总部的建筑群，包括盐湖城圣殿、盐湖城大礼拜堂、盐湖城聚会堂、海鸥纪念碑和两个游客中心，占地10英亩，周围有围墙环绕。盐湖城圣殿是世界上最大的摩门教圣殿。
                <w:br/>
                <w:br/>
                【犹他州政府大厦】坐落于盐湖城，整个建筑的规模和形制可与华盛顿的国会山庄相媲美。州政府大楼顶部是拜占庭式的圆顶，在太阳光的照耀下光彩夺目绚丽辉煌。大楼内部更加富丽堂皇，精雕细琢。墙壁是光洁的大理石，天花板绘有精美的壁画，无数雕工精细的人物塑像伫立其中，栩栩如生。另外由于犹他州别名“蜂房州”，州政府大楼门前的显眼处便摆了一座蜂房的雕塑，是来到此处的游客不可不合影的景点之一。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16/05，盐湖城-大提顿国家公园-黄石公园
                <w:br/>
                酒店早餐后，乘车沿着大盐湖北行，一路上可见辽阔的草原、驰骋的牛羊。中午时分进入著名的牛仔州--怀俄明州，在充满西部风味的杰克城午餐后，沿着蛇河河谷进入大提顿国家公园，观赏高耸入云的山岭覆盖着千年的冰河，随后进入黄石国家公园途可观赏到成群的美洲野牛、麋鹿、高角鹿等动物，仿佛进入了野生动物园。
                <w:br/>
                <w:br/>
                【大提顿公园】享有“最秀丽的国家公园”的称号，位于美国怀俄明州西北部的冰川山区，1929年建成，占地1256平方千米。公园内最高的山峰是大提顿峰，海拔4198 米，有存留的冰川。分布在该地的冰湖以珍尼湖为最著名。斯内克河上用水坝拦堵形成的杰克森湖为当地最大的水域。高耸入云的山巅，覆盖着千年的冰河，山连山，峰连峰，宛如进入人间仙境。公园内有成群的美洲野牛、马鹿和羚羊，还有其他许多种哺乳动物。
                <w:br/>
                沿 Teton Park Road + 89/191号公路串联核心景点游览：可先前往珍妮湖，在湖边短步行欣赏提顿山脉倒映水面的经典景色，随后在信号山观景区俯瞰杰克逊湖与提顿群峰，再前往 Jackson Lake Lodge/Colter Bay 一带欣赏杰克逊湖开阔湖景。之后沿外环公路前往著名的牛轭湾，这里是拍摄蛇河、莫兰山以及野生动物的经典位置，再依次停靠蛇河观景点和摩门谷仓历史区，拍摄老谷仓、草原与雪山同框的大提顿标志性画面。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17/05，黄石公园，美国
                <w:br/>
                酒店早餐后，全天游览世界自然遗产黄石公园。
                <w:br/>
                【黄石公园】被美国人自豪地称为“地球上最独一无二的神奇乐园”，也是美国西部的地热奇迹与野生动物乐园。它是世界上首座认证的国家公园，占地面积约为九千平方公里，其中包括湖泊、峡谷、河流和山脉。
                <w:br/>
                <w:br/>
                浪漫迷人的黄石湖，雄伟秀丽的黄石峡谷，万马奔腾的黄石瀑布，神秘寂静的森林，五彩缤纷的温泉，屹立湖山之间的钓鱼桥，发出隆隆巨声的火山等美景分布在这古老的火山高原，她更是美国最大的野生动物保护区，黑熊、棕熊、野牛、驯鹿都以此为家。
                <w:br/>
                早晨从西门进入，经 Madison Junction 前往老忠实间歇泉，观看喷发并在上间歇泉盆地短步行；随后前往大棱镜温泉，沿 木栈道欣赏黄石最具代表性的彩色温泉；继续向南经过西拇指间歇泉盆地，欣赏地热泉与黄石湖同框的景色，再沿黄石湖北上进入海登山谷，沿途有机会看到野牛、麋鹿等野生动物；下午重点游览黄石大峡谷，前往艺术家点观赏峡谷与**下瀑布的经典全景；之后经诺里斯间歇泉盆地返回 Madison Junction，再从西门返回西黄石住宿。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18/05，西黄石-西雅图，美国
                <w:br/>
                酒店早餐后，前往波兹曼黄石国际机场，达成航班飞往西雅图，抵达后入住酒店休息。
                <w:br/>
                参考航班：待定。
                <w:br/>
                早餐：酒店  午餐：机餐或自理     晚餐：机餐或自理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19/05，西雅图，美国（离港15:00）
                <w:br/>
                酒店早餐后，前往游览波音工厂、派克市场、太空针塔（外观），中午前往码头办理登船手续，开始此次豪华邮轮之旅。
                <w:br/>
                西雅图：雨雾中的科技绿洲与咖啡文艺交响。
                <w:br/>
                西雅图依山傍海，承载了浓厚的艺术气息与科技创新的活力。无论你是文化爱好者、咖啡控，还是自然景观的追寻者，著名的波音公司、微软公司、星巴克咖啡就落户于此。
                <w:br/>
                【波音工厂】世界最大的飞机组装工厂。全面了解人类的航空历史之外还可以参观世界仅存4架波音梦幻巨无霸其中之一，进入工厂内部深度参观所有7系飞机组装过程，三天打造一架奇迹，前所未有的亲身体验。
                <w:br/>
                <w:br/>
                【派克市场】到吃货的天堂。如今已发展成一个重要的旅游胜地，每年举办200场商业活动，展出190种手工艺 ，设立120个农产品摊位和形形色色街头表演艺人。
                <w:br/>
                【太空针塔】是西雅图的地标之一，在离地520英尺高的瞭望台和旋转餐厅里可以360度的观看西雅图的全景。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20/05，海上巡航
                <w:br/>
                海上巡航日，是您静心欣赏阿拉斯加壮丽海岸线的绝佳时机。在甲板上，您可以搜寻鲸鱼跃出海面的身影，或用镜头捕捉沿岸雪山的倒影。同时，邮轮上丰富的设施也正等待您的光临……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21/05，锡特卡，美国（靠岸11:00，离港20:00）
                <w:br/>
                邮轮早餐后，游览锡特卡国家历史公园，参观阿拉斯加猛禽中心的野生动物、步行穿越锡特卡国家历史公园、参观熊堡垒。
                <w:br/>
                锡特卡：图腾雨林与俄式风情的海洋前哨。
                <w:br/>
                锡特卡以阿拉斯加原住民图腾文化、温带雨林和俄殖民遗迹著称。锡特卡地广人稀，其历史可以追溯到俄国沙皇统治时期，220多年前的俄国人奠定了这个城市的基础，至今还保存完好的俄式建筑---圣米西大教堂，见证了这个城市的历史和200多年的沧桑变化。
                <w:br/>
                【猛禽中心】由鸟类护理专业人员在志愿者的协助下运作，以营救鸟类，为它们提供康复护理，并希望将它们放回野外。在这里还可以在外甲板栖息地区漫步，近距离观察秃鹰、猫头鹰、鹰和其他猛禽。
                <w:br/>
                <w:br/>
                【锡特卡国家历史公园】园内设有图腾林立的小径、文化展览和雕刻室，阿拉斯加原住民工匠在这里展示他们的图腾艺术形式。
                <w:br/>
                【熊堡垒】可以在自然化的环境中距离阿拉斯加的棕熊和黑熊，享受从有顶棚的观景台观察3种熊的乐趣，并与经验丰富的博物学家互动。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22/05史凯威，美国（靠岸11:00，离港20:00）
                <w:br/>
                邮轮午餐后，登上怀特通道与育空铁路线的复古列车，开启一段绝美的山岳观光之旅，可以捕捉到周围群山、瀑布和冰川的景色。
                <w:br/>
                史凯威：淘金铁轨与雪山峡湾的狂野叙事。
                <w:br/>
                史凯威以克朗代克淘金热遗迹和白通铁路闻名，其历史与荒野交融的粗犷气质让人向往。史凯威曾经是淘金潮的门户，在1898年克朗岱克淘金潮期间，人口由数百人暴涨至２万人。淘金热过后，小镇并未衰亡，主要街道百老汇街上，又重现了百年前拓荒光景，復刻版的老建筑、酒吧，手工艺品、旅游纪念品与珠宝店并列街道，镇上与淘金有关的雕塑、壁画随处可见，走在史凯威的木制步道上仍可感受到百年前的味道。
                <w:br/>
                <w:br/>
                列车沿着1898年克朗代克淘金热时期在岩壁上开凿的铁路行进，驶入高山之巅。列车攀升时，这条深受喜爱的铁路被誉为"世界景观铁路之王"实在是名不虚传。这条铁路的建造技艺如此精湛，被列为国际历史土木工程地标，必将给每个人带来一场振奋人心的旅程。列车在短短32公里内爬升近900米，沿途呈现接连不断的壮丽景致，从轰鸣的新娘面纱瀑布到灵动的嶙峋峰峦。列车还将飞跨横越险峻死马峡谷的凌空大桥。
                <w:br/>
                注：本站岸上游览为邮轮公司项目，因当地资源现状，如遇岸上游览报名满额或其他不可控因素，则以其他项目替代，具体以邮轮公司安排及出团通知为准。请知晓，并理解。
                <w:br/>
                早餐：邮轮   午餐：邮轮   晚餐：邮轮   交通：邮轮、观车火车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23/05，冰川湾国家公园风景巡航
                <w:br/>
                冰川湾国家公园：冰蓝神话与鲸歌回荡的极地圣殿
                <w:br/>
                冰川湾国家公园，阿拉斯加冰川之冠，以壮阔冰川、碧蓝峡湾和极地生态闻名。邮轮穿梭于千年冰墙间，聆听冰川崩裂的轰鸣，邂逅座头鲸跃起的身姿，恍若置身冰雪与海洋交织的奇幻仙境。
                <w:br/>
                <w:br/>
                从近乎垂直的冰崖所崩裂下来的冰河点缀在冰河湾上，每每在天气好的时候受到阳光的照拂，形成海上晶莹而独特的冰雕。在这个耀眼的公园中滑行在翡翠般的水域和冰山之间，并可以尽情呼吸清新空气。
                <w:br/>
                风景巡航过程中，公园护林员将分享他们对这个神奇地方的了解，甚至可能帮助您识别冰川湾丰富的野生动物，包括座头鲸、海獭、海豚、港湾海豹、黑熊、山羊、秃鹰和大型海鸟群。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24/05，冰峡点，美国（靠岸07:00，离港16:00）
                <w:br/>
                邮轮早餐后，在领队带领下步行游览，乘坐全景玻璃缆车登顶冰峡点后方的峨山峦，从容体验户外探索的乐趣。
                <w:br/>
                冰峽点：浮冰迷宫与鲸歌回荡的极地剧场。
                <w:br/>
                冰峡点以冰川崩解形成的浮冰群和座头鲸聚集闻名。冰峽点虽然是个小小的港口，却能大大地展现阿拉斯加壮丽的荒野和原始文化。这港口是在10年前由阿拉斯加原住民胡納特林吉特部族开放，很快便成为区內捕魚和观鯨的最佳地点之一。令人叹为观止且令人兴奋的冰川湾点真的带你去到野性动物的世界，这是世界上少数几个野生动物多于人类居住的地方之一。
                <w:br/>
                <w:br/>
                【乘坐全景玻璃缆车登顶冰峡点】缆车攀升掠过蓊郁林坡，四面八方的壮阔景致渐次展开，尤其在海拔逾约400米的峰顶，冰川湾浩瀚无垠，汤加斯国家森林绵延至天际线。登顶后，或可随心徒步穿越林间，漫步所至，白头海雕与黑尾鹿等野生动物时而出没。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25/05，凯奇坎(沃德湾），美国（靠岸09:00，离港20:00）
                <w:br/>
                邮轮早餐后，在领队带领下，步行游览凯奇坎，参观小溪街、三文鱼梯观景台、图腾海湾历史公园。
                <w:br/>
                凯奇坎：鲑鱼洄游与图腾密林的雨雾传说。
                <w:br/>
                凯奇坎以世界级鲑鱼垂钓、原住民图腾柱和温带雨林闻名，其生态与人文交织的湿润秘境感让人沉醉。
                <w:br/>
                凯奇坎的景色很美，雪山、冰川、森林、峡湾、有体现印第安文化的图腾公园。这里依山伴水，民宅五颜六色，充满的鲜艳的色彩。凯奇坎小城的两大支柱产业是旅游业和三文鱼，也称为鲑鱼养殖业，有三文鱼之都美称。大街上满是旅游品商店。
                <w:br/>
                【小溪街】凯奇坎最著名的旅游点之一，以其建在小溪上的木屋和色彩缤纷的外观而闻名，如今已演变成卖旅游纪念品的小店和餐厅，可以在这里感受到凯奇坎的独特风情。
                <w:br/>
                【三文鱼梯观景台】位于三文鱼洄游路径的附近，能够清晰地观察到三文鱼逆流而上的壮观景象。
                <w:br/>
                <w:br/>
                【图腾海湾历史公园】探索神秘的印第安人文化。展示了各种原住民部落的图腾柱，是了解阿拉斯加原住民文化的好地方，可以在这里欣赏到精美的图腾雕刻艺术，感受原住民文化的魅力。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26/05，海上巡航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27/05，维多利亚，加拿大（靠岸08:00，离港18:00）
                <w:br/>
                邮轮早餐后，维多利亚城市游，参观世界著名的布查特花园，探索最古老的住宅区、时尚的渔人码头、历史悠久的笔架山公园和壮丽的海滨景点。
                <w:br/>
                维多利亚：英伦花园与太平洋薄雾的古典诗行。
                <w:br/>
                维多利亚以布查特花园的欧式园艺和滨海英伦风情著称，其优雅与自然交融的温润气质让人流连。维多利亚位于加拿大的西部，是BC省的省会。维多利亚被誉为花园城市，景色秀丽，风景优美。相比温哥华的都市繁华，维多利亚多的是小镇的悠闲舒适。
                <w:br/>
                  这次旅行将让您深入了解维多利亚州的一些最佳景点，并参观世界著名的布查特花园。您的旅行将穿过詹姆斯湾，穿过该市美丽的笔架山公园，这里是世界上最高的独立式图腾柱的所在地，然后前往世界著名的布查特花园进行完整的解说之旅。这里是国家历史遗址，占地超过 55 英亩，有步行道连接着豪华的花园、层叠的喷泉、池塘和岩石花园。在这里，在迷人的花香中自由活动，穿越许多主题花园，包括玫瑰园、日本花园、意大利花园和布查特著名的下沉花园。参观完这个令人印象深刻的景点后，继续前往维多利亚内港，参观标志性的皇后酒店和不列颠哥伦比亚省立法大楼，穿过“和谐利益之门”，参观北美第二古老的历史悠久的唐人街。如果时间允许，您将经过老城区返回邮轮码头。
                <w:br/>
                注：本站岸上游览为邮轮公司项目，因当地资源现状，如遇岸上游览报名满额或其他不可控因素，则以其他项目替代，具体以邮轮公司安排及出团通知为准。请知晓，并理解。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28/05，西雅图，美国 -上海/北京（靠岸06:00）
                <w:br/>
                邮轮早餐后，办理离船手续，前往国际机场，搭乘客机返回国内。
                <w:br/>
                上海参考航班：
                <w:br/>
                KE042，5月28日，西雅图—仁川 12:50 -16:40+1 飞行时间约11h50m
                <w:br/>
                KE891，5月29日，仁川—上海 18:55 -20:10 飞行时间约2h15m
                <w:br/>
                北京参考航班：
                <w:br/>
                KE042，5月28日，西雅图—仁川 12:50 -16:40+1 飞行时间约11h50m
                <w:br/>
                KE863，5月29日，仁川—北京 20:00 -21:30 飞行时间约2h30m
                <w:br/>
                早餐：邮轮   午餐：自理   晚餐：机餐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29/05，上海/北京
                <w:br/>
                您将抵达上海/北京，带着难忘的豪华邮轮之旅回到您温馨的家。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3、登船前游览及离船后游览；
                <w:br/>
                4、邮轮停靠港口的岸上游览（行程中著名的岸上游览）；
                <w:br/>
                5、境外当地四星酒店住宿含早餐；
                <w:br/>
                6、机场至码头接送费用；
                <w:br/>
                7、赠送境外旅游意外保险30万元/人；
                <w:br/>
                8、16人成团中文领队；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2、乘机时行李超重和飞行途中餐食费用；
                <w:br/>
                3、邮轮上非免费餐饮费、洗衣、理发、电话（或WIFI）、饮料、烟酒、付费电视、购物等私人消费；
                <w:br/>
                4、邮轮及酒店单房差：单男或单女在无法拼房入住的情况下，需另补房差；
                <w:br/>
                5、境外领队司机服务费220美元/人（机场交于领队）；
                <w:br/>
                6、邮轮小费20美金/人/晚*10晚=200美金（邮轮上支付，具体金额以船公司实际收取为准）；
                <w:br/>
                7、报名之日起超过70周岁的旅客须额外缴纳1200元，用于购买100万元的旅游意外险；（具体赔付金额以保单为准）；
                <w:br/>
                8、美国签证及EVUS注册2350元/人、加拿大签证费1800元/人；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2、船票全额付款日：邮轮启航前90日付清全款；
                <w:br/>
                预定取消条款
                <w:br/>
                本产品预定生效后，若客人取消行程将会扣除相关违约金。
                <w:br/>
                出发前121天以上取消预订，扣除损失费3000元/人；
                <w:br/>
                （1）出发前120-90天以上取消预订（含89天），扣除团款20％；；
                <w:br/>
                （2）出发前89-60天取消预订（含89天），扣除团款40％；
                <w:br/>
                （3）出发前59-30天取消预订（含59天），扣除团费全款的60％；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2026-09-14T16:09:13+08:00</dcterms:created>
  <dcterms:modified xsi:type="dcterms:W3CDTF">2026-09-14T16:09:13+08:00</dcterms:modified>
</cp:coreProperties>
</file>

<file path=docProps/custom.xml><?xml version="1.0" encoding="utf-8"?>
<Properties xmlns="http://schemas.openxmlformats.org/officeDocument/2006/custom-properties" xmlns:vt="http://schemas.openxmlformats.org/officeDocument/2006/docPropsVTypes"/>
</file>