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【海上牧云记】山东双飞5天丨水果采摘丨奥帆中心丨八仙过海丨纯生之旅丨栈桥丨八大关丨小鱼山丨烟台山丨成山头丨布鲁维斯号丨无人机航拍丨幸福门丨悦海公园丨火炬八街行程单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✓优势航班：广州南航直飞青岛（08:40去-20:50回）玩足5日。
                <w:br/>
                ✓品质承诺：0购物0自费!无擦边店!无套路!优秀导游贴心24小时管家式服务。
                <w:br/>
                <w:br/>
                【精选美宿】网评五钻、高分四钻
                <w:br/>
                ✓1晚荣成温德姆：特别升级国际品牌，奢享全球统一服务标准，旅途更奢华。
                <w:br/>
                ✓3晚网评四钻：精选青岛蓬莱烟台品牌酒店，悠然下榻城芯，静享旅途安然。
                <w:br/>
                <w:br/>
                【味觉盛宴】餐餐地道，解锁高标美味齐鲁
                <w:br/>
                ✓1903MIX啤酒九宫格50元    ✓青岛锅贴40元
                <w:br/>
                ✓蓬莱八仙宴40元            ✓胶东风味40元         ✓渔家风味40元
                <w:br/>
                <w:br/>
                【欢乐海岸】沉浸式度假，让海浪、音乐、啤酒交织成最燃记忆！
                <w:br/>
                ✓水果采摘：9-10月份是山东葡萄、苹果成熟季节，各种品种依次成熟，农庄现摘现吃，脆、甜、多汁，入口爽甜。
                <w:br/>
                ✓海上看青岛：乘船出海，从海中央360°环抱碧海蓝天与城市轮廓，感受青岛滨海的无限魅力。
                <w:br/>
                ✓青岛啤酒纯生：走进百年青啤工厂，探秘酿造工艺，畅饮新鲜的原浆啤酒，麦香在舌尖绽放。
                <w:br/>
                ✓无人机航拍：专业飞手为你定格上帝视角的大片，让大海、沙滩与笑脸化作独一无二的记忆！
                <w:br/>
                <w:br/>
                【缤纷景点】网红打卡、经典必游，胶东半岛深度之旅
                <w:br/>
                ✓4A青岛栈桥    ✓4A青岛小鱼山    ✓4A青岛八大关     ✓5A青岛奥帆中心
                <w:br/>
                ✓4A威海成山头  ✓4A威海幸福门    ✓4A威海悦海公园   ✓火炬八街 
                <w:br/>
                ✓5A蓬莱八仙过海  ✓4A烟台烟台山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◆大鲍岛，老里院，邂逅百年青岛，私享定制九宫格特色餐，沉浸式体验老青岛的烟火气。
                <w:br/>
                ★走进国家4A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◆吹海风，青春之岛，帆船之都，蔚蓝海岸，发现世界之美。
                <w:br/>
                【海上看青岛】（游览约45分钟），乘船出海，感受红瓦绿树，碧海蓝天。体验青岛前海一线，绝美风光！
                <w:br/>
                ★游览国家4A级景区【五四广场】（游览约25分钟），青岛最具知名度的地标--五月的风雕塑前打卡，漫步海滨木栈道；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★打卡网红景点【情人坝】（约25分钟），大海，灯塔，驻足远眺，近处的堤坝和礁石和远方出海的船只相映成趣，一盏盏白帆漂浮在海面上，在夕阳的阴沉之下，如此美丽。游玩后入住青岛酒店休息。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同于海风浪漫的另一种城市节奏。游玩结束后返回酒店休息。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景点：【青岛老城文化旅游区】【VIP特别体验-青岛酒馆MIX自营私属定制九宫格·青啤畅饮】【海上看青岛】【五四广场】【奥帆中心】【情人坝】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青岛-蓬莱（车程约3小时）
                <w:br/>
                ★游览国家4A级景区【栈桥】（游览约30分钟），这里是青岛的象征，“红瓦、绿树、碧天、蓝天”尽情展现，漫步于栈桥海滨，可见青岛新月型的城市轮廓，栈桥似长虹卧波，回澜阁熠熠生辉。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◆后赴农家庄园参加欢乐采摘节，色泽诱人，营养丰富，让人欲罢不能。
                <w:br/>
                参加欢乐采摘节，欣赏田园风光，9-10月份是山东葡萄、苹果成熟的季节，各种品种依次成熟，脆、甜、多汁，入口
                <w:br/>
                爽甜。【只含入园费，采摘下来的果实称重计费。采摘地点视季节及实际行程为准。温馨提示：采摘具有季节性，若是抵达时节苹果未成熟或者已经错过采摘季，则改成其他水果采摘。】后乘车赴仙境蓬莱，到达后入住酒店。
                <w:br/>
                交通：汽车
                <w:br/>
                景点：【栈桥】【八大关】【小鱼山公园】【青岛啤酒纯生之旅】【欢乐采摘节】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【参考酒店】蓬莱艺龙安悦、艺珺酒店艺悦房型或者不低于以上标准质量的备选酒店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蓬莱-烟台（车程约1.5小时）
                <w:br/>
                ◆人间仙境蓬莱，聆听仙人间的窃窃私语，开启一段寻仙羡仙之旅。 
                <w:br/>
                ★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◆乘车赴鲜美烟台。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景点：【八仙过海旅游景区】【烟台山】【东炮台景区】【幸福夜市】【朝阳街】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【参考酒店】烟台贝斯特韦斯特大酒店、华侨开元或者不低于以上标准质量的备选酒店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烟台-威海（车程约1.5小时）-荣成（车程约1.5小时）
                <w:br/>
                ◆车赴花园城市-威海，
                <w:br/>
                ◆花满街、树成荫，三面环海，山青林密，被评为中国“适宜人居的城市”，网红打卡威海三件套的浪漫小清新之旅。
                <w:br/>
                ★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★【VIP特别尊享：云端航拍】常规团队只拍游客照，我们专享航拍！特别安排无人机攀升至百米高空，以上帝视角定格钻石沙滩：银白沙带蜿蜒入海，浪花碎钻般跃动，为您定制俯瞰星河的珍藏版旅拍。
                <w:br/>
                交通：汽车
                <w:br/>
                景点：【幸福门】【悦海公园】【火炬八街】【布鲁维斯号沉船】【VIP特别尊享：云端航拍】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【参考酒店】荣成温德姆花园酒店、倪氏海泰、龙源海怡或者不低于以上标准质量的备选酒店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荣成-青岛（车程约3.5小时）-广州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景点：【成山头风景区】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2026-09-07T18:08:17+08:00</dcterms:created>
  <dcterms:modified xsi:type="dcterms:W3CDTF">2026-09-07T18:08:17+08:00</dcterms:modified>
</cp:coreProperties>
</file>

<file path=docProps/custom.xml><?xml version="1.0" encoding="utf-8"?>
<Properties xmlns="http://schemas.openxmlformats.org/officeDocument/2006/custom-properties" xmlns:vt="http://schemas.openxmlformats.org/officeDocument/2006/docPropsVTypes"/>
</file>