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【爆款山东全景】山东双飞6天丨泰山丨八仙过海丨奥帆中心丨栈桥丨栈桥丨青啤纯生之旅丨海上观光丨八大关丨小鱼山丨幸福门丨观光电梯丨悦海公园丨火炬八街丨水果采摘行程单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CZL-20260808-E4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菏泽市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✓南航往返直飞、广东自组、好客山东一次畅游
                <w:br/>
                ✓不入购物店+当地不推自费，优秀导游服务，旅行有保障。
                <w:br/>
                <w:br/>
                【优选景区】精华必游一个不少，海上观光/啤酒城疯狂加料
                <w:br/>
                ✓泰安：五岳独尊【5A泰山】              
                <w:br/>
                ✓曲阜：全球儒学中心【尼山圣境】
                <w:br/>
                ✓蓬莱：人间仙境【5A八仙过海风景区】   
                <w:br/>
                ✓淄博：北方最大最全花灯【花灯齐彩城】
                <w:br/>
                ✓威海：花园城市【4A幸福门+4A悦海公园+火炬八街】     
                <w:br/>
                ✓青岛：东方瑞士【4A小鱼山+4A栈桥+4A八大关+五四广场+青啤纯生之旅+海上观光】
                <w:br/>
                <w:br/>
                【深度定制】特色活动季节限定，助力欢乐暑假
                <w:br/>
                ✓独家深度：礼遇孔子：72米世界上最高的孔子造像下，拜孔子，手抄论语，体验传统文化。
                <w:br/>
                泰山祈福：打卡泰山极顶，体验泰山民俗，系平安带，专属平安福袋带回家
                <w:br/>
                ✓欢乐采摘：山东苹果成熟的季节，体验田园鲜果采摘的乐趣与收获的喜悦，解锁乡野慢时光。
                <w:br/>
                <w:br/>
                【优选住宿】经济舒适，精明首选
                <w:br/>
                ✓市区5晚经济型酒店，居于市中心，为您省钱省心省力，安享便捷与舒适。
                <w:br/>
                <w:br/>
                【舌尖美味】餐餐地道，解锁美味山东
                <w:br/>
                ✓尼山风味         ✓泰山本土菜           ✓蓬莱八仙风味
                <w:br/>
                ✓胶东风味         ✓老青岛家常菜          ✓青岛锅贴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【广州】→【菏泽机场】→【曲阜】（车程约2.5小时）
                <w:br/>
                于指定的时间内自行前往广州白云机场（具体位置出团前1-2天告知）集合，由工作人员为您办理乘机手续后，乘机飞往山东省（参考航班时间：早上07：00-晚上22:00起飞起飞，航班有可能出现经停，具体航班时间及港口以实际出票为准），抵达后导游接团。
                <w:br/>
                <w:br/>
                ◆收拾心情，飞往山东省菏泽市。
                <w:br/>
                ●赴孔子故里，圣城曲阜。
                <w:br/>
                ◆千年礼乐归东鲁，尼山圣境拜先师，在文化和艺术的殿堂，对话圣贤的千古智慧。 
                <w:br/>
                ★前往孔子诞生地-【尼山圣境】套票内已含，漫步圣水湖畔，梦回千年尼山，体验全球儒学文化中心。圣境地处五川汇流、五峰并峙、邹鲁合邦处，整个景区从无形到有形、从有声到无声、从有疆到无疆、从经典到传承、从繁花似锦到内心深处，打造一片儒学圣境。不惑台【礼敬先师】，与圣贤对话，感悟孔子博大精深的儒家思想，瞻仰72米世界最高的【孔子铜像】；参观规模宏大、古典与现代相融合的【孔子大学堂】，可观演常态化演出及活动：感悟大学之道，七十二贤廊倾听【鼓瑟吹笙】，登堂进阶到达智慧大门，祈福学业和事业能步步高升，与圣贤对话，；在金碧辉煌圣殿中欣赏【天下归仁灯光秀】，一场集灯光、多媒体、传统乐器、古调吟唱于一身的儒韵雅集秀；书香四溢的氛围里，古色古香的案几上【手读论语】，亲手书写并默诵论语，修身养性，感悟孔子博大精深的儒家思想。
                <w:br/>
                【温馨提示】：尼山圣境中，有丰富多彩的演艺及体验活动，行程中所列《礼敬先师》、《手读论语》、《大学之道》、《鼓瑟吹笙》、《天下归仁》、《登阶祈福》、《百戏欢韵》等景区常态化演出和活动，为固定时间段进行，大家可以根据自己的喜好、时间，在导游协调下选择性参加。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景点：【尼山圣境】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参考酒店：曲阜银座佳驿、如家NEO或者不低于以上标准质量的备选酒店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【曲阜】→【青岛】车程约5小时
                <w:br/>
                ●乘车赴东方瑞士青岛。
                <w:br/>
                ◆青春之岛，帆船之都，蔚蓝海岸，发现世界之美。
                <w:br/>
                ★游览【五四广场】（游览约25分钟），青岛最具知名度的地标--五月的风雕塑前打卡，漫步海滨木栈道；
                <w:br/>
                ★游览国家5A级景区【奥帆中心】（约25分钟）2008年第29届北京奥运会和13届残奥会帆船比赛场。2018年6月份，上合峰会在青岛举行，峰会之后的青岛变得更加美丽亮眼。跟着时代的脚步奥帆中心走一走，感受现代化魅力。
                <w:br/>
                ★打卡网红景点【情人坝】，大海，灯塔，驻足远眺，近处的堤坝和礁石和远方出海的船只相映成趣，一盏盏白帆漂浮在海面上，在夕阳的阴沉之下，如此美丽。
                <w:br/>
                【青岛啤酒纯生之旅】（套票内已含，游览约60分钟）：零距离走进中国骄傲、青岛名片-青岛啤酒生产工厂，
                <w:br/>
                参观中国最大的纯生啤酒生产线，品尝刚下线的纯生啤酒，再来一包啤酒伴侣！百年青啤，百年青岛，为青岛喝彩，为生活干杯！（免费领取一杯新鲜醇正青岛纯生啤酒和一袋香酥可口的啤酒豆）。
                <w:br/>
                【海上看青岛】（套票内已含，游览约45分钟），乘船出海，感受红瓦绿树，碧海蓝天。体验青岛前海一线，绝美风光！
                <w:br/>
                交通：汽车
                <w:br/>
                景点：【五四广场】【奥帆中心】【情人坝】【青岛啤酒纯生之旅】【海上看青岛】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 青岛如家NEO、锦江之星、隐香山、枫阁、马克公寓、多丽斯或者不低于以上标准质量的备选酒店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【青岛】→【威海】车程约3.5小时
                <w:br/>
                ★游览国家4A级景区【栈桥】（游览约30分钟），游人漫步于栈桥海滨，可见青岛新月型的城市轮廓，栈桥似长虹
                <w:br/>
                卧波，回澜阁熠熠生辉。走进【八大关】，这里是最能体现青岛“红瓦绿树、碧海蓝天”特点的风景区，这里被誉为“万国建筑博物馆”；国家4A级景区【小鱼山公园】（游览约1小时）：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 “红瓦 绿树 碧海 蓝天”的独特城市风貌。
                <w:br/>
                ◆车赴花园城市威海，开启威海网红打卡三件套的浪漫之旅。
                <w:br/>
                花满街、树成荫，三面环海，山青林密，被评为中国“适宜人居的城市”，网红打卡威海三件套的浪漫小清新之旅。
                <w:br/>
                ★打卡国家4A级景区【幸福门】（游览约40分钟）：从这里看海，天蓝水清，重达13吨的百福图，列成五圈的“福”字，寓意“五福临门”“五福同享”，这里是威海千公里幸福海岸线的起点，祝福人们在这里开启幸福之门，踏上幸福岸线，沐浴在幸福的海洋里。来威海的人们都喜欢到幸福门高层观赏海景，去百福图上踩踩，为自己和亲人带来幸福。
                <w:br/>
                【观光电梯空中看威海，套票内已含】
                <w:br/>
                幸福门高空观光，30米高横向观光走廊，坐拥蓝天碧海之中，无敌海景尽收眼底！从这里看海，天蓝蓝水蓝蓝，水天环翠醉宜人，美不胜收，恨不能在此沉醉不醒。
                <w:br/>
                ★打卡国家4A级景区【悦海公园】（游览约30分钟）是威海海岸线上的一个网红休闲公园，与刘公岛隔海相望，白天看一望无垠的大海，秀丽中透着宁静。这里有公园标志性建筑，“威海小加州”---网红灯塔，幢幢形态各异的特色海草房，这种用海草苫顶的房子是威海渔民的传统民居，冬暖夏凉，百年不腐。清澈的海水，浪漫的秋千，与绿树、草坪、石路一起，营造了典雅而清新的温馨氛围。远远观望刘公岛，宁静中感受历史的久远。
                <w:br/>
                交通：汽车
                <w:br/>
                景点：【栈桥】【八大关】【小鱼山公园】【幸福门】【观光电梯空中看威海】【悦海公园】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参考酒店：威海锦江之星酒店、银座佳驿、顺沁苑/荣成格林豪泰或者不低于以上标准质量的备选酒店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【威海】→【蓬莱】车程3小时 →【淄博】车程4小时
                <w:br/>
                ★打卡【火炬八街】（约30分钟)。火炬八街于1993年建成，1994年1月15日被命名，以火炬路派生及序数得名。火炬八街长度是843米，因其南高北低的地势形成了惊艳的视觉效果，再加上“全路段”和丁字路口的路牌点缀，与动漫《灌篮高手》里的经典场景高度相似，有日本镰仓街道的既视感，也因此被称为“威海小镰仓”。路的尽头是海，两边是彩色小房子，漫步在这里，仿佛置身在童话世界。
                <w:br/>
                ◆人间仙境蓬莱，聆听仙人间的窃窃私语，开启一段寻仙羡仙之旅。 
                <w:br/>
                ★乘车赴人间仙境蓬莱，游览国家5A级景区【八仙过海旅游景区】（套票内已含，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●后乘车赴烟火淄博，
                <w:br/>
                ◆观北方最大最全花灯城，沉醉千年非遗！
                <w:br/>
                游览【淄博花灯齐彩城】，这里是国家级非遗淄博花灯的璀璨主场，素有 “齐地灯海、淄水夜明珠” 的美誉；夜幕降临，88 组巨型灯组万灯齐明，四大篇章串联起文明肇始、千年风华、近代薪火、未来之眸的淄博文脉，25 米高的 “琉光魅影” 主灯昼为金属艺品、夜变电音舞台，生命之树触之变色，琉璃凤瓶呼吸流光，尽显博山琉璃非遗的巧夺天工。齐风灯影里，聊斋聂小倩绣楼、姜太公封齐场景栩栩如生，引得游人驻足探秘传说。赠送游览六大主题花灯片区，观赏 14 个舞台近 300 场沉浸式演艺，邂逅泱泱齐风水上光影秀，聆听千年齐都的花灯故事，沉浸式感受 “万盏齐灯映淄水，千年风韵醉今朝” 的极致夜景。
                <w:br/>
                交通：汽车
                <w:br/>
                景点：【火炬八街】【八仙过海旅游景区】【淄博花灯齐彩城】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参考酒店：淄博银座佳驿酒店或者不低于以上标准质量的备选酒店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【淄博】→【泰安】车程2.5小时→【菏泽】车程3小时
                <w:br/>
                ◆后乘车赴农家庄园参加欢乐采摘节，色泽诱人，营养丰富，让人欲罢不能。
                <w:br/>
                参加欢乐采摘节，欣赏田园风光，9-10月份是山东葡萄、苹果成熟的季节，各种品种依次成熟，脆、甜、多汁，入口爽甜。【只含入园费，采摘下来的果实称重计费。采摘地点视季节及实际行程为准。】
                <w:br/>
                【温馨提示：采摘具有季节性，若是抵达时节苹果未成熟或者已经错过采摘季，则改成其他水果采摘。】
                <w:br/>
                ◆登五岳独尊，攀玉皇极顶，祈福国泰民安！
                <w:br/>
                早餐后登“五岳之首”、“中华国山”，象征着中华之魂，被联合国教科文组织命名为“世界文化与自然双遗产”的国家5A级景区【泰山】（套票内已含大门票，不含景区小交通及缆车，请根据自身情况年龄选择）：天外村或桃花峪乘【景区小交通】（此费用自理成人往返80元，60岁以上老人往返40元，泰山游览目前为实名预约，为节省购票时间，进山的游客请务必在游览泰山前交付导游）约25分钟上山至中天门，后可步行（2小时）上山，沿途游览快活三里，斩云剑、望人松、对松山、十八盘，登顶南天门，沿途尽赏泰山松的美丽景色，一松一姿态，一松一盆景，体会松树耐严寒、抗风雪、威武不屈的君子精神。若体力有限也可以选择从中天门乘坐缆车【此费用自理：成人100元/程，往返200元；60周岁以上50元/程，100双程】到达南天门（缆车用时10分钟），感受“一览众山小”的伟大气概。山顶游览(约1.5小时)：南天门、未了轩、天街、望吴胜迹一路拾阶而上，碧霞祠拜泰山老奶奶祈福国泰民安，感受心灵片刻的宁静；经大观蜂、青帝宫、探海石、登上泰山极顶玉皇顶，感受“会当凌绝顶，一览众山小”的气魄，体会呼吸宇宙，吐纳风云，海天之怀，华夏之魂”的胸襟。
                <w:br/>
                【泰山游览流程】：
                <w:br/>
                1.购买大门票天外村或桃花峪进入景区→
                <w:br/>
                2.乘坐景区小交通至中天门索道换乘站（自理，约15KM，车程30分钟）→
                <w:br/>
                3.缆车或爬山至南天门（根据自身体力选择，缆车需10分钟，爬山约3296级台阶，途经十八盘，需2.5小时左右）→4.步行游览天街/碧霞祠/唐摩崖/玉皇顶/等精华景点（无任何交通工具，需步行，坡度缓，精华景点集中与此）
                <w:br/>
                ◆特别安排体验泰山民俗：1、平安系福：每人赠送1个专属泰山平安带，系于泰山极顶为家人许愿祈福！
                <w:br/>
                带福还家：每人赠送1个泰山平安福袋，一起把五岳独尊的福气带回家！
                <w:br/>
                交通：汽车
                <w:br/>
                景点：【水果采摘】【泰山】（套票内已含大门票）
                <w:br/>
                自费项：【景区缆车】【景区小交通】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 菏泽银座佳驿、尚客优酒店或者不低于以上标准质量的备选酒店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【菏泽机场】→【广州】
                <w:br/>
                ●后乘车赴菏泽机场，结束愉快旅途，返回温馨的家。（参考航班时间：早上07：00-晚上22:00起飞，直飞或经停，以实际出票的航班时间为准）
                <w:br/>
                <w:br/>
                温馨提示：因航空公司或天气的原因，飞机延误或取消航班导致的延住酒店、用餐、交通等费用问题，需客人自理。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酒店的标准双人间。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3.用餐：含5早餐6正餐，正餐十人桌八菜一汤（25元*2正+30元*4正）；不足10人一桌，菜量相应减少。房费含早餐（酒店根据实际入住人数安排早餐,客人放弃使用恕无费用退还），行程内所有正餐均为团队用餐，若游客放弃用餐，恕不另行退费，请游客谅解。山东地区餐饮风味、用餐条件与广东有一定的差异，大家应有心理准备；
                <w:br/>
                4.用车：各地空调旅游车观光游览；保证每人一正座。
                <w:br/>
                5.门票：行程中景点首道大门票，因个人原因自愿放弃景点参观，将不退还门票费用；在不影响旅游景点的情况下，我司有权对进出港口和旅游景点顺序进行调整，恕不另行通知！
                <w:br/>
                6.导游：含持导游证专业导游讲解服务；【若不满8人司机兼职导游，保持合理期待】
                <w:br/>
                7.儿童标准：年龄2-12（不含）周岁，身高1.2-1.4米，
                <w:br/>
                已含：往返机票，早餐、半价餐费、车位、门票半价，
                <w:br/>
                不含：酒店床位、船上铺位、超高门票自理。
                <w:br/>
                8.婴儿收费：2周岁以下（不含2周岁）的执行婴儿收费，含往返机票+占车位，不含餐位、床位及景点费用。
                <w:br/>
                9.自费：导游推荐自费加点，自愿参加，请慎重选择，回团后不办理退任何费用；不参加自费或加点的客人，请与导游协商自由活动，但必须按导游指定的时间地点集中；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6、不含机票燃油税，请报名时缴纳。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景区缆车</w:t>
            </w:r>
          </w:p>
        </w:tc>
        <w:tc>
          <w:tcPr/>
          <w:p>
            <w:pPr>
              <w:pStyle w:val="indent"/>
            </w:pPr>
            <w:r>
              <w:rPr>
                <w:rFonts w:ascii="宋体" w:hAnsi="宋体" w:eastAsia="宋体" w:cs="宋体"/>
                <w:color w:val="000000"/>
                <w:sz w:val="20"/>
                <w:szCs w:val="20"/>
              </w:rPr>
              <w:t xml:space="preserve">从中天门乘坐缆车【此费用自理成人100元/程，往返200元。60周岁以上半价50元/程】</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此费用自理成人往返80元，60岁以上老人往返40元，泰山游览目前为实名预约，为节省购票时间，进山的游客请务必在游览泰山前交付导游</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优选套票（下单交齐）</w:t>
            </w:r>
          </w:p>
        </w:tc>
        <w:tc>
          <w:tcPr/>
          <w:p>
            <w:pPr>
              <w:pStyle w:val="indent"/>
            </w:pPr>
            <w:r>
              <w:rPr>
                <w:rFonts w:ascii="宋体" w:hAnsi="宋体" w:eastAsia="宋体" w:cs="宋体"/>
                <w:color w:val="000000"/>
                <w:sz w:val="20"/>
                <w:szCs w:val="20"/>
              </w:rPr>
              <w:t xml:space="preserve">
                项目名称：尼山圣境+泰山（含大门票，不含景区小交通）+鲜果采摘+淄博花灯齐彩城+蓬莱八仙过海+青啤纯生之旅+海上观光+威海幸福门观光电梯
                <w:br/>
                <w:br/>
                费用包含：景点门票、超公里、服务费、景区讲解费。
                <w:br/>
                本项目为行程标配内容，经旅游者协商一致确认，费用已包含在总团款中，出发前统一收取，不影响其他行程安排。
                <w:br/>
                游客报名参团即代表知悉以上内容及费用，请与团费一起交齐，敬请配合工作！
                <w:br/>
                温馨提示：如遇天气或政策性关闭原因，导致个别景点无法正常参观，导游可根据实际情况从以下景点调换：
                <w:br/>
                《寻梦沧海》沉浸式演出、云上海天（城市之巅看青岛）、蓬莱主题酒堡（文成酒堡或张裕卡斯特酒庄或西夫拉姆酒庄）、康有为故居、中国零点景区、观光车奥帆中心环岛游等。
                <w:br/>
                备注：必选套餐已按照团体优惠票价核算均为优惠打包价格。持有老年证，军残证，记者证等特殊证件的恕不再退还差价。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599.00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1、本产品供应商为：山东诚之旅国际旅行社有限公司，许可证号：L-SD09053，质检电话：020-83371233。此团 10 人成团，为保证游客如期出发，我社将与其他旅行社共同委托山东诚之旅国际旅行社有限公司组织出发（拼团出发），如客人不接受拼团出发，请报名时以书面形式注明。此团由山东诚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山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5、如遇人力不可抗拒因素（如：航班取消、航班延误，景区管制，塞车等原因）影响行程，旅行社仅负责帮助游客同相 关部门的协调工作，造成景点不能游览旅行社只退旅行社所购团队优惠景点门票，如产生损失及增加费用，均由游客自行承担。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9、地接质量以客人在当地意见单为凭证，请您认真填写。
                <w:br/>
                10、本团队紧急联系人和相关信息，将在出团通知中载明。
                <w:br/>
                11、出团通知将在出发前1日发送（如遇特殊情况，另行通知）。
                <w:br/>
                12、以上行程中景点之间的距离与车程、逗留时间，都是参考值，实际走行程时，导游会根据实际情况安排合理的参观行程，可能会有一定的调整。
                <w:br/>
                13、本线路为特惠线路，价格为打包优惠价格，行程中所有的门票若持有军官证、军残证、老年证、导游证、学生证、教师证、记者证等证件的客人不再另外享受门票优惠政策。【无费用退返】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2026-10-05T07:34:43+08:00</dcterms:created>
  <dcterms:modified xsi:type="dcterms:W3CDTF">2026-10-05T07:34:43+08:00</dcterms:modified>
</cp:coreProperties>
</file>

<file path=docProps/custom.xml><?xml version="1.0" encoding="utf-8"?>
<Properties xmlns="http://schemas.openxmlformats.org/officeDocument/2006/custom-properties" xmlns:vt="http://schemas.openxmlformats.org/officeDocument/2006/docPropsVTypes"/>
</file>