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辽东秋色】东北双飞6天∣4人成行∣0自费0购物0景交∣四钻+五钻∣盘锦红海滩∣本溪关门山∣黄椅山游船∣枫叶大道∣中朝边境丹东∣朝鲜服美拍∣鸭绿江断桥∣浪漫大连∣军港旅顺∣沈阳老北市∣沈阳故宫∣营口叹温泉∣帆船出海喂海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GX-20260825X1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东航·沈阳往返6天  
                <w:br/>
                9月15日：
                <w:br/>
                广州-沈阳MU6339/16:15-20:20直飞，
                <w:br/>
                沈阳-广州MU9870/13:15-17:20直飞
                <w:br/>
                <w:br/>
                9月14/16/19/22日|10月5/9/14/15/16/17/18/19日：
                <w:br/>
                广州-沈阳MU9869/08:30-12:15直飞，
                <w:br/>
                沈阳-广州MU6340/21:30-01:45+1直飞
                <w:br/>
                <w:br/>
                9月17/18/10/11/12/13/14日：
                <w:br/>
                广州-沈阳MU6339/16:15-20:20直飞，
                <w:br/>
                沈阳-广州MU6340/21:25-01:45+1直飞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独一无二，限定秋色，只此一季的惊艳
                <w:br/>
                六大赏秋胜地：红海滩+关门山+黄椅山+稻田画+枫叶大道+黄金大道
                <w:br/>
                红滩秋韵—盘锦红海滩
                <w:br/>
                世界红色海岸线【盘锦红海滩】，漫步举世罕见的红海滩、世界最大的芦苇荡为背景的【红海滩国家风景廊道】；
                <w:br/>
                关山归来不看枫—关门山赏枫王
                <w:br/>
                漫山红叶覆盖，枫叶层叠如霞，红、黄、橙三色交织，形成“万叶飘丹”的壮丽画卷；
                <w:br/>
                火山藏枫海—黄椅山火山森林公园
                <w:br/>
                欣赏玄武湖・玄武岩柱林风貌，【游船泛舟】船行岩下，黑石丹枫碎满一湖。
                <w:br/>
                稻梦空间—金色稻田
                <w:br/>
                红海滩旁的金色稻浪与巨幅稻田画，丰收的喜悦在空气中弥漫；
                <w:br/>
                花花世界—中华枫叶大道
                <w:br/>
                蜿蜒30余公里的五花路-本桓公路，置身于奇绝天下、艳羡人间的红枫景区之中如临瑶池仙境；
                <w:br/>
                满目金黄—丹东银杏大道（10月10日后出发行程特别赠送）
                <w:br/>
                百年银杏满目金黄，金叶铺满街道，浸染独有的秋日古韵；
                <w:br/>
                <w:br/>
                深度辽东环线游，一次全景，不虚此行：沈阳+营口+大连+丹东
                <w:br/>
                国家4A级景区—沈阳故宫
                <w:br/>
                全国第二大宫殿建筑群，清太祖努尔哈赤及清太宗皇太极的宫殿；
                <w:br/>
                共和国长子的荣耀—中国工业博物馆
                <w:br/>
                诞生了无数新中国的第一，第一枚金属国徽、第一架喷气式飞机、第一台普通机床......见证着从无到有的工业历程；
                <w:br/>
                鸭绿江畔—中朝边境丹东
                <w:br/>
                一江望两国，远眺对岸新义州，江风诉说峥嵘往事，边城兼具山河壮阔与绵长岁月诗意。
                <w:br/>
                北方明珠—浪漫大连
                <w:br/>
                十里黄金海岸沙软滩平，海水湛蓝、金石万巷-古韵大街穿越千年，感受山海诗画与烟火人间；
                <w:br/>
                辽河入海口—营口
                <w:br/>
                打卡【北方亚龙湾-山海广场】走伸向海里的浅堤，观美丽的鲅鱼公主；
                <w:br/>
                <w:br/>
                东北早市+夜市，双重体验东北烟火气的日与夜：
                <w:br/>
                喜欢早起的小伙伴，可以赴一场沈阳早市约会，一日柴米油盐生活的开始……
                <w:br/>
                安东老街&amp;沈阳老北市：不受时间的局限，深度感受东北烟火气，撸一把肉串、点一份沈阳鸡架、炒一份年糕.....
                <w:br/>
                【花样玩法】专属定制，独宠于你
                <w:br/>
                帆船出海喂海鸥-大连近海扬帆，成群海鸥追逐浪花，感受海洋的灵动与自由；
                <w:br/>
                朝服美拍-在鸭绿江畔换上朝鲜族传统服饰，以断桥和界江为背景定格独一无二边境记忆；
                <w:br/>
                【住在风景里】而不是路过风景
                <w:br/>
                1晚四钻温泉度假酒店：入住鲅鱼圈温泉酒店，泡着氤氲温泉，卸去一天行车疲惫
                <w:br/>
                1晚网评五钻酒店：奢华入住沈阳五钻酒店
                <w:br/>
                3晚网评四钻酒店：沈阳+大连+丹东核心地段，舒适与品质贯穿全程
                <w:br/>
                【品质保证】我们敢承诺
                <w:br/>
                航班保障：往返直飞，免去转机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
                <w:br/>
                搭乘参考航班前往辽宁省省会，别称盛京、奉天，有2300年建城史，素有“一朝发祥地，三代帝王城”之称的沈阳。接机后乘车前往市区游览；
                <w:br/>
                【沈阳故宫】（游览约1小时，如遇周一闭馆，则安排次日上午或最后一天游览）全国第二大宫殿建筑群、世界文化遗产、清太祖努尔哈赤及清太宗皇太极的宫殿——【沈阳故宫】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w:br/>
                备注：如去程航班为下午机，【沈阳故宫】安排到最后一天进行，恕不另行通知！
                <w:br/>
                交通：飞机/旅游车【4-5人用7座车，6~7人用9-14座车，8人以上用空调旅游车，一人一正座，不指定车型】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沈阳东方银座、维也纳国际（火车站店）、锦江都城、茂业华美达或网评四钻同级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沈阳（行车约2.5小时）盘锦红海滩（行车约2小时）营口
                <w:br/>
                早餐后，乘车前往红色海岸线—红海滩；
                <w:br/>
                【世界红色海岸线--5A红海滩国家风景区】（游览约2小时，区间车45元/人已含）红海滩码头坐落在辽河三角洲的入海口处，潮起潮落时，冲击出一派罕见的海上风光。别样的海上休闲，别有一番滋味在心头。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备注：如因天气、赛事等原因导致【红海滩】景区闭园，则导游现场沟通安排替换【苇海蟹滩】景区或现退门票差价，请以实际沟通情况为准，恕不另行通知！
                <w:br/>
                午餐推荐自行品尝闻名的【稻香蟹】（费用自理）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乘车前往【北方亚龙湾-营口山海广场】（游览约30分钟）走伸向海里的浅堤，观美丽的鲅鱼公主，雕塑位于山海广场以西1500米的海面上，源于鲅鱼圈的传说。根据潮汐，赶海拾贝、聆听大海的声音，与大海做一次亲密接触，感受大海的宽广与神奇。山海广场还有一个亮点，就是海上十二生肖雕塑【海上十二生肖】创意、构思、内容根据《人鲨传说》，平时我们所熟知十二生肖，在这里完全换了模样。
                <w:br/>
                后乘车前往 【东北温泉之城—营口】国内知名十大温泉康养基地，地热资源储量居东北前列，拥有两千余年汤浴文脉，辽南最早有文字记载的天然热矿泉便诞生于此。温泉以水温高、日出水量大、矿物质含量高的 “三高” 特质闻名，泉水自地下两千米地壳深处喷涌，出水常年 80℃以上，富含锶、锂、偏硅酸等二十余种微量元素，优质锶型医疗热矿泉温润养身，舒缓筋骨、润肤调理，自古便有“客来争解带，万劫付一洗” 的盛景！
                <w:br/>
                【温馨提示】：赠送酒店内温泉(具体开放时间及室内或室外请以酒店实际通知为准，请自备泳衣，1间房赠送2张温泉票，小孩1.2米以上超高需现场补差价)含1次进入，请游客务必留意温泉开放时间，以免错过。温泉为赠送项目，如自动放弃无费用退还。
                <w:br/>
                交通：旅游车【4-5人用7座车，6~7人用9-14座车，8人以上用空调旅游车，一人一正座，不指定车型】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营口悦珑庄温泉酒店、望儿山水乐园温泉酒店、天沐温泉度假村或网评四钻同级（含温泉，请自备泳衣）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营口（行车约2小时）大连
                <w:br/>
                早餐后，乘车前往浪漫滨海明珠-【大连】；
                <w:br/>
                【穿越百年·梦回汉唐-金石万巷】（游览约1小时）这里的景色精致华美、古风古韵沉浸其中，犹如穿越一般畅游其中，总能发现惊喜，在这里，不仅仅是得益于建筑本身，还有云台水系，花草树木，标牌布置等，尽可能做到的是为了还原那段大唐盛世。让你置身于此，有一种梦回唐朝的体验感。随意在繁荣热闹的街道徜徉，脚下一片轻盈。绚烂的阳光普洒在这满目都是的碧瓦红墙之间，那突兀而出的飞檐，那肆意飘扬的招徕旗帜，那粼粼而来的车马，那川流不息的行人，那一张张恬淡惬意的笑脸，展现出大唐盛世万国来朝的场景！
                <w:br/>
                打卡【风铃小路 聆听盛世光年】风铃都是手工制作而成，所以是每一个都有不同的音色，风吹的时候不约而同地演奏出优美的乐曲，治愈每位到来的人的心灵。漫步风铃小道，感受身心的放松。
                <w:br/>
                【地标建筑－喜多之塔】整个塔体挺拔高大、古朴雄浑,给人以力的启示,美的感受！
                <w:br/>
                【乌篷船】（外观）摇曳在明镜般的水面上，恰如一颗镶嵌在绿水之上的璀璨黑钻，尽显优雅与神秘。心中不免吟诵诗仙李白的举杯邀明月，对影成三人。
                <w:br/>
                【十里黄金海岸】（游览约30分钟）在十里金沙上留下自己的足迹，让这里的美好深深的留在您的记忆里。
                <w:br/>
                【星海广场】（游览约1小时）星海广场是亚洲知名城市广场，视野开阔，山海相映，南端矗立着纪念大连建市百年的百年城雕。1999 年落成的城雕形如摊开的巨型书页，又称 “天书”。80 米青铜浮雕铺有千双市民脚印，年份横跨 1899 至 1999 年，记录城市百年足迹。浮雕尽头是两尊孩童铜像，手指碧海远方，寓意传承过往、奔赴未来。站在书页平台，可远眺星海湾大桥，海风相伴，尽览大连山海与城市岁月。
                <w:br/>
                【帆船出海喂海鸥】（游览30分钟）蓝天碧海，海鸥成群，码头里停靠着一艘艘各式各样的帆船，扬帆启航，畅游大海，与不计其数海鸥进行亲密接触，海上看大连，观两侧风光，远处山海相连，远处礁岛错落，风景如诗如画……
                <w:br/>
                【东关街历史街区】（游览约1小时）是一条历史悠久的街道，承载着大连几代人的记忆和文化遗产。它不仅是大连民族工商业的发源地，也是城市规划建设的“活化石”，见证了城市的变迁和发展。东关街的建筑多建于上世纪20年代，具有日式仿欧风格，是大连市内历史建筑最集中、格局肌理最完整的历史文化街区。
                <w:br/>
                交通：旅游车【4-5人用7座车，6~7人用9-14座车，8人以上用空调旅游车，一人一正座，不指定车型】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     午餐：东北农家菜 （餐饮风味、用餐条件 与广东有一定的差异，大家应有心理准备。）     晚餐：X   </w:t>
            </w:r>
          </w:p>
        </w:tc>
        <w:tc>
          <w:tcPr/>
          <w:p>
            <w:pPr>
              <w:pStyle w:val="indent"/>
            </w:pPr>
            <w:r>
              <w:rPr>
                <w:rFonts w:ascii="宋体" w:hAnsi="宋体" w:eastAsia="宋体" w:cs="宋体"/>
                <w:color w:val="000000"/>
                <w:sz w:val="20"/>
                <w:szCs w:val="20"/>
              </w:rPr>
              <w:t xml:space="preserve">大连桔子水晶、般怖酒店、开元名庭、开元丽居、新文园酒店或网评四钻同级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大连（行车约3.5小时）丹东
                <w:br/>
                早餐后，一路欣赏沿途风光，乘车前往中朝边境【丹东】；
                <w:br/>
                【中朝口岸-丹东】又称“安东”，与朝鲜的新义州隔江相望，为中国海岸线的北端起点，也是著名的G331国道的东起点，被誉为“中国最大最美的边境城市”。
                <w:br/>
                【抗美援朝纪念馆】（游览约1小时，凭实名制身份证预约参观，逢周一闭馆，如遇闭馆，则安排替换景点【志愿军公园】），这是中国惟一一座全面反映抗美援朝战争历史和抗美援朝运动的大型国家级重大战争纪念馆。始建于1958年，郭沫若题写了馆名。1993年7月27日，即朝鲜停战协定签字40周年落成开馆。总占地面积18万平方米，总建筑面积13790平方米。陈列内容分为抗美援朝战争馆、抗美援朝运动馆、中朝人民友谊馆、英雄模范烈士馆四大部分。
                <w:br/>
                【满城尽带黄金甲—黄金(银杏)大道】（10月10日后出发行程赠送景点，具体秋景视实际天气情况而定，预计最佳观赏期为10月中下旬）全亚洲城市拥有百年银杏树的街道仅六条，其中丹东就有三条：丹东六纬路、九纬路和七经街，位于锦山大街和青年大街的银杏树，五十年树龄的多达五百多棵。
                <w:br/>
                【鸭绿江断桥】国家4A景区（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朝服换装美拍】（免费赠送，不用不退，朝鲜服换装，无妆造/精修）伫立鸭绿江畔，一袭朝服随风轻扬。悠悠界江水缓缓东流，隔江相望两岸景致，江风漫拂衣袂，将山河往事与眼前风光一同定格，于江畔邂逅跨越时光的古韵。
                <w:br/>
                【安东老街】（游览约1小时）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丹东珍珠江畔、江滨国际、鸭绿江大厦或网评四钻同级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丹东（行车约1.5小时）黄椅山（行车约2小时）关门山（行车约1.5小时）沈阳
                <w:br/>
                早餐后，乘车前往【黄椅山火山森林公园】；
                <w:br/>
                【亿年火山藏枫海—黄椅山火山森林公园】（游览约1.5小时）国家 3A景区，由火山锥、梨花村、玄武湖、城门洞四大景区及火山口、小峡谷、清泉寺、济源宝塔、度假村等40余处景点组成，是一座天然的火山博物馆。黄椅山以火山闻名遐迩，玄武湖景区是黄椅山的核心景区，山环水绕，美景天成。
                <w:br/>
                【玄武湖・玄武岩柱林景区（灵魂景观）】百米高六棱玄武石柱沿湖岸整齐林立，刀削斧劈般黝黑岩壁，是八百万年前岩浆冷却形成的世界级地质奇观。入秋后，崖顶、岩缝间丛生红枫，艳红枝叶垂挂灰黑石柱，为冷峻火山岩壁缀满热烈花冠。湖水澄澈如玉，将万柱石林、漫山彩林完整复刻水面。
                <w:br/>
                【火山锥观景台(黄椅山主峰)】（登山往返约45分钟，请结合自身情况量力而行）登顶形似太师椅的火山锥，环形火山口保留清晰喷发痕迹，脚下遍布火山弹、凝灰岩，触手可及远古地质印记。极目远眺，整座玄武湖九曲回环如碧绿丝带，湖畔彩林层层铺展，赤橙金绿顺着火山沟壑蔓延；远处宽甸平原、远山秋林尽收眼底。秋风掠过，漫山枫浪翻涌，黑褐色火山山体托举整片红林，壮阔又极具视觉冲击，是航拍、全景摄影绝佳点位。
                <w:br/>
                【游船泛舟】（赠送游船不用不退，时长约30分钟）船行岩下，岩壁缝隙间偶有红枫探入水面，水波晃动，黑石丹枫碎满一湖。
                <w:br/>
                【中华枫叶大道】（车观部分路段）这是一段30多公里长的山谷路，客人在车上可以欣赏到慢慢向后退去的美景。每逢秋季红、黄、绿的各色树叶或挂在枝头或飘落在沟底溪畔。公路两边的山峦争先恐后地展示着自己多彩的丰姿，就像不断更换布景的舞台，而在这铺天盖地的色彩间穿行，恍若融入了一幅浓艳而韵味悠长的油画。
                <w:br/>
                乘车前往枫叶之都—本溪，行摄关门山的枫叶流丹的花花世界；
                <w:br/>
                【一山枫火，半湖秋—关门山国家森林公园】国家4A景区（游览约2.5小时，景区电瓶车10元/次/人*4次已含，赏枫最佳观赏期预计为每年9月中下旬至10月中旬，具体景色视实际天气情况而定）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后乘车返回【古都沈阳】入住休息；
                <w:br/>
                交通：旅游大巴
                <w:br/>
              </w:t>
            </w:r>
          </w:p>
        </w:tc>
        <w:tc>
          <w:tcPr/>
          <w:p>
            <w:pPr>
              <w:pStyle w:val="indent"/>
            </w:pPr>
            <w:r>
              <w:rPr>
                <w:rFonts w:ascii="宋体" w:hAnsi="宋体" w:eastAsia="宋体" w:cs="宋体"/>
                <w:color w:val="000000"/>
                <w:sz w:val="20"/>
                <w:szCs w:val="20"/>
              </w:rPr>
              <w:t xml:space="preserve">早餐：√     午餐：秋收稻香蟹宴（餐饮风味、用餐条件 与广东有一定的差异，大家应有心理准备。）     晚餐：X   </w:t>
            </w:r>
          </w:p>
        </w:tc>
        <w:tc>
          <w:tcPr/>
          <w:p>
            <w:pPr>
              <w:pStyle w:val="indent"/>
            </w:pPr>
            <w:r>
              <w:rPr>
                <w:rFonts w:ascii="宋体" w:hAnsi="宋体" w:eastAsia="宋体" w:cs="宋体"/>
                <w:color w:val="000000"/>
                <w:sz w:val="20"/>
                <w:szCs w:val="20"/>
              </w:rPr>
              <w:t xml:space="preserve">沈阳碧桂园凤悦凤凰酒店、龙之梦、龙之梦大都汇、北约客维景国际大酒店或网评五钻同级级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沈阳（飞行约4小时）广州
                <w:br/>
                【沈阳早市】（自行前往，预计营业至上午8:00，请以实际为准）沈阳人的早市，也同样让南方客人充满期待！人间烟火气伴着太阳升起，人群熙熙攘攘，食材新鲜又好看。商贩们起锅开灶，在腾腾热气间吆喝着自家美食，食客们挑挑选选货比三家，沈阳人平凡又温暖的一天，从早市里的柴米油盐开始……
                <w:br/>
                【东方鲁尔-中国工业博物馆】（游览约1小时，逢周一闭馆，则安排【小南天教堂】外观）在这诞生了无数新中国的第一，第一枚金属国徽、第一架喷气式飞机、第一台普通机床......走过一台台巨大的工业机器  仰视一根根工业铸管紧密相连 一个又一个的希望在这升起！这里见证着百年中国工业从无到有的发展历程，感受无数东北人乐观奋进的希望与汗血！
                <w:br/>
                【烟火老北市】（游览约1小时）这里有悠久历史，有市井民俗，有城市烟火，还有说不尽的故事。沈阳老北市街区于1921年开埠，因其拥有独特的满、蒙、锡伯、藏、汉等多民俗、多民族文化及繁盛的商贾百货、鳞次栉比的文艺娱悦、特色各异的美食小吃，在国内具有较高的知名度，曾与北京天桥、天津劝业场、南京夫子庙、上海城隍庙等并称中国的“十大闹市之一”。后老北市完成升级改造，与人民见面。改造升级后的老北市让“历史”与“现代”相互交融，让人沉醉其中。
                <w:br/>
                【体验东北洗浴文化】（自行前往）体验火出圈的“全国洗浴看东北，东北洗浴看沈阳”在东北，这是重要的社交场所，亲朋好友相聚于此，都能找到属于自己的乐趣和放松方式；洗浴、温泉、水果、影视休息大厅、汗蒸、搓澡、按摩、足疗、餐饮等，提供优质的都市休闲服务，成就舒心的第五空间生活方式。综合了露天温泉、主题餐厅、儿童戏水、私人定制温泉室、KTV欢唱室、自助影视厅、棋牌室、精品客房等全方位休闲娱乐项目，将度假修养与都市休闲完美融合，是沈城一环内综合性休闲度假中心。
                <w:br/>
                乘车赴沈阳机场，搭乘参考航班返回广州，结束愉快赏秋之旅！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交通：广州出发，含往返机票，不含机场建设费和燃油费（具体请以实际为准）；
                <w:br/>
                用车：按人数安排用车，4-5人用7座车，6~7人用9-14座车，8人以上用空调旅游车，一人一正座，不指定车型；
                <w:br/>
                住宿：报价含每成人每天一张床位，报名时如出现单人，酒店又不能加床或无三人间时，请补齐单房差；大东北老工业地区住宿条件不能与发达南方城市相比，敬请理解；
                <w:br/>
                参考酒店如下：
                <w:br/>
                沈阳东方银座、维也纳国际（火车站店）、锦江都城、茂业华美达或网评四钻同级
                <w:br/>
                营口悦珑庄温泉酒店、望儿山水乐园温泉酒店、天沐温泉度假村或网评四钻同级（含温泉，请自备泳衣）
                <w:br/>
                大连桔子水晶、般怖酒店、开元名庭、开元丽居、新文园酒店或网评四钻同级
                <w:br/>
                丹东珍珠江畔、江滨国际、鸭绿江大厦或网评四钻同级
                <w:br/>
                沈阳碧桂园凤悦凤凰酒店、龙之梦、龙之梦大都汇、北约客维景国际大酒店或网评五钻同级
                <w:br/>
                用餐：含5早（早餐为酒店房费含，不用无费用退还），全程正餐不含。
                <w:br/>
                门票：包含行程所列景点首道大门票+区间车；园中园门票自理。
                <w:br/>
                导游：广州机场送机导游服务，当地安排司兼旅行管家服务（可代买门票和协助办理酒店入住，无国导证及导游讲解能力，请知晓）；
                <w:br/>
                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4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2026-09-07T18:16:31+08:00</dcterms:created>
  <dcterms:modified xsi:type="dcterms:W3CDTF">2026-09-07T18:16:31+08:00</dcterms:modified>
</cp:coreProperties>
</file>

<file path=docProps/custom.xml><?xml version="1.0" encoding="utf-8"?>
<Properties xmlns="http://schemas.openxmlformats.org/officeDocument/2006/custom-properties" xmlns:vt="http://schemas.openxmlformats.org/officeDocument/2006/docPropsVTypes"/>
</file>