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【诺唯真喜悦号+美国之傲号】太平洋冰火双邮轮，22天连线阿拉斯加+夏威夷行程单</w:t>
      </w:r>
    </w:p>
    <w:p>
      <w:pPr>
        <w:jc w:val="center"/>
        <w:spacing w:after="100"/>
      </w:pPr>
      <w:r>
        <w:rPr>
          <w:rFonts w:ascii="宋体" w:hAnsi="宋体" w:eastAsia="宋体" w:cs="宋体"/>
          <w:sz w:val="20"/>
          <w:szCs w:val="20"/>
        </w:rPr>
        <w:t xml:space="preserve">双邮轮冰火连线：夏威夷4大火山海岛度假×阿拉斯加冰雪秘境探险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NCL1787646978BF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双邮轮冰火连线：阿拉斯加+夏威夷4岛
                <w:br/>
                ◉ 阿拉斯加：冰雪秘境探险
                <w:br/>
                ◉ 夏威夷：火山海岛度假
                <w:br/>
                ◉ 探索2大壮美冰川
                <w:br/>
                ★ 门登霍尔冰川×冰川湾国家公园
                <w:br/>
                ◉ 徜徉3大淘金重镇
                <w:br/>
                ★ 朱诺×凯奇坎×史凯威
                <w:br/>
                ◉ 叹赏4大极地生物
                <w:br/>
                ★ 鲸鱼跃海×棕熊捕鱼×鲑鱼洄游×麋鹿散步
                <w:br/>
                ◉ 解码2大图腾公园
                <w:br/>
                ★ 锡特卡国家历史公园×图腾海湾历史公园
                <w:br/>
                ◉ 迷醉夏威夷4岛
                <w:br/>
                ★ 夏威夷岛×考爱岛×毛伊岛×瓦胡岛
                <w:br/>
                行程亮点
                <w:br/>
                ★ 维多利亚：英伦花园与太平洋薄雾的古典诗行。
                <w:br/>
                ★ 西雅图：雨雾中的科技绿洲与咖啡文艺交响。
                <w:br/>
                ◉ 阿拉斯加：极光荒野。冰川与苔原共生的最后边疆。
                <w:br/>
                ★ 凯奇坎：鲑鱼洄游与图腾密林的雨雾传说。
                <w:br/>
                ★ 锡特卡：图腾雨林与俄式风情的海洋前哨。
                <w:br/>
                ★ 史凯威：淘金铁轨与雪山峡湾的狂野叙事。
                <w:br/>
                ★ 冰峽点：浮冰迷宫与鲸歌回荡的极地剧场。
                <w:br/>
                ★ 冰川湾国家公园：浮冰迷宫与鲸歌回荡的极地圣殿。
                <w:br/>
                ★ 门登霍尔冰川：蓝洞秘境与冰川苔原的寒武纪手稿。
                <w:br/>
                ★ 朱诺：冰川峡湾与淘金传奇的荒野画卷
                <w:br/>
                ◉ 夏威夷：彩虹熔岩之心。火山喷绘的草裙舞天堂。
                <w:br/>
                ★ 瓦胡岛：天堂之城。叹赏山海诗画，倾听珍珠港的历史回响。
                <w:br/>
                ★ 毛伊岛：峡谷之岛。火山日出×鲸跃雨林奇境。
                <w:br/>
                ★ 希洛：热带雨林之城。火山与瀑布交织的绿色天堂。
                <w:br/>
                ★ 科纳：火山咖啡香的海岛乐园。
                <w:br/>
                ★ 考爱岛：花园岛。徜徉雨林秘境，叹赏大峡谷。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29/08，北京/上海-西雅图，美国
                <w:br/>
                国际机场集合，搭乘国际航班飞往美国西雅图。抵达后接机入住酒店，调整时差；
                <w:br/>
                参考航班：待定
                <w:br/>
                早餐：自理  午餐：机餐或自理   晚餐：机餐或自理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30/08，西雅图，美国（离港15:00）
                <w:br/>
                酒店早餐后，前往波音工厂、派克市场、太空针塔（外观）参观游览，中午前往码头办理登船手续，登上诺唯真喜悦号邮轮，开启阿拉斯加探险之旅。
                <w:br/>
                西雅图：雨雾中的科技绿洲与咖啡文艺交响。
                <w:br/>
                西雅图依山傍海，承载了浓厚的艺术气息与科技创新的活力。无论你是文化爱好者、咖啡控，还是自然景观的追寻者，著名的波音公司、微软公司、星巴克咖啡就落户于此。
                <w:br/>
                【波音工厂】世界最大的飞机组装工厂。全面了解人类的航空历史之外还可以参观世界仅存4架波音梦幻巨无霸其中之一，进入工厂内部深度参观所有7系飞机组装过程，三天打造一架奇迹，前所未有的亲身体验。
                <w:br/>
                <w:br/>
                【派克市场】到吃货的天堂。如今已发展成一个重要的旅游胜地，每年举办200场商业活动，展出190种手工艺 ，设立120个农产品摊位和形形色色街头表演艺人。
                <w:br/>
                【太空针塔】是西雅图的地标之一，在离地520英尺高的瞭望台和旋转餐厅里可以360度的观看西雅图的全景。
                <w:br/>
                早餐：酒店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31/08，海上巡航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01/09，凯奇坎(沃德湾）/阿拉斯加，美国（靠岸07:00，离港17:00）
                <w:br/>
                邮轮早餐后，在领队带领下，步行游览凯奇坎，参观小溪街、三文鱼梯观景台、图腾海湾历史公园。
                <w:br/>
                阿拉斯加：极光荒野。冰川与苔原共生的最后边疆。
                <w:br/>
                遗世仙境阿拉斯加是世界最后的净土，更是50个人生必去圣地之一。阿拉斯加拥有雄伟的自然风光、丰富的野生动物资源和深厚的原住民文化。梦幻极光、原始荒野、蓝色冰川、冰雪峡湾等极地自然奇观给人惊艳。鲸鱼跃海、棕熊捕鱼、鲑鱼洄游、麋鹿散步等极地生物给人震撼。淘金印记和原住民图腾，给人历史。
                <w:br/>
                <w:br/>
                凯奇坎：鲑鱼洄游与图腾密林的雨雾传说。
                <w:br/>
                凯奇坎以世界级鲑鱼垂钓、原住民图腾柱和温带雨林闻名，其生态与人文交织的湿润秘境感让人沉醉。
                <w:br/>
                凯奇坎的景色很美，雪山、冰川、森林、峡湾、有体现印第安文化的图腾公园。这里依山伴水，民宅五颜六色，充满的鲜艳的色彩。凯奇坎小城的两大支柱产业是旅游业和三文鱼，也称为鲑鱼养殖业，有三文鱼之都美称。大街上满是旅游品商店。
                <w:br/>
                【小溪街】凯奇坎最著名的旅游点之一，以其建在小溪上的木屋和色彩缤纷的外观而闻名，如今已演变成卖旅游纪念品的小店和餐厅，可以在这里感受到凯奇坎的独特风情。
                <w:br/>
                【三文鱼梯观景台】位于三文鱼洄游路径的附近，能够清晰地观察到三文鱼逆流而上的壮观景象。
                <w:br/>
                <w:br/>
                【图腾海湾历史公园】探索神秘的印第安人文化。展示了各种原住民部落的图腾柱，是了解阿拉斯加原住民文化的好地方，可以在这里欣赏到精美的图腾雕刻艺术，感受原住民文化的魅力。
                <w:br/>
                注：领队带领步行游览可能受天气、道路和游客体能等因素影响，领队有权因应现场情势规划路线和增减景点，由此所做的相关调整，不视为旅行社违约。请知晓并理解。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02/09，锡特卡/阿拉斯加，美国（靠岸08:00，离港17:00）
                <w:br/>
                邮轮早餐后，游览锡特卡国家历史公园，参观阿拉斯加猛禽中心的野生动物、步行穿越锡特卡国家历史公园、参观熊堡垒。
                <w:br/>
                锡特卡：图腾雨林与俄式风情的海洋前哨。
                <w:br/>
                锡特卡以阿拉斯加原住民图腾文化、温带雨林和俄殖民遗迹著称。锡特卡地广人稀，其历史可以追溯到俄国沙皇统治时期，220多年前的俄国人奠定了这个城市的基础，至今还保存完好的俄式建筑---圣米西大教堂，见证了这个城市的历史和200多年的沧桑变化。
                <w:br/>
                【猛禽中心】由鸟类护理专业人员在志愿者的协助下运作，以营救鸟类，为它们提供康复护理，并希望将它们放回野外。在这里还可以在外甲板栖息地区漫步，近距离观察秃鹰、猫头鹰、鹰和其他猛禽。
                <w:br/>
                <w:br/>
                【锡特卡国家历史公园】园内设有图腾林立的小径、文化展览和雕刻室，阿拉斯加原住民工匠在这里展示他们的图腾艺术形式。
                <w:br/>
                【熊堡垒】可以在自然化的环境中距离阿拉斯加的棕熊和黑熊，享受从有顶棚的观景台观察3种熊的乐趣，并与经验丰富的博物学家互动。
                <w:br/>
                注：本站岸上游览为邮轮公司项目，因当地资源现状，如遇岸上游览报名满额或其他不可控因素，则以其他项目替代，具体以邮轮公司安排及出团通知为准。请知晓，并理解。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03/09，史凯威/阿拉斯加，美国（靠岸08:00，离港18:00）
                <w:br/>
                邮轮早餐后，登上怀特通道与育空铁路线的复古列车，开启一段绝美的山岳观光之旅，可以捕捉到周围群山、瀑布和冰川的景色。
                <w:br/>
                史凯威：淘金铁轨与雪山峡湾的狂野叙事。
                <w:br/>
                史凯威以克朗代克淘金热遗迹和白通铁路闻名，其历史与荒野交融的粗犷气质让人向往。史凯威曾经是淘金潮的门户，在1898年克朗岱克淘金潮期间，人口由数百人暴涨至２万人。淘金热过后，小镇并未衰亡，主要街道百老汇街上，又重现了百年前拓荒光景，復刻版的老建筑、酒吧，手工艺品、旅游纪念品与珠宝店并列街道，镇上与淘金有关的雕塑、壁画随处可见，走在史凯威的木制步道上仍可感受到百年前的味道。
                <w:br/>
                <w:br/>
                列车沿着1898年克朗代克淘金热时期在岩壁上开凿的铁路行进，驶入高山之巅。列车攀升时，这条深受喜爱的铁路被誉为"世界景观铁路之王"实在是名不虚传。这条铁路的建造技艺如此精湛，被列为国际历史土木工程地标，必将给每个人带来一场振奋人心的旅程。列车在短短32公里内爬升近900米，沿途呈现接连不断的壮丽景致，从轰鸣的新娘面纱瀑布到灵动的嶙峋峰峦。列车还将飞跨横越险峻死马峡谷的凌空大桥。
                <w:br/>
                注：本站岸上游览为邮轮公司项目，因当地资源现状，如遇岸上游览报名满额或其他不可控因素，则以其他项目替代，具体以邮轮公司安排及出团通知为准。请知晓，并理解。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04/09，冰川湾国家公园风景巡航，冰峡点/阿拉斯加，美国（靠岸17:00，离港22:00）
                <w:br/>
                今天迎来全天的邮轮海上巡游，让轻松舒适来开启您的邮轮之旅。您可以根据自己的喜好，享受船上的休闲娱乐设施及各式美食，体验丰富多彩的娱乐项目。
                <w:br/>
                <w:br/>
                冰川湾国家公园：冰蓝神话与鲸歌回荡的极地圣殿
                <w:br/>
                冰川湾国家公园，阿拉斯加冰川之冠，以壮阔冰川、碧蓝峡湾和极地生态闻名。邮轮穿梭于千年冰墙间，聆听冰川崩裂的轰鸣，邂逅座头鲸跃起的身姿，恍若置身冰雪与海洋交织的奇幻仙境。
                <w:br/>
                <w:br/>
                从近乎垂直的冰崖所崩裂下来的冰河点缀在冰河湾上，每每在天气好的时候受到阳光的照拂，形成海上晶莹而独特的冰雕。在这个耀眼的公园中滑行在翡翠般的水域和冰山之间，并可以尽情呼吸清新空气。
                <w:br/>
                风景巡航过程中，公园护林员将分享他们对这个神奇地方的了解，甚至可能帮助您识别冰川湾丰富的野生动物，包括座头鲸、海獭、海豚、港湾海豹、黑熊、山羊、秃鹰和大型海鸟群。
                <w:br/>
                <w:br/>
                邮轮午餐后，在领队带领下步行游览，乘坐全景玻璃缆车登顶冰峡点后方的峨山峦，从容体验户外探索的乐趣。
                <w:br/>
                冰峽点：浮冰迷宫与鲸歌回荡的极地剧场。
                <w:br/>
                冰峡点以冰川崩解形成的浮冰群和座头鲸聚集闻名。冰峽点虽然是个小小的港口，却能大大地展现阿拉斯加壮丽的荒野和原始文化。这港口是在10年前由阿拉斯加原住民胡納特林吉特部族开放，很快便成为区內捕魚和观鯨的最佳地点之一。令人叹为观止且令人兴奋的冰川湾点真的带你去到野性动物的世界，这是世界上少数几个野生动物多于人类居住的地方之一。
                <w:br/>
                <w:br/>
                【乘坐全景玻璃缆车登顶冰峡点】缆车攀升掠过蓊郁林坡，四面八方的壮阔景致渐次展开，尤其在海拔逾约400米的峰顶，冰川湾浩瀚无垠，汤加斯国家森林绵延至天际线。登顶后，或可随心徒步穿越林间，漫步所至，白头海雕与黑尾鹿等野生动物时而出没。
                <w:br/>
                <w:br/>
                注：领队带领步行游览可能受天气、道路和游客体能等因素影响，领队有权因应现场情势规划路线和增减景点，由此所做的相关调整，不视为旅行社违约。请知晓并理解。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05/09，朱诺/阿拉斯加，美国（靠岸06:00，离港19:00）
                <w:br/>
                邮轮早餐后，门登霍尔冰川探险。
                <w:br/>
                朱诺：冰川峡湾与淘金传奇的荒野画卷
                <w:br/>
                阿拉斯加首府是个依山面海的美丽海港城市，只有坐飞机或者乘船才能来到朱诺。积雪山峰、深海峡湾和森林岛屿构成了世上独一无二的风光和特色。阿拉斯加著名的掏金热就是由此地开始。
                <w:br/>
                门登霍尔冰川：蓝洞秘境与冰川苔原的寒武纪手稿。
                <w:br/>
                门登霍尔冰川以冰洞奇观和万年冰层下的远古苔原著称，其地质时空的凝固感与探险性，吸引全世界的旅行者。
                <w:br/>
                【门登霍尔冰川】游览市中心海滨，参观门登霍尔冰川，这是镇外一条不断变化的冰河，探索朱诺的自然美景。沿着繁华的海滨旅行时，您可以期待看到一座又一座历史建筑，其中一些可以追溯到1890 年代后期，甚至在朱诺成立之前。
                <w:br/>
                <w:br/>
                驱车一小段路程即可到达门登霍尔冰川游乐区，在那里您可以伸展双腿，从各个角度拍摄古老冰川的照片。您还可以冒险前往步道系统，或可步行到 Nugget Creek 瀑布，同一片海岸提供了门登霍尔冰川最近的景观，而无需站在冰上。其他地区的步道包括Steep Creek-从7月中旬到9月可以看到红鲑鱼产卵，以及 Moraine Ecology Trail。这些小径中的每条都蜿蜒穿过汤加斯国家森林，其中许多小径在背景中提供冰川的不同视角。
                <w:br/>
                注：本站岸上游览为邮轮公司项目，因当地资源现状，如遇岸上游览报名满额或其他不可控因素，则以其他项目替代，具体以邮轮公司安排及出团通知为准。请知晓，并理解。
                <w:br/>
                早餐：邮轮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06/09，海上巡航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07/09，维多利亚，加拿大（靠岸16:00，离港23:59）
                <w:br/>
                傍晚抵达维多利亚，抵达后自由活动。可留在邮轮上，也可跟随领队沿着海堤漫步，或可欣赏夜色下草坪和花园，或可俯瞰琼斯德福卡海峡和奥林匹克山脉。
                <w:br/>
                维多利亚：英伦花园与太平洋薄雾的古典诗行。
                <w:br/>
                维多利亚以布查特花园的欧式园艺和滨海英伦风情著称，其优雅与自然交融的温润气质让人流连。维多利亚位于加拿大的西部，是BC省的省会。维多利亚被誉为花园城市，景色秀丽，风景优美。相比温哥华的都市繁华，维多利亚多的是小镇的悠闲舒适。
                <w:br/>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08/09，西雅图（靠岸06:00）
                <w:br/>
                邮轮早餐后，办理离船手续，前往北喀斯喀特国家公园游览。
                <w:br/>
                北喀斯喀特国家公园：美国阿尔卑斯。冰川与碧湖雕琢的荒野圣殿。
                <w:br/>
                锯齿状山峰刺破云雾，三百条冰川仍在雕刻时光。黛色湖泊如碎镜散落山谷，野花在雪线边缘燃烧。没有拥挤的观景台，只有鹿径引你深入瀑布轰鸣的秘境。这是喀斯喀特山脉最安静的心跳。
                <w:br/>
                <w:br/>
                【北喀斯喀特国家公园】沿斯特林·门罗观景台木栈道眺望皮克特山脉，穿行于树龄悠久的古雪松林中，欣赏碧绿的冰川融水在雪崩峡谷岩石间奔涌，感受原始雪松森林和峡谷溪流景观。随后沿20号公路向东，依次停留峡谷瀑布，通过短距离步道欣赏约242英尺高的瀑布、峡谷和水坝，再前往全程最经典的魔鬼湖观景台，俯瞰由冰川粉末形成独特色泽的蓝绿色湖泊与四周雪山；之后经过快乐溪森林步道，漫步苔藓森林，再前往罗斯湖观景台，欣赏群山环绕的高山湖泊。
                <w:br/>
                早餐：邮轮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09/09，西雅图-瓦胡岛/檀香山，美国
                <w:br/>
                酒店早餐后，前往西雅图市区游览，参观华盛顿大学、艺术博物馆（入内）、奇胡利玻璃艺术园（入内），游览结束后前往国际机场，搭乘客机前往美国檀香山。
                <w:br/>
                参考航班：待定
                <w:br/>
                【华盛顿大学】占地700多英亩，几乎所有主校园的建筑物都以歌德式风格为主题，中央广场为红砖铺，又叫Red square。春季娇艳夺目的樱花开满校园，草坪遍地、绿树成荫、鸟语花香。
                <w:br/>
                <w:br/>
                【西雅图艺术博物馆】 设立于1933年6月23日，原建筑属于装饰艺术时期风格，馆里面可以看到印度西北岸的艺术品和文物以及非洲艺术品的大规模收藏。展品涵盖了中世纪，文艺复兴时期以及巴洛克时期欧洲和美洲的艺术品，其中还包括一个专门收藏西北当代艺术品的房间。
                <w:br/>
                【奇胡利玻璃艺术园】该玻璃艺术馆内囊括了大量Chihuly的玻璃艺术品，展出分室内与室外，是无与伦比的视觉盛宴。
                <w:br/>
                早餐：酒店   午餐：团餐    晚餐：机餐或自理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10/09，瓦胡岛/檀香山，美国
                <w:br/>
                酒店早餐后，参观珍珠港后，瓦胡岛小环岛游（包含大风口，恐龙湾）。
                <w:br/>
                夏威夷：彩虹熔岩之心。火山喷绘的草裙舞天堂。
                <w:br/>
                夏威夷，用赤红岩浆、祖母绿雨林与钴蓝深海，织就人间最炽烈的热带梦境。火山熔岩在星空下流淌，鲸影跃出翡翠色海浪，这里是《国家地理》认证的“地球终极乐园”。《孤独星球》说:去大岛看熔岩与碧浪共舞，在毛伊岛哈纳之路邂逅彩虹，于威基基海滩让赤脚踏碎夕阳。草裙舞摇曳千年传说，星空坠入冒纳凯阿火山口。
                <w:br/>
                <w:br/>
                火奴鲁鲁：太平洋心跳
                <w:br/>
                火奴鲁鲁坐拥威基基金滩与钻石山翠影，《国家地理》称其“山海史诗”，《孤独星球》推火山口迎曙光的碎银海岸。潜入珍珠港历史迷雾，醉心草裙舞热浪，街头Poke拌着彩虹创冰入口生花。这里，浪尖是冲浪者的诗行，晚霞是椰林的胭脂--半日天堂半日烟火，太平洋的风都带着故事。
                <w:br/>
                【珍珠港】美国海军太平洋舰队的主要基地之一，感受历史的同时欣赏壮丽的海景。  
                <w:br/>
                【瓦胡岛小环岛游】欧胡岛小环岛游驻足经典地标夏威夷开国国王雕像，远观美洲唯一一座真正的皇家宫殿 - 宏伟壮丽的伊奧拉尼王宫外部，以及优雅美观，建筑风格独特的夏威夷议会大厦。途经夏威夷州最古老、最有活力的华人社区中国城。夏威夷欧胡岛很美的东海岸线与大自然亲密接触。欣赏热闹非凡的威基基海滩；驻足钻石头火山观景台，远眺广阔的太平洋海岸欣赏冲浪健儿在海上扬起风帆乘风破浪的飒爽身姿；途径豪华且宜居的卡哈拉高级住宅区，因酷似恐龙盘卧而命名的火山口残存恐龙湾；恐龙湾连续10年以上被选为最受北美游客喜爱的海滩。欣赏美丽震撼的海泉喷口；细腻洁白，天堂般的白沙滩；在古战场努阿努帕里大风口亲身体验强劲的风力和独特的地质景观。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11/09，瓦胡岛/檀香山，美国（离港19:00）
                <w:br/>
                酒店早餐后，开启北海岸大环岛游。游览结束后，前往码头办理登船手续，登上诺唯真美国之傲号邮轮，开启夏威夷火山海岛度假之旅。
                <w:br/>
                <w:br/>
                【北海岸大环岛游】沿着夏威夷最精美的北海岸线，首先穿越绿树成荫的帕里森林，在Koolau山谷远眺历史悠久的宗教遗址-平等院。这座古庙以其壮丽的建筑和精美的装饰而闻名，日本传统和夏威夷当地的建筑元素相结合。幽静的山谷之中还安息着西安事变的主角张学良及夫人赵一荻女士。接着在宁静悠然的kualoa海滨公园远眺著名的草帽岛，因酷似斗笠而得名。在夏威夷果农场品尝夏威夷的土特产，前往品尝特色Kahuku虾饭，欣赏冲浪天堂落日海滩。途径奥巴马总统喜爱的哈雷伊瓦小镇，最后在广袤的都乐菠萝园探索岛屿风情。
                <w:br/>
                早餐：酒店     午餐：团餐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12/09，毛伊岛/夏威夷，美国（靠岸08:00，离港****）
                <w:br/>
                邮轮早餐后，开启探岛之旅。
                <w:br/>
                毛伊岛：峡谷之岛。火山与海岸交响的奇幻双面绣。
                <w:br/>
                夏威夷第二大岛，有“太阳之家”美称,连续十几年被“旅行者”杂志评为全球最美海岛，以哈纳公路的瀑布雨林、哈雷阿卡拉的火星地表、 拉海纳湾的鲸鱼剧场闻名。
                <w:br/>
                <w:br/>
                《国家地理》认证哈纳公路雨林瀑布彩虹链，《孤独星球》盛赞哈雷阿卡拉火山云端日出外星奇境，鲸跃蓝洞熔铸山海史诗。
                <w:br/>
                您可以在霍奇帕海滩公园看到绿海龟在沙滩上晒太阳；在移民亭感受夏威夷岛多元文化；漫步植物园，欣赏来自夏威夷群岛和其他热带地区的珍稀植物；游览卡阿纳帕利度假村；在喷泉口和龙牙齿欣赏壮观奇特的地质景象；接着前往度假胜地卡帕鲁亚湾别墅区（11月-3月 观鲸季节会增停观鲸台）。
                <w:br/>
                早餐：邮轮     午餐：自理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13/09，毛伊岛/夏威夷，美国（靠岸****，离港18:00）
                <w:br/>
                邮轮早餐后，自由活动，自主探索。走进风情烂漫的茂宜岛，触摸夏威夷的炽热心跳，徜徉在火山旷野与碧海沙滩铺展的山海画卷。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14/09，希洛/夏威夷大岛，美国（靠岸08:00,离港18:00）
                <w:br/>
                邮轮早餐后，开启大岛一日游，参观游览黑沙滩、大岛饼干店、彩虹瀑布、夏威夷火山国家公园。
                <w:br/>
                希洛：热带雨林之城。火山与瀑布交织的绿色天堂。
                <w:br/>
                这座夏威夷大岛东岸的古老小镇，被葱郁的雨林环抱，是探索夏威夷大岛自然奇观的理想之所，也是通往夏威夷火山国家公园的门户。希洛以彩虹瀑布、黑沙滩、丰富的夏威夷原住民文化和频繁的火山活动而闻名。希洛用火山的热忱与雨林的温柔，编织出独一无二的岛屿故事。
                <w:br/>
                <w:br/>
                【黑沙滩】火山熔浆淬成墨玉滩，浪涛撞碎在沙尖，溅起碎银。老龟驮着日光打盹，每粒沙都裹着太平洋的滚烫秘语。
                <w:br/>
                【彩虹瀑布】晨雾裹着彩虹坠入深潭，传说里的女神正栖在瀑后岩洞，看热带雨绿漫过八丈银帘。
                <w:br/>
                【夏威夷火山国家公园】坐拥冒纳罗亚、基拉韦厄两座活火山。在这里，或能直面沸腾的熔岩湖，踏入古老熔岩隧道，或可沿着火山口公路饱览从荒漠到雨林的多样地貌，尽览地球的狂野力量。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15/09，科纳/夏威夷大岛，美国（靠岸07:00,离港17:30）
                <w:br/>
                邮轮早餐后，开启夏威夷大岛一日游， 游览科纳镇，参观咖啡园、彩绘教堂（外观）、普乌霍努阿·奥·霍纳乌纳国家历史公园、避难所。
                <w:br/>
                科纳：火山咖啡香的海岛乐园
                <w:br/>
                夏威夷科纳位于大岛西岸，是全球唯一火山咖啡原乡，以熔岩沃土孕育的黄金咖啡豆与黑白交织的奇幻海岸线蜚声世界。《国家地理》盛赞其“熔岩与蓝海的史诗碰撞”，基拉韦厄火山喷涌的炽热岩浆坠入太平洋，锻造出黑沙滩与翡翠湾共舞的奇观。
                <w:br/>
                <w:br/>
                早餐:邮轮    午餐：自理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16/09，考爱岛/夏威夷，美国（靠岸08:00,离港****）
                <w:br/>
                邮轮早餐后，前往备受推崇的景点—太平洋峡谷游览。太平洋峡谷是岛上最壮观的自然景点之一，令人叹为观止。
                <w:br/>
                考艾岛：花园之岛。徜徉雨林秘境，叹赏大峡谷。
                <w:br/>
                考爱岛是夏威夷群岛中最古老的小岛，以秘境雨林和醉心海滩闻名，著名电影《侏罗纪公园》即拍摄于此地。这里海水温暖而平静，沙滩雪白的细沙柔软而缠绵。岸上就可清楚地看到海龟在游戏，更有海豚在那柔和的太平洋波浪之中尽情觅食。海滩的尽头突然消失在那参差不齐的悬崖峭壁之下，浪花轻轻地拍打着悬崖石，溅起簇簇白色的浪花。
                <w:br/>
                <w:br/>
                【太平洋峡谷】自然景观壮阔，山势险峻，峰峰相连，山脉叠翠。鬼斧神工，可媲美于美国本土的大峡谷。从3400英尺的高处观景台，尽享深达2857英尺的峡谷及周围乡村的无与伦比的景色。峡谷的壮观规模与裸露的火山岩的红色和棕色以及茂密热带植被的蓝色和绿色相结合，确实是一道壮丽的景观。
                <w:br/>
                注：本站岸上游览为邮轮公司项目，因当地资源现状，如遇岸上游览报名满额或其他不可控因素，则以其他项目替代，具体以邮轮公司安排及出团通知为准。请知晓，并理解。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17/09，考爱岛/夏威夷，美国（靠岸****,离港14:00）
                <w:br/>
                邮轮早餐后，开启考爱岛环岛游。随后开启纳帕利海岸风景巡航。
                <w:br/>
                参加一次20英里的风景优美的循环巴士游，由导游讲解，提供完全可定制的体验，探索九个独特的景点。
                <w:br/>
                <w:br/>
                注：本站岸上游览为邮轮公司项目，因当地资源现状，如遇岸上游览报名满额或其他不可控因素，则以其他项目替代，具体以邮轮公司安排及出团通知为准。请知晓，并理解。
                <w:br/>
                <w:br/>
                <w:br/>
                纳帕利海岸风景巡航
                <w:br/>
                纳帕利海岸，考爱岛最负盛名的海岸奇观。海岸线上矗立着最高达4000英尺的碧绿陡峭悬崖，层叠瀑布从崖壁间倾泻流入深邃的火山峡谷，搭配澄澈的太平洋蓝海，形成极具冲击力的山海景观。
                <w:br/>
                邮轮巡航穿行于连绵峭壁之下，仰望瀑布自千仞崖壁奔涌入海。刀削般陡峭的绿色崖壁直插太平洋，一道道银白飞瀑顺着嶙峋山体倾泻坠落，在晴日光照之下，碧海、翠崖与白瀑交相辉映，铺展成独一无二的海岸画卷。船只悠然航行于蓝宝石般的海面与绝壁之间，尽情呼吸裹挟着草木清香与海洋气息的温润海风。
                <w:br/>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18/09，瓦胡岛/檀香山-北京/上海（离港07:00）
                <w:br/>
                邮轮早餐后，办理离船手续，搭乘航班返回国内。
                <w:br/>
                参考航班：待定
                <w:br/>
                早餐:邮轮   午餐：自理    晚餐：机餐   交通：旅游用车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19/09，北京/上海
                <w:br/>
                您将抵达北京/上海，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旅游费用包含
                <w:br/>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3、登船前游览及离船后游览；
                <w:br/>
                4、邮轮停靠港口的岸上游览（行程中注明的岸上行程）；
                <w:br/>
                5、四晚当地四星酒店住宿含早餐；
                <w:br/>
                6、机场至码头接送费用；
                <w:br/>
                8、赠送境外旅游意外保险30万元/人；
                <w:br/>
                9、16人成团中文领队；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旅游费用不含
                <w:br/>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5、境外领队司机服务费220美元/人（机场交于领队）；
                <w:br/>
                6、邮轮小费20美金/人/晚*16晚=320美金（邮轮上支付，具体金额以船公司实际收取为准）；
                <w:br/>
                7、报名之日起超过70周岁的旅客须额外缴纳1200元，用于购买100万元的旅游意外险；（具体赔付金额以保单为准）；
                <w:br/>
                8、需要自备美签及EVUS 2250元/人、加拿大签证费1800元/人；
                <w:br/>
                9、旅游费用包含项目中没有包含的其他费用；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1、预定首日需支付占位费50000元/人；
                <w:br/>
                2、船票全额付款日：邮轮启航前120日付清全款；
                <w:br/>
                预定取消条款
                <w:br/>
                1、本产品预定生效后，若客人取消行程将会扣除相关违约金。
                <w:br/>
                （1）出发前120天以上取消预订，扣除损失费5000元/人；
                <w:br/>
                （2）出发前119-90天以上取消预订（含119天），扣除团款15％；
                <w:br/>
                （3）出发前89-60天取消预订（含89天），扣除团款30％；
                <w:br/>
                （4）出发前59-30天取消预订（含59天），扣除团费全款的50％；
                <w:br/>
                （5）出发前29-15天取消预订（含29天），扣除团费全款的80％；
                <w:br/>
                （6）出发前14天以下取消预订，扣除团费全款的100％；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2026-10-23T18:15:29+08:00</dcterms:created>
  <dcterms:modified xsi:type="dcterms:W3CDTF">2026-10-23T18:15:29+08:00</dcterms:modified>
</cp:coreProperties>
</file>

<file path=docProps/custom.xml><?xml version="1.0" encoding="utf-8"?>
<Properties xmlns="http://schemas.openxmlformats.org/officeDocument/2006/custom-properties" xmlns:vt="http://schemas.openxmlformats.org/officeDocument/2006/docPropsVTypes"/>
</file>