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【诺唯真喜悦号+美国之傲号】太平洋冰火双邮轮，22天连线阿拉斯加+夏威夷行程单</w:t>
      </w:r>
    </w:p>
    <w:p>
      <w:pPr>
        <w:jc w:val="center"/>
        <w:spacing w:after="100"/>
      </w:pPr>
      <w:r>
        <w:rPr>
          <w:rFonts w:ascii="宋体" w:hAnsi="宋体" w:eastAsia="宋体" w:cs="宋体"/>
          <w:sz w:val="20"/>
          <w:szCs w:val="20"/>
        </w:rPr>
        <w:t xml:space="preserve">双邮轮冰火连线：夏威夷4大火山海岛度假×阿拉斯加冰雪秘境探险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NCL1787646978BF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双邮轮冰火连线：阿拉斯加+夏威夷4岛
                <w:br/>
                ◉ 阿拉斯加：冰雪秘境探险
                <w:br/>
                ◉ 夏威夷：火山海岛度假
                <w:br/>
                ◉ 探索2大壮美冰川
                <w:br/>
                ★ 门登霍尔冰川×冰川湾国家公园
                <w:br/>
                ◉ 徜徉3大淘金重镇
                <w:br/>
                ★ 朱诺×凯奇坎×史凯威
                <w:br/>
                ◉ 叹赏4大极地生物
                <w:br/>
                ★ 鲸鱼跃海×棕熊捕鱼×鲑鱼洄游×麋鹿散步
                <w:br/>
                ◉ 解码2大图腾公园
                <w:br/>
                ★ 锡特卡国家历史公园×图腾海湾历史公园
                <w:br/>
                ◉ 迷醉夏威夷4岛
                <w:br/>
                ★ 夏威夷岛×考爱岛×毛伊岛×瓦胡岛
                <w:br/>
                行程亮点
                <w:br/>
                ★ 维多利亚：英伦花园与太平洋薄雾的古典诗行。
                <w:br/>
                ★ 西雅图：雨雾中的科技绿洲与咖啡文艺交响。
                <w:br/>
                ◉ 阿拉斯加：极光荒野。冰川与苔原共生的最后边疆。
                <w:br/>
                ★ 凯奇坎：鲑鱼洄游与图腾密林的雨雾传说。
                <w:br/>
                ★ 锡特卡：图腾雨林与俄式风情的海洋前哨。
                <w:br/>
                ★ 史凯威：淘金铁轨与雪山峡湾的狂野叙事。
                <w:br/>
                ★ 冰峽点：浮冰迷宫与鲸歌回荡的极地剧场。
                <w:br/>
                ★ 冰川湾国家公园：浮冰迷宫与鲸歌回荡的极地圣殿。
                <w:br/>
                ★ 门登霍尔冰川：蓝洞秘境与冰川苔原的寒武纪手稿。
                <w:br/>
                ★ 朱诺：冰川峡湾与淘金传奇的荒野画卷
                <w:br/>
                ◉ 夏威夷：彩虹熔岩之心。火山喷绘的草裙舞天堂。
                <w:br/>
                ★ 瓦胡岛：天堂之城。叹赏山海诗画，倾听珍珠港的历史回响。
                <w:br/>
                ★ 毛伊岛：峡谷之岛。火山日出×鲸跃雨林奇境。
                <w:br/>
                ★ 希洛：热带雨林之城。火山与瀑布交织的绿色天堂。
                <w:br/>
                ★ 科纳：火山咖啡香的海岛乐园。
                <w:br/>
                ★ 考爱岛：花园岛。徜徉雨林秘境，叹赏大峡谷。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29/08，北京/上海-西雅图，美国
                <w:br/>
                国际机场集合，搭乘国际航班飞往美国西雅图。抵达后接机入住酒店，调整时差；
                <w:br/>
                参考航班：待定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30/08，西雅图，美国（离港15:00）
                <w:br/>
                酒店早餐后，前往波音工厂、派克市场、太空针塔（外观）参观游览，中午前往码头办理登船手续，登上诺唯真喜悦号邮轮，开启阿拉斯加探险之旅。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31/08，海上巡航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01/09，凯奇坎(沃德湾）/阿拉斯加，美国（靠岸07:00，离港17:00）
                <w:br/>
                邮轮早餐后，在领队带领下，步行游览凯奇坎，参观小溪街、三文鱼梯观景台、图腾海湾历史公园。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02/09，锡特卡/阿拉斯加，美国（靠岸08:00，离港17:00）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03/09，史凯威/阿拉斯加，美国（靠岸08:00，离港18:00）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04/09，冰川湾国家公园风景巡航，冰峡点/阿拉斯加，美国（靠岸17:00，离港22:00）
                <w:br/>
                今天迎来全天的邮轮海上巡游，让轻松舒适来开启您的邮轮之旅。您可以根据自己的喜好，享受船上的休闲娱乐设施及各式美食，体验丰富多彩的娱乐项目。
                <w:br/>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w:br/>
                邮轮午餐后，在领队带领下步行游览，乘坐全景玻璃缆车登顶冰峡点后方的峨山峦，从容体验户外探索的乐趣。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w:br/>
                注：领队带领步行游览可能受天气、道路和游客体能等因素影响，领队有权因应现场情势规划路线和增减景点，由此所做的相关调整，不视为旅行社违约。请知晓并理解。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05/09，朱诺/阿拉斯加，美国（靠岸06:00，离港19:00）
                <w:br/>
                邮轮早餐后，门登霍尔冰川探险。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06/09，海上巡航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07/09，维多利亚，加拿大（靠岸16:00，离港23:59）
                <w:br/>
                傍晚抵达维多利亚，抵达后自由活动。可留在邮轮上，也可跟随领队沿着海堤漫步，或可欣赏夜色下草坪和花园，或可俯瞰琼斯德福卡海峡和奥林匹克山脉。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08/09，西雅图（靠岸06:00）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09/09，西雅图-瓦胡岛/檀香山，美国
                <w:br/>
                酒店早餐后，前往西雅图市区游览，参观华盛顿大学、艺术博物馆（入内）、奇胡利玻璃艺术园（入内），游览结束后前往国际机场，搭乘客机前往美国檀香山。
                <w:br/>
                参考航班：待定
                <w:br/>
                【华盛顿大学】占地700多英亩，几乎所有主校园的建筑物都以歌德式风格为主题，中央广场为红砖铺，又叫Red square。春季娇艳夺目的樱花开满校园，草坪遍地、绿树成荫、鸟语花香。
                <w:br/>
                <w:br/>
                【西雅图艺术博物馆】 设立于1933年6月23日，原建筑属于装饰艺术时期风格，馆里面可以看到印度西北岸的艺术品和文物以及非洲艺术品的大规模收藏。展品涵盖了中世纪，文艺复兴时期以及巴洛克时期欧洲和美洲的艺术品，其中还包括一个专门收藏西北当代艺术品的房间。
                <w:br/>
                【奇胡利玻璃艺术园】该玻璃艺术馆内囊括了大量Chihuly的玻璃艺术品，展出分室内与室外，是无与伦比的视觉盛宴。
                <w:br/>
                早餐：酒店   午餐：团餐    晚餐：机餐或自理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10/09，瓦胡岛/檀香山，美国
                <w:br/>
                酒店早餐后，参观珍珠港后，瓦胡岛小环岛游（包含大风口，恐龙湾）。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11/09，瓦胡岛/檀香山，美国（离港19:00）
                <w:br/>
                酒店早餐后，开启北海岸大环岛游。游览结束后，前往码头办理登船手续，登上诺唯真美国之傲号邮轮，开启夏威夷火山海岛度假之旅。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早餐：酒店     午餐：团餐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12/09，毛伊岛/夏威夷，美国（靠岸08:00，离港****）
                <w:br/>
                邮轮早餐后，开启探岛之旅。
                <w:br/>
                毛伊岛：峡谷之岛。火山与海岸交响的奇幻双面绣。
                <w:br/>
                夏威夷第二大岛，有“太阳之家”美称,连续十几年被“旅行者”杂志评为全球最美海岛，以哈纳公路的瀑布雨林、哈雷阿卡拉的火星地表、 拉海纳湾的鲸鱼剧场闻名。
                <w:br/>
                <w:br/>
                《国家地理》认证哈纳公路雨林瀑布彩虹链，《孤独星球》盛赞哈雷阿卡拉火山云端日出外星奇境，鲸跃蓝洞熔铸山海史诗。
                <w:br/>
                您可以在霍奇帕海滩公园看到绿海龟在沙滩上晒太阳；在移民亭感受夏威夷岛多元文化；漫步植物园，欣赏来自夏威夷群岛和其他热带地区的珍稀植物；游览卡阿纳帕利度假村；在喷泉口和龙牙齿欣赏壮观奇特的地质景象；接着前往度假胜地卡帕鲁亚湾别墅区（11月-3月 观鲸季节会增停观鲸台）。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13/09，毛伊岛/夏威夷，美国（靠岸****，离港18:00）
                <w:br/>
                邮轮早餐后，自由活动，自主探索。走进风情烂漫的茂宜岛，触摸夏威夷的炽热心跳，徜徉在火山旷野与碧海沙滩铺展的山海画卷。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14/09，希洛/夏威夷大岛，美国（靠岸08:00,离港18:00）
                <w:br/>
                邮轮早餐后，开启大岛一日游，参观游览黑沙滩、大岛饼干店、彩虹瀑布、夏威夷火山国家公园。
                <w:br/>
                希洛：热带雨林之城。火山与瀑布交织的绿色天堂。
                <w:br/>
                这座夏威夷大岛东岸的古老小镇，被葱郁的雨林环抱，是探索夏威夷大岛自然奇观的理想之所，也是通往夏威夷火山国家公园的门户。希洛以彩虹瀑布、黑沙滩、丰富的夏威夷原住民文化和频繁的火山活动而闻名。希洛用火山的热忱与雨林的温柔，编织出独一无二的岛屿故事。
                <w:br/>
                <w:br/>
                【黑沙滩】火山熔浆淬成墨玉滩，浪涛撞碎在沙尖，溅起碎银。老龟驮着日光打盹，每粒沙都裹着太平洋的滚烫秘语。
                <w:br/>
                【彩虹瀑布】晨雾裹着彩虹坠入深潭，传说里的女神正栖在瀑后岩洞，看热带雨绿漫过八丈银帘。
                <w:br/>
                【夏威夷火山国家公园】坐拥冒纳罗亚、基拉韦厄两座活火山。在这里，或能直面沸腾的熔岩湖，踏入古老熔岩隧道，或可沿着火山口公路饱览从荒漠到雨林的多样地貌，尽览地球的狂野力量。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15/09，科纳/夏威夷大岛，美国（靠岸07:00,离港17:30）
                <w:br/>
                邮轮早餐后，开启夏威夷大岛一日游， 游览科纳镇，参观咖啡园、彩绘教堂（外观）、普乌霍努阿·奥·霍纳乌纳国家历史公园、避难所。
                <w:br/>
                科纳：火山咖啡香的海岛乐园
                <w:br/>
                夏威夷科纳位于大岛西岸，是全球唯一火山咖啡原乡，以熔岩沃土孕育的黄金咖啡豆与黑白交织的奇幻海岸线蜚声世界。《国家地理》盛赞其“熔岩与蓝海的史诗碰撞”，基拉韦厄火山喷涌的炽热岩浆坠入太平洋，锻造出黑沙滩与翡翠湾共舞的奇观。
                <w:br/>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16/09，考爱岛/夏威夷，美国（靠岸08:00,离港****）
                <w:br/>
                邮轮早餐后，前往备受推崇的景点—太平洋峡谷游览。太平洋峡谷是岛上最壮观的自然景点之一，令人叹为观止。
                <w:br/>
                考艾岛：花园之岛。徜徉雨林秘境，叹赏大峡谷。
                <w:br/>
                考爱岛是夏威夷群岛中最古老的小岛，以秘境雨林和醉心海滩闻名，著名电影《侏罗纪公园》即拍摄于此地。这里海水温暖而平静，沙滩雪白的细沙柔软而缠绵。岸上就可清楚地看到海龟在游戏，更有海豚在那柔和的太平洋波浪之中尽情觅食。海滩的尽头突然消失在那参差不齐的悬崖峭壁之下，浪花轻轻地拍打着悬崖石，溅起簇簇白色的浪花。
                <w:br/>
                <w:br/>
                【太平洋峡谷】自然景观壮阔，山势险峻，峰峰相连，山脉叠翠。鬼斧神工，可媲美于美国本土的大峡谷。从3400英尺的高处观景台，尽享深达2857英尺的峡谷及周围乡村的无与伦比的景色。峡谷的壮观规模与裸露的火山岩的红色和棕色以及茂密热带植被的蓝色和绿色相结合，确实是一道壮丽的景观。
                <w:br/>
                注：本站岸上游览为邮轮公司项目，因当地资源现状，如遇岸上游览报名满额或其他不可控因素，则以其他项目替代，具体以邮轮公司安排及出团通知为准。请知晓，并理解。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17/09，考爱岛/夏威夷，美国（靠岸****,离港14:00）
                <w:br/>
                邮轮早餐后，开启考爱岛环岛游。随后开启纳帕利海岸风景巡航。
                <w:br/>
                参加一次20英里的风景优美的循环巴士游，由导游讲解，提供完全可定制的体验，探索九个独特的景点。
                <w:br/>
                <w:br/>
                注：本站岸上游览为邮轮公司项目，因当地资源现状，如遇岸上游览报名满额或其他不可控因素，则以其他项目替代，具体以邮轮公司安排及出团通知为准。请知晓，并理解。
                <w:br/>
                <w:br/>
                <w:br/>
                纳帕利海岸风景巡航
                <w:br/>
                纳帕利海岸，考爱岛最负盛名的海岸奇观。海岸线上矗立着最高达4000英尺的碧绿陡峭悬崖，层叠瀑布从崖壁间倾泻流入深邃的火山峡谷，搭配澄澈的太平洋蓝海，形成极具冲击力的山海景观。
                <w:br/>
                邮轮巡航穿行于连绵峭壁之下，仰望瀑布自千仞崖壁奔涌入海。刀削般陡峭的绿色崖壁直插太平洋，一道道银白飞瀑顺着嶙峋山体倾泻坠落，在晴日光照之下，碧海、翠崖与白瀑交相辉映，铺展成独一无二的海岸画卷。船只悠然航行于蓝宝石般的海面与绝壁之间，尽情呼吸裹挟着草木清香与海洋气息的温润海风。
                <w:br/>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18/09，瓦胡岛/檀香山-北京/上海（离港07:00）
                <w:br/>
                邮轮早餐后，办理离船手续，搭乘航班返回国内。
                <w:br/>
                参考航班：待定
                <w:br/>
                早餐:邮轮   午餐：自理    晚餐：机餐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19/09，北京/上海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4、邮轮停靠港口的岸上游览（行程中注明的岸上行程）；
                <w:br/>
                5、四晚当地四星酒店住宿含早餐；
                <w:br/>
                6、机场至码头接送费用；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6、邮轮小费20美金/人/晚*16晚=320美金（邮轮上支付，具体金额以船公司实际收取为准）；
                <w:br/>
                7、报名之日起超过70周岁的旅客须额外缴纳1200元，用于购买100万元的旅游意外险；（具体赔付金额以保单为准）；
                <w:br/>
                8、需要自备美签及EVUS 2250元/人、加拿大签证费1800元/人；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2、船票全额付款日：邮轮启航前120日付清全款；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