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【皇家海洋量子号】穿越太平洋邮轮34天连线大溪地+夏威夷+阿拉斯加史诗航线行程单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RCL1787808187BF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澳大利亚-法属波利尼西亚-美国-加拿大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穿越太平洋，连线大溪地+夏威夷+阿拉斯加
                <w:br/>
                ◉ 大溪地：徜徉3大天堂海岛，迷醉蓝色桃花源
                <w:br/>
                ◉ 夏威夷：火山海岛度假，叹赏山海诗画
                <w:br/>
                ◉ 阿拉斯加：探索冰川×追逐4大极地生物
                <w:br/>
                行程亮点
                <w:br/>
                ◉ 澳大利亚：神奇国度。古老南方大陆的奇幻万花筒。
                <w:br/>
                ★ 布里斯班：考拉之都。亲近考拉，与袋鼠共舞。
                <w:br/>
                ◉ 大溪地：海岛爱马仕。水上屋浮潜碧蓝泻湖的奢美梦境。
                <w:br/>
                ★ 帕皮提：太平洋珍珠。法式优雅邂逅波利尼西亚心跳。
                <w:br/>
                ★ 茉莉雅岛：山海立体画卷。火山尖峰浸染蓝绸泻湖的秘境。
                <w:br/>
                ★ 赖阿特阿岛：波利尼西亚人的原乡。触摸大溪地的心跳。
                <w:br/>
                ◉ 夏威夷：彩虹熔岩之心。火山喷绘的草裙舞天堂。
                <w:br/>
                ★ 瓦胡岛：天堂之城。叹赏山海诗画，倾听珍珠港的历史回响。
                <w:br/>
                ◉ 阿拉斯加：极光荒野。冰川与苔原共生的最后边疆。
                <w:br/>
                ★ 西雅图：雨雾中的科技绿洲与咖啡文艺交响。
                <w:br/>
                ★ 锡特卡：图腾雨林与俄式风情的海洋前哨。
                <w:br/>
                ★ 史凯威：淘金铁轨与雪山峡湾的狂野叙事。
                <w:br/>
                ★ 门登霍尔冰川：蓝洞秘境与冰川苔原的寒武纪手稿。
                <w:br/>
                ★ 朱诺：冰川峡湾与淘金传奇的荒野画卷。
                <w:br/>
                ★ 维多利亚：英伦花园与太平洋薄雾的古典诗行。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09/04，北京/上海/香港-布里斯班，澳大利亚
                <w:br/>
                国际机场集合，搭乘国际航班飞往澳大利亚布里斯班，抵达后入住酒店休息。
                <w:br/>
                北京参考航班
                <w:br/>
                1、CX345  4月09日  北京首都—香港 07:25 -11:00  
                <w:br/>
                2、CX157  4月09日  香港—布里斯班 11:55 -22:30  
                <w:br/>
                上海参考航班：
                <w:br/>
                1、CX303  4月09日  上海浦东—香港 07:20 -10:10  
                <w:br/>
                2、CX157  4月09日  香港—布里斯班 11:55 -22:30  
                <w:br/>
                香港参考航班
                <w:br/>
                CX157  4月09日  香港—布里斯班 11:55 -22:30  
                <w:br/>
                早餐:机餐或自理    中餐：机餐或自理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10/04，布里斯班，澳大利亚
                <w:br/>
                酒店早餐后，游览布里斯班市政厅（外观）、南岸公园、故事桥、圣约翰大教堂、布里斯班植物园、龙柏考拉动物园。
                <w:br/>
                阳光之城布里斯班是澳大利亚第三大城市，昆士兰州首府。布里斯班是一座多元化、综合性的现代化大都市，以其自然风光、历史古迹和人文景观而闻名。
                <w:br/>
                【布里斯班市政厅】是布里斯班的标志，因造价昂贵有百万市府之称，也是澳大利亚富丽堂皇的市政厅。这座具有意大利文艺复兴风格的棱柱型塔式建筑建于1930年，钟楼上的大钟每隔15分钟就要敲响一次。
                <w:br/>
                【龙柏考拉动物园】建于1927年，是全球最大的考拉保护区。这里有130多种考拉以及袋鼠、负鼠和袋熊。考拉十分可爱，很多游客都愿意花费18澳元与考拉拥抱合影。
                <w:br/>
                <w:br/>
                【布里斯班植物园】是布里斯班最古老的公园，风景优美、绿树成荫，百花绽开、遍布着草坪、步道、竹园、杉树、大叶榕树等大量树种，是观赏昆士兰州原生植物的最佳去处。
                <w:br/>
                【圣约翰大教堂】建于1901年，是一座哥特复兴风格的教堂，这座教堂以其宏伟的建筑风格和精美的装饰而闻名。教堂最大的特色是那根来自英国有3.5亿年历史的含有珊瑚虫骨骼和双扇贝化石的石灰石柱子，建筑外面还有精美的彩绘玻璃。
                <w:br/>
                【南岸公园】是1988年澳洲举办世博会的旧址，是澳大利亚最好的市内公园之一，是享受布里斯班亚热带气候的最佳去处。
                <w:br/>
                【故事桥】建造于1940年6月6日，桥全长777米，是澳大利亚最长的悬臂桥。故事桥之所以闻名遐迩，主要是因为它的设计者后来又设计了更著名的悉尼大桥。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11/04，布里斯班，澳大利亚（离港16:00）
                <w:br/>
                酒店早餐后，前往码头办理登船手续，开启本次穿越太平洋的史诗航程。
                <w:br/>
                早餐：酒店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12/04，海上巡航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13/04，海上巡航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14/04，海上巡航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15/04，海上巡航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16/04，海上巡航
                <w:br/>
                16/04，穿越日期变更线
                <w:br/>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17/04，海上巡航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18/04，帕皮提/大溪地，法属波利尼西亚（靠港09:00，离港23:59）
                <w:br/>
                邮轮早餐后，开启大溪地岛环岛宝藏之旅，参观游览帕皮提传统集市、市政中心、大教堂、珍珠博物馆、金星角、Vaipahi热带花园。。
                <w:br/>
                大溪地：海岛游中的爱马仕。水上屋浮潜碧蓝泻湖的奢美梦境。
                <w:br/>
                大溪地位于太平洋的中央，是海岛游中的“爱马仕”、全球海岛游的天花板。1个大溪地=2个马尔代夫=3个巴厘岛=4个普吉岛。
                <w:br/>
                大溪地，被誉为“最接近天堂的地方”，当地居民把自己当作“上帝的人”。大溪地的热带风光、七彩海水、黑珍珠、珊瑚礁，蓝色泻湖、草裙舞、水上茅屋，以及浓郁波利尼西亚风情，吸引着全世界的旅行者。
                <w:br/>
                <w:br/>
                大溪地的海岛景观很特别，与其他海岛一望无际的海景不同，大溪地有山、有海、有湖、有溪流、有珊瑚礁和泄湖，多种形态的风景汇聚在一起，仿佛真的置身天堂。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【帕皮提珍珠博物馆】不仅追溯人类迷恋珍珠的历史和文化，同时还揭示了大溪地珍珠的形成奥秘，博物馆还展示世界上最大最奇特的大溪地珍珠。
                <w:br/>
                <w:br/>
                【金星角】位于北Matavai边缘的海湾, 是当年英国航海家詹姆斯·库克来到大溪地进行“金星凌日”科学探测的地点，美丽的瀑布形成了壮丽的背景。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19/04，茉莉雅岛，法属波利尼西亚（靠港08:00，离港18:00）
                <w:br/>
                邮轮早餐后，开启茉莉雅岛汽车环岛探索之旅和茉莉雅岛泻湖游。
                <w:br/>
                茉莉雅岛：山海立体画卷。火山尖峰浸染蓝绸泻湖的秘境。
                <w:br/>
                茉莉雅岛是大溪地的姐妹岛、水上茅屋的发源地。这里有湛蓝的海洋，潋滟的珊瑚，耀眼的白色沙滩，翠绿的岸边椰林婆娑，怡静的水上茅屋，紫气氤氲的秀丽山峦。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茉莉雅汽车环岛探索之旅】在经验丰富的向导带领下，开启一段难忘的环岛之旅，全方位领略这座迷人岛屿的风采。深入了解小岛的历史、文化、自然风貌与古老传说，聆听早期航海家的探险故事。沿着北部海岸线，途经库克湾与奥普诺胡湾，探访菠萝种植园。参观露天古庙“马雷”，探寻波利尼西亚人的古老奥秘。驱车登上眺望台，并在托阿特亚观景点 远眺塔大溪地的壮丽全景。最后在当地纪念品商店稍作停留，或可挑选心仪的手信。
                <w:br/>
                【茉莉雅泻湖游】从历史悠久的帕佩托伊码头出发，向导沿途讲述当地传说与先祖故事。然后在天然沙洲停留，观赏魟鱼、鲨鱼及热带鱼群，体验独特海洋生态。接着登陆私人小岛午餐，在水畔享用波利尼西亚风味午餐，伴以尤克里里现场演奏，感受波利尼西亚风情。餐后文化体验：参与手工编织及波利尼西亚舞蹈入门活动，沉浸式感受当地传统。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20/04，赖阿特阿岛，法属波利尼西亚（靠港07:00，离港16:00）
                <w:br/>
                邮轮早餐后，开启特鲁基之旅，参观世界文化遗产塔普塔普阿泰毛利会堂、珍珠农场和香草种植园。探索神圣的波利尼西亚的赖阿特阿岛，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宁静泻湖中充满色彩缤纷海洋生物的珊瑚礁，没有豪华度假村，只有风吹过椰林时，仿佛还能听见远古的吟唱在这片文化圣地上回响。
                <w:br/>
                <w:br/>
                【特鲁基之旅】通过标志性景点探索该岛的文化和自然财富。行程包括：参观珍珠农场了解黑珍珠，探索古火山的内部，欣赏壮丽景色，参观以卓越品质著称的香草种植园，以及参观被联合国教科文组织列为世界遗产的塔普塔普阿泰毛利会堂。特鲁基之旅将历史、传统和自然完美结合，是全面了解波利尼西亚文化的完美体验。
                <w:br/>
                【塔普塔普阿泰毛利会堂】是世界文化遗产的核心，也是波利尼西亚三角的神圣核心。这里曾是跨岛宗教政治中心，石砌庭院与阿胡平台承载着千年文明，石块铺就的空间里封存着波利尼西亚人航海与信仰的古老印记，藏在山海之间的它，至今仍回响着远古酋长与祭司的集会余音。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21/04，海上巡航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22/04，海上巡航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23/04，海上巡航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24/04，海上巡航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26/04，瓦胡岛/火奴鲁鲁/夏威夷，美国（靠岸07:00，离港****）
                <w:br/>
                邮轮早餐后，参观珍珠港后，瓦胡岛小环岛游（包含大风口，恐龙湾）。
                <w:br/>
                夏威夷：彩虹熔岩之心。火山喷绘的草裙舞天堂。
                <w:br/>
                夏威夷，用赤红岩浆、祖母绿雨林与钴蓝深海，织就人间最炽烈的热带梦境。火山熔岩在星空下流淌，鲸影跃出翡翠色海浪，这里是《国家地理》认证的“地球终极乐园”。《孤独星球》说:去大岛看熔岩与碧浪共舞，在毛伊岛哈纳之路邂逅彩虹，于威基基海滩让赤脚踏碎夕阳。草裙舞摇曳千年传说，星空坠入冒纳凯阿火山口。
                <w:br/>
                <w:br/>
                火奴鲁鲁：太平洋心跳
                <w:br/>
                火奴鲁鲁坐拥威基基金滩与钻石山翠影，《国家地理》称其“山海史诗”，《孤独星球》推火山口迎曙光的碎银海岸。潜入珍珠港历史迷雾，醉心草裙舞热浪，街头Poke拌着彩虹创冰入口生花。这里，浪尖是冲浪者的诗行，晚霞是椰林的胭脂--半日天堂半日烟火，太平洋的风都带着故事。
                <w:br/>
                【珍珠港】美国海军太平洋舰队的主要基地之一，感受历史的同时欣赏壮丽的海景。  
                <w:br/>
                【瓦胡岛小环岛游】欧胡岛小环岛游驻足经典地标夏威夷开国国王雕像，远观美洲唯一一座真正的皇家宫殿 - 宏伟壮丽的伊奧拉尼王宫外部，以及优雅美观，建筑风格独特的夏威夷议会大厦。途经夏威夷州最古老、最有活力的华人社区中国城。夏威夷欧胡岛很美的东海岸线与大自然亲密接触。欣赏热闹非凡的威基基海滩；驻足钻石头火山观景台，远眺广阔的太平洋海岸欣赏冲浪健儿在海上扬起风帆乘风破浪的飒爽身姿；途径豪华且宜居的卡哈拉高级住宅区，因酷似恐龙盘卧而命名的火山口残存恐龙湾；恐龙湾连续10年以上被选为最受北美游客喜爱的海滩。欣赏美丽震撼的海泉喷口；细腻洁白，天堂般的白沙滩；在古战场努阿努帕里大风口亲身体验强劲的风力和独特的地质景观。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27/04，瓦胡岛/火奴鲁鲁/夏威夷，美国（靠岸****，离港19:00）
                <w:br/>
                邮轮早餐后，开启北海岸大环岛游。
                <w:br/>
                <w:br/>
                【北海岸大环岛游】沿着夏威夷最精美的北海岸线，首先穿越绿树成荫的帕里森林，在Koolau山谷远眺历史悠久的宗教遗址-平等院。这座古庙以其壮丽的建筑和精美的装饰而闻名，日本传统和夏威夷当地的建筑元素相结合。幽静的山谷之中还安息着西安事变的主角张学良及夫人赵一荻女士。接着在宁静悠然的kualoa海滨公园远眺著名的草帽岛，因酷似斗笠而得名。在夏威夷果农场品尝夏威夷的土特产，前往品尝特色Kahuku虾饭，欣赏冲浪天堂落日海滩。途径奥巴马总统喜爱的哈雷伊瓦小镇，最后在广袤的都乐菠萝园探索岛屿风情。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28/04，海上巡航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29/04，海上巡航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30/04，海上巡航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01/05，海上巡航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02/05，海上巡航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03/05，西雅图，美国（靠岸07:00，离港16:00）
                <w:br/>
                邮轮早餐后，办理离船、登船手续后，前往波音工厂、派克市场、太空针塔（外观）参观游览，游览结束后再次登上邮轮，开启阿拉斯加探险之旅。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需再次办理登船手续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04/05，海上巡航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05/05，锡特卡/阿拉斯加，美国（靠岸09:30，离港17:00）
                <w:br/>
                邮轮早餐后，参观游览锡特卡国家历史公园、阿拉斯加猛禽中心。
                <w:br/>
                阿拉斯加：极光荒野。冰川与苔原共生的最后边疆。
                <w:br/>
                遗世仙境阿拉斯加是世界最后的净土，更是50个人生必去圣地之一。阿拉斯加拥有雄伟的自然风光、丰富的野生动物资源和深厚的原住民文化。梦幻极光、原始荒野、蓝色冰川、冰雪峡湾等极地自然奇观给人惊艳。鲸鱼跃海、棕熊捕鱼、鲑鱼洄游、麋鹿散步等极地生物给人震撼。淘金印记和原住民图腾，给人历史。
                <w:br/>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06/05，史凯威/阿拉斯加，美国（靠岸07:00，离港20:00）
                <w:br/>
                邮轮早餐后，登上怀特通道与育空铁路线的复古列车，开启一段绝美的山岳观光之旅，可以捕捉到周围群山、瀑布和冰川的景色。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07/05，朱诺/阿拉斯加，美国（靠岸07:00，离港18:00）
                <w:br/>
                邮轮早餐后，门登霍尔冰川探险并参观鲑鱼孵化场。
                <w:br/>
                朱诺：冰川峡湾与淘金传奇的荒野画卷
                <w:br/>
                阿拉斯加首府是个依山面海的美丽海港城市，只有坐飞机或者乘船才能来到朱诺。积雪山峰、深海峡湾和森林岛屿构成了世上独一无二的风光和特色。阿拉斯加著名的掏金热就是由此地开始。
                <w:br/>
                门登霍尔冰川：蓝洞秘境与冰川苔原的寒武纪手稿。
                <w:br/>
                门登霍尔冰川以冰洞奇观和万年冰层下的远古苔原著称，其地质时空的凝固感与探险性，吸引全世界的旅行者。
                <w:br/>
                【门登霍尔冰川】游览市中心海滨，参观门登霍尔冰川，这是镇外一条不断变化的冰河，探索朱诺的自然美景。沿着繁华的海滨旅行时，您可以期待看到一座又一座历史建筑，其中一些可以追溯到1890 年代后期，甚至在朱诺成立之前。
                <w:br/>
                <w:br/>
                驱车一小段路程即可到达门登霍尔冰川游乐区，在那里您可以伸展双腿，从各个角度拍摄古老冰川的照片。您还可以冒险前往步道系统，或可步行到 Nugget Creek 瀑布，同一片海岸提供了门登霍尔冰川最近的景观，而无需站在冰上。其他地区的步道包括Steep Creek-从7月中旬到9月可以看到红鲑鱼产卵，以及 Moraine Ecology Trail。这些小径中的每条都蜿蜒穿过汤加斯国家森林，其中许多小径在背景中提供冰川的不同视角。
                <w:br/>
                注：本站岸上游览为邮轮公司项目，因当地资源现状，如遇岸上游览报名满额或其他不可控因素，则以其他项目替代，具体以邮轮公司安排及出团通知为准。请知晓，并理解。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08/05，海上巡航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09/05，维多利亚，加拿大（靠岸15:00，离港22:00）
                <w:br/>
                当天傍晚抵达维多利亚，抵达后开启令人惊叹的巴特查特花园和蒂姆·霍顿的品味之旅。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w:br/>
                在大巴上开启冒险之旅，伴随着资深司机导游的深刻解说，然后沉浸于布查特花园那空灵的风景中。在Tim Hortons短暂停留，体验典型的加拿大时刻，这是一家备受喜爱的咖啡和甜甜圈店。尽情品尝这家本地美食的风味，品味加拿大风味，然后继续前往巴查特花园。放松身心，欣赏风景，前往布查特花园的核心，或可按自己的节奏探索花园，漫步在精心修剪、花朵盛开的小径上，停下来欣赏每朵花的精致细节。最后，前往维多利亚市中心——这里有议会大厦和皇后酒店等重要地标——同时沿着内港闪耀的水面轮廓游览。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10/05，西雅图，美国（靠岸06:00）
                <w:br/>
                邮轮早餐后，办理离船手续，前往北喀斯喀特国家公园游览。
                <w:br/>
                北喀斯喀特国家公园：美国阿尔卑斯。冰川与碧湖雕琢的荒野圣殿。
                <w:br/>
                锯齿状山峰刺破云雾，三百条冰川仍在雕刻时光。黛色湖泊如碎镜散落山谷，野花在雪线边缘燃烧。没有拥挤的观景台，只有鹿径引你深入瀑布轰鸣的秘境。这是喀斯喀特山脉最安静的心跳。
                <w:br/>
                <w:br/>
                【北喀斯喀特国家公园】沿斯特林·门罗观景台木栈道眺望皮克特山脉，穿行于树龄悠久的古雪松林中，欣赏碧绿的冰川融水在雪崩峡谷岩石间奔涌，感受原始雪松森林和峡谷溪流景观。随后沿20号公路向东，依次停留峡谷瀑布，通过短距离步道欣赏约242英尺高的瀑布、峡谷和水坝，再前往全程最经典的魔鬼湖观景台，俯瞰由冰川粉末形成独特色泽的蓝绿色湖泊与四周雪山；之后经过快乐溪森林步道，漫步苔藓森林，再前往罗斯湖观景台，欣赏群山环绕的高山湖泊。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11/05，西雅图，美国-北京/上海/香港
                <w:br/>
                酒店早餐后，前往机场搭乘国际航班回国。
                <w:br/>
                北京参考航班：
                <w:br/>
                1、CX853  5月11日  西雅图—香港 11:45-16:45+1
                <w:br/>
                2、CX344  5月12日  香港-北京 19:00-22:25
                <w:br/>
                上海参考航班：
                <w:br/>
                1、CX853  5月11日  西雅图—香港 11:45-16:45+1
                <w:br/>
                2、CX362  5月12日  香港—上海 19:20-22:10  
                <w:br/>
                香港参考航班：
                <w:br/>
                CX853  5月11日  西雅图—香港 11:45-16:45+1
                <w:br/>
                早餐：酒店    午餐：机餐或自理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12/05，北京/上海/香港
                <w:br/>
                您将抵达上海，带着难忘的豪华邮轮之旅回到您温馨的家。到达机场后请将护照、登机牌交予领队，以便送入使馆进行销签工作。根据使馆要求，部分客人可能会被通知前往使馆进行面试销签，请提前做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4、邮轮停靠港口的岸上游览（行程中注明的参考行程）；
                <w:br/>
                5、叁晚当地四星酒店住宿含早餐；
                <w:br/>
                6、机场至码头接送费用；
                <w:br/>
                7、澳大利亚签证费用、法属波利尼西亚签证；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旅游费用不含
                <w:br/>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5、境外领队司机服务费340美元/人（机场交于领队）；
                <w:br/>
                6、邮轮小费18美金/人/晚*30晚=540美金（邮轮上支付，具体金额以船公司实际收取为准）；
                <w:br/>
                7、报名之日起或在旅途行进中达到及超过 70 周岁的旅客须额外缴纳1200元，用于购买100万元的旅游意外险；（具体赔付金额以保单为准）
                <w:br/>
                8、美国签证及EVUS注册2350元/人、加拿大签证费1800元/人；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2、船票全额付款日：邮轮启航前90日付清全款；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2026-10-05T09:06:58+08:00</dcterms:created>
  <dcterms:modified xsi:type="dcterms:W3CDTF">2026-10-05T09:06:58+08:00</dcterms:modified>
</cp:coreProperties>
</file>

<file path=docProps/custom.xml><?xml version="1.0" encoding="utf-8"?>
<Properties xmlns="http://schemas.openxmlformats.org/officeDocument/2006/custom-properties" xmlns:vt="http://schemas.openxmlformats.org/officeDocument/2006/docPropsVTypes"/>
</file>