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【纯享西藏】拉萨双飞7天| 林芝 | 巴松措 | 雅鲁藏布大峡谷 | 南迦巴瓦 | 纳木措 | 布达拉宫 | 羊卓雍措 | 纯玩0自费行程单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HQ-202560901-XZ01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第一天：广州拉萨MU5774   06:50  14:00经停迪庆约1小时10分钟
                <w:br/>
                第七天：拉萨广州MU5773  18:30  00:40+1经停迪庆约1小时10分钟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※【特色赠游】布宫夜景，在布宫广场自行观赏灯火辉煌的布宫外景！
                <w:br/>
                ※【原味心旅行】转经祈福，感受藏传佛教祈愿礼俗！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登上世界奇迹、世界屋脊明珠——【布达拉宫】，感受世界之巅的磅礴大气；
                <w:br/>
                ※ 游览西藏三大圣湖之一天湖【纳木措】，有机会观赏念青唐古拉山连绵雪峰；
                <w:br/>
                ※ 醉赏西藏三大圣湖之一【羊卓雍措】，苍鹰视角俯瞰“高原蓝宝石”天光云影之美；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（经停重庆或迪庆或其它中转地中转）
                <w:br/>
                请团友于指定时间，自行前往广州新白云国际机场集中，办理乘机手续，乘机前往拉萨（于成都或重庆或迪庆或昆明或其他中转地经停或转飞）。搭乘飞机前往拉萨贡嘎机场。抵达后乘车前往拉萨市区（车程约1小时），入住酒店。
                <w:br/>
                交通：飞机/汽车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
                <w:br/>
                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拉萨—八廓街—布达拉宫—宗角禄康—药王山观景台-拉萨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
                <w:br/>
                1、为保护布达拉宫古迹，政府采取对门票限时限量销售，定时、限时参观原则，逢周一闭馆，因此参观布达拉宫时间可能会影响到整体线路日程的先后调整，景点不会减少，提前告知。【同一旅游团会安排分批、不同时间进场游览；也会有不同团队拼团游览】：为保证顺利游览，请游客自觉遵守秩序，听从安排，不便之处，敬请谅解。
                <w:br/>
                2、为缓解布宫旅游接待压力，最大限度维护国家文物，布宫参观路线将分为1、2号线，具体线路以布宫当日审批为准，我社严格遵守景区规定，如因不同线路产生门票差价，当地现退给客人，敬请配合。
                <w:br/>
                3、布达拉宫逢周一闭馆，如遇闭馆，会先后调整游览顺序。
                <w:br/>
                4、此日请务必携带好自己的二代身份证原件或者户口薄原件以及回乡证原件，所带原件务必为报团时提供的证件号的有效证件，如因客人自身没携带有效证件而无法正常参观景点，与旅行社无关。
                <w:br/>
                5、此日行程主要是寺庙参观，请着装不穿拖鞋、短裤，女士不能穿短裙、背心、打底裤，必须着裤装。进入殿堂不能拍照，不能戴帽子、不能戴墨镜。请严格遵守导游所提示的注意事项。
                <w:br/>
                6、八角街属于自由活动时间，请注意人身财产安全，如遇到任何问题，可及时联系我们的工作人员。
                <w:br/>
                交通：汽车
                <w:br/>
                景点：八廓街、布达拉宫、宗角禄康、药王山观景台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拉萨—羊卓雍措—（120KM，、2H） —广州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乘车前往拉萨机场，乘机返回广州（经停迪庆），圆满完成西藏之旅！
                <w:br/>
                【温馨提示】：1.景区内或高速公路沿途休息站配套的购物小商铺，或藏寨羌寨内原住民推销的银饰品、土特产均属于当地人自身行为，非旅行社统一安排的购物店，请团友以游览景点为主、谨慎购买。如有购买为其个人行为，任何后果由旅游者自行承担。
                <w:br/>
                <w:br/>
                以上行程安排可能会因航班、天气、路况等不可抗力或者旅游法第67条所述情形，在不影响行程和接待标准前提下，经全体游客协商同意后，进行游览顺序调整，敬请谅解！
                <w:br/>
                交通：汽车
                <w:br/>
                景点：羊卓雍措
                <w:br/>
                到达城市：拉萨市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广州-拉萨，拉萨-广州，往返经停迪庆；（经停经济舱团队机票，不能改签，未使用只能退税；第1天抵达港口以实际出票为准，返程中转地以实际出票为准）；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全程含12正6早，早餐酒店含（未用早餐不退费用）；
                <w:br/>
                正餐40元/成人（小孩餐费半价），正餐八菜一汤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1、不含机场接送，请客人自行前往广州机场；如需提前一晚入住广州机场附近宾馆，需要额外付费；
                <w:br/>
                2、不含个人旅游意外保险，建议客人在报名时或团队出发前在旅行社前台购买；
                <w:br/>
                3、不含行程外的自费项目及旅途中一切个人消费（如酒店洗衣、电话、收费电视、酒水等）；
                <w:br/>
                4、由于不可抗力或者旅行社、履行辅助人已尽合理注意义务仍无法避免的事件，而需要变更行程时产生的费用（包括但不限于自然灾害、航班延误或取消、车辆故障、交通意外等）意外等；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2026-09-07T17:57:21+08:00</dcterms:created>
  <dcterms:modified xsi:type="dcterms:W3CDTF">2026-09-07T17:57:21+08:00</dcterms:modified>
</cp:coreProperties>
</file>

<file path=docProps/custom.xml><?xml version="1.0" encoding="utf-8"?>
<Properties xmlns="http://schemas.openxmlformats.org/officeDocument/2006/custom-properties" xmlns:vt="http://schemas.openxmlformats.org/officeDocument/2006/docPropsVTypes"/>
</file>