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【阿依达蓝光号】穿越非洲邮轮，26天穿越欧非2大洲探索非洲4国+欧洲3国家地区行程单</w:t>
      </w:r>
    </w:p>
    <w:p>
      <w:pPr>
        <w:jc w:val="center"/>
        <w:spacing w:after="100"/>
      </w:pPr>
      <w:r>
        <w:rPr>
          <w:rFonts w:ascii="宋体" w:hAnsi="宋体" w:eastAsia="宋体" w:cs="宋体"/>
          <w:sz w:val="20"/>
          <w:szCs w:val="20"/>
        </w:rPr>
        <w:t xml:space="preserve">大航海探险航程：高迪建筑+加纳利群岛+沙海奇观+殖民文化+红泥人部落+好望角</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YL1788332533BF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西班牙-安道尔-南非-纳米比亚-佛得角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大航海探险航程，穿越欧非2大洲
                <w:br/>
                ◉ 探索非洲4国+欧洲3国家地区
                <w:br/>
                ◉ 多纬度地理奇观
                <w:br/>
                ★ 地中海阳光海岛+加纳利火山群岛+纳米比亚沙海奇观+好望角狂野海岸
                <w:br/>
                ◉ 多维度人文胜景
                <w:br/>
                ★ 高迪4大世界遗产+殖民文化+非洲风情+红泥人部落
                <w:br/>
                ◉ 高稀缺小众航线
                <w:br/>
                ★ 航线稀少+航线独特+目的地原始
                <w:br/>
                ◉ 叹赏8大地球史诗
                <w:br/>
                ★ 直布罗陀海峡
                <w:br/>
                ★ 蔚蓝大西洋
                <w:br/>
                ★ 加那利：火山海岛的另类星球
                <w:br/>
                ★ 佛得角：隐世天堂
                <w:br/>
                ★ 沃尔维斯湾：沙海诗画+火烈鸟奇观
                <w:br/>
                ★ 好望角：风暴与浪尖的旷世天涯
                <w:br/>
                ★ 桌山：云雾平顶的上帝餐桌与两洋交响
                <w:br/>
                行程亮点
                <w:br/>
                ◉ 西班牙：热情与时光的混色画布
                <w:br/>
                ★ 巴塞罗那：欧洲之花。遇见高迪建筑，沉醉弗拉明戈。
                <w:br/>
                ★ 马略卡岛：天堂海岛。迷醉蓝旗海滩，徜徉皇室名流私属的航海度假胜地。
                <w:br/>
                ◉ 安道尔：迷醉比利牛斯山的纯净瑰丽
                <w:br/>
                ★ 安道尔：山地小国。惊艳比利牛斯山瑰丽的风景。
                <w:br/>
                ◉ 直布罗陀：巨岩与舰队对峙的微缩史诗
                <w:br/>
                ★ 直布罗陀：海角小城。巨岩下感叹自然的伟大，欧罗巴角眺望北非美景。
                <w:br/>
                ◉ 加那利群岛：奢想另类星球的诗意视觉盛宴
                <w:br/>
                ★ 特内里费岛：欢乐海岛。叹赏火山奇观，探索古城遗迹。
                <w:br/>
                ◉ 佛得角：大西洋上的音符群岛。火山与音乐共舞的世外桃源。
                <w:br/>
                ★ 普拉亚：佛得角首都。非洲最西端，在天涯，在海角。
                <w:br/>
                ◉ 纳米比亚：光影魔方。融入地球年轮上的荒野画廊
                <w:br/>
                ★ 沃尔维斯湾：海天共舞的蓝宝石。沙漠与海洋的奇迹交汇处。
                <w:br/>
                ★ 辛巴部落：红泥人族群。探秘行将消失的原始社会族群。
                <w:br/>
                ★ 吕德里茨：钻石海岸明珠。沙漠与海洋碰撞的奇幻小镇。
                <w:br/>
                ◉ 彩虹南非：彩虹国度与狂野史诗的交响之地
                <w:br/>
                ★ 开普敦：海角之城。山海交融的梦幻之城。
                <w:br/>
                ★ 好望角：风暴与浪尖的旷世天涯。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31/10，北京/上海-巴塞罗那，西班牙
                <w:br/>
                机场集合，搭乘国际航班飞往西班牙巴塞罗那，抵达后入住酒店休息。
                <w:br/>
                参考航班：待定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中餐：机餐或自理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01/11，巴塞罗那，西班牙
                <w:br/>
                酒店早餐后，前往巴塞罗那市区游览，参观游览世界文化遗产圣家族大教堂（入内）、世界文化遗产巴特罗之家、米拉之家、格拉西亚大街、哥伦布纪念塔。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塔】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早餐:酒店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02/11，巴塞罗那，西班牙-安道尔，安道尔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03/11，巴塞罗那-马略卡岛/帕尔马，西班牙
                <w:br/>
                酒店早餐后，参观游览世界文化遗产奎尔公园（入内），游览结束后，前往机场搭乘航班飞往帕尔马。
                <w:br/>
                参考航班：待定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午餐：团餐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04/11，马略卡岛/帕尔马，西班牙（离港22:00)
                <w:br/>
                酒店午餐后，参观游览瓦尔德摩萨小镇、贝利韦尔城堡（外观）、拉塞尔大教堂（入内）。游览结束后前往码头办理登船手续。
                <w:br/>
                帕尔玛是西班牙马略卡岛一个精致的小镇，在马略卡岛读肖邦故事，听悠然琴声，沐缠绵细雨，赏路边盆花，观空旷山景，逛休闲林荫道，品惬意爱情岛。
                <w:br/>
                马略卡岛四面环海，是世界上拥有最多“蓝旗”海滩的海岛之一，被誉为地中海的天堂岛，成为皇室、名流私属的航海度假胜地。 这里有明媚的阳光、蔚蓝的天空、橄榄枝绿色的风姿、柔软的金黄沙滩、废弃的古老城堡，简直就是一幅悠远宁静的西洋画。
                <w:br/>
                【瓦尔德摩萨小镇】由于肖邦在此度过了他人生中的一段美好时光，这个小镇、这个教堂便成了岛上为数不多的人文景观之一，而这个小镇、这个教堂至今保存着当年肖邦居住时的原貌，供人们参观和瞻仰。
                <w:br/>
                <w:br/>
                【贝利韦尔城堡】城堡独特的设计包括了三个哥特式塔楼和一个完美的圆形城堡外墙。在庄严的纳达尔山顶上，俯视帕尔马市中心，贝利韦尔意为“美丽的景色”的确实践了它的名字。现今众多的文化和休闲活动也在贝利韦尔城堡举行。
                <w:br/>
                【拉塞尔大教堂】教堂建于750 年前，是西班牙的第二大的哥特式大教堂。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06/11，直布罗陀（靠岸10:00，离港18:00)
                <w:br/>
                邮轮早餐后，参观游览直布罗陀巨岩、上岩国家公园（含门票）、欧罗巴角、直布罗陀老城区。
                <w:br/>
                直布罗陀，一座远在欧洲大陆的英国小城。它是欧洲伊比利亚半岛南端的城市和港口，扼大西洋和地中海的交通咽喉，战略地位十分重要。
                <w:br/>
                直布罗陀是一个混合文化的地方，其文化和历史受到了多个国家和民族的影响。在这里，你可以看到西班牙、英国、摩洛哥和犹太文化的痕迹。
                <w:br/>
                <w:br/>
                【直布罗陀巨岩】大约形成于2亿年前的侏罗纪时期，当非洲板块撞向欧亚板块时形成的。当时地中海成为了内陆海，和大西洋失去联系，更一度蒸发至干涸见底。但后来，大西洋水通过直布罗陀海峡涌进了地中海的地域，形成了今日的地中海。而巨岩今日属于占据伊比利亚半岛东南部的拜梯克山脉的一部分。
                <w:br/>
                【上岩国家公园】乘车前往上岩国家公园，作为直布罗陀的标志性景点，直布罗陀巨岩以其雄伟壮观的地貌和悠久的历史背景吸引了无数游客。站在巨岩上，您可以俯瞰整个直布罗陀海峡，感受大自然的鬼斧神工。
                <w:br/>
                【欧罗巴角】这里有着一座拥有英国三位一体参议院房屋颜色的彩色灯塔，又称为欧洲之角灯塔，海拔49米，位于大西洋通往地中海的咽喉要道处。天气晴朗的日子，您可以在此眺望的北非之境，那是一幅令人震颤的绝美画面。
                <w:br/>
                【直布罗陀老城区】直布罗陀老城区也被称为“军事要塞”历史区，现如今，这条主街也是直布罗陀繁华的商业区。我们将在这里自由活动，您可以感受英伦风情的街道，也可在沿街的逛逛免税天堂。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08/11，圣克鲁斯/德特内里费/加纳利，西班牙（靠岸12:00，离港20:00)
                <w:br/>
                邮轮早餐后，参观游览世界自然遗产泰德国家公园、世界文化遗产圣克里斯托瓦尔德拉拉古纳。
                <w:br/>
                加那利群岛：流连魔幻火山岛，惊叹另类星球的诗意视觉盛宴。
                <w:br/>
                黑色火山、原始森林、无边海滩、纯净星空、多元文化、历史遗迹……构筑起了一片魔幻的火山岛屿群，神话般的旅游目的地，震撼人心的自然奇观、世外桃源、天堂海岛、幸福岛……就是加那利群岛的标签。
                <w:br/>
                加那利群岛，东临北非，西入大西洋，归西班牙管辖。这里拥有悠闲的岛屿氛围，融合了加勒比、拉丁、西班牙和欧洲文化以及无数自然奇观，并且位置比西班牙更接近摩洛哥，加那利群岛是欧洲保存最完好的秘密之一。
                <w:br/>
                圣克鲁斯位于加那利群岛特内里费岛上，整个城市弥漫着迷人的艺术气息,这里世界上最大的嘉年华会和圣克鲁斯特内里费的狂欢节，正在被联合国教科文组织指定为世界遗产。
                <w:br/>
                【泰德国家公园】风景迷人，记录了海洋岛屿演化的地质过程。园区内的泰德峰是一座活火山，海拔3718米，是西班牙最高峰。景观的特征和色调不断发生变化，以及云海对山的绝妙衬托，巨大的垂直落差和火山的活动，使这里形成了令人震撼的自然奇观。
                <w:br/>
                <w:br/>
                【拉古纳圣克里斯托瓦尔】由西班牙人在15世纪后期征服岛屿后建立，两个核心区，一个是原来无规划的“高城”，另一个是经过精心规划的“低城”。“低城”是第一个依据科学原理布局的理想城市区，城中宽阔的街道、开阔的空间，并建有许多精美的教堂、宏伟高大的公共建筑和各式各样的私人住宅，这些建筑的历史都可以追溯到公元16世纪至18世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11/11，普拉亚/圣地亚哥岛，佛得角（靠岸07:00，离港16:00)
                <w:br/>
                邮轮早餐后，在领队带领下，步行前往佛得角首都普拉亚游览，或可参观普拉托历史区、总统府、苏库皮拉市场、贝利体育场。
                <w:br/>
                佛得角：大西洋上的音符群岛。火山与音乐共舞的世外桃源。
                <w:br/>
                月球般的火山地貌环绕着碧蓝潟湖，白色沙滩像琴键般点缀黑礁海岸。这里有15座火山岛串联成的绮丽风光，白沙海滩与湛蓝大西洋相拥，殖民风情建筑散落其间。克里奥尔音乐随海风飘荡，海龟、海豚在近海游弋，是欧洲人私藏的避世天堂。
                <w:br/>
                【普拉托】是普拉亚的历史核心区，集中了全市最完整的殖民风格建筑群，沿途可俯瞰邮轮港湾全景。普拉亚的历史核心区。
                <w:br/>
                <w:br/>
                【总统府】坐落于普拉托高地核心位置，是普拉亚最具代表性的殖民风格地标，建筑可俯瞰整座城市与海港，了解佛得角政治文化。
                <w:br/>
                【苏库皮拉市场】普拉亚最富活力的本土集市，可体验佛得角本地特色商贸文化，能看到当地售卖的新鲜海产、手作纪念品和特色小吃，感受本土烟火气位。
                <w:br/>
                【贝利体育场】由中国援建，被当地民众称为“中国体育场”，场外的国脚名字纪念墙是热门打卡点，能直观感受当地浓厚的足球文化。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14/11，穿越赤道
                <w:br/>
                激动人心的时刻：穿越赤道、穿越大西洋，是每次AIDA邮轮的亮点。这一象征性地从北半球向南半球的过渡，通过传统仪式庆祝，海王星在仪式中进行“赤道洗礼”。在浩瀚的大西洋中央，星空交错，你将体验到一个神奇的时刻，延续着古老的航海传统。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15/11，海上巡航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16/11，海上巡航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18/11，海上巡航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19/11，鲸湾港/沃尔维斯湾-红泥人部落，纳米比亚（靠岸08:00，离港****)
                <w:br/>
                邮轮早餐后，长距离驱车前往辛巴部落参观,走进土著红泥人的日常生活。
                <w:br/>
                纳米比亚：非洲最后的荒野史诗。
                <w:br/>
                这里是被《孤独星球》誉为“地球上最像外星”的国度，每一寸土地都在讲述千万年的光阴故事。
                <w:br/>
                <w:br/>
                这片被称作“造物主遗落的调色盘”的土地，用苏丝斯黎的红沙宇宙、埃托沙的动物狂想曲、辛巴部落的人类简史、骷髅海岸的末日美学，教会世人：最极致的浪漫，是荒凉与绚烂共舞的孤独之美。
                <w:br/>
                【辛巴部落】非洲最后的“红泥人”，一个行将消失的原始社会族群。他们是非洲最后保持原始生态的民族，栖身于边远未被破坏的原始环境中，除了脱离了母系氏族，一切都保留着原始的生活形态。辛巴女人终年用红土混合黄油涂抹在皮肤上和头发上, 因此一般称之为红人。
                <w:br/>
                <w:br/>
                走进辛巴部落，三抹惊艳将叩击你的心灵。看辛巴女子将红泥与牛油调和成“大地彩妆”，发辫如火焰在沙漠风中飞扬；在茅草屋前，邂逅祖母用枯裂的手掌讲述星空下的部族传说；邂逅少女们即兴跳起生命之舞，你会懂得这即将消逝的文明为何被《国家地理》称为“人类童年的最后一滴眼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20/11，鲸湾港/沃尔维斯湾，纳米比亚（靠岸****，离港18:00)
                <w:br/>
                邮轮早餐后，前往斯瓦科普蒙德城市观光、沙丘、长堤游览，前往潟湖观赏火烈鸟。
                <w:br/>
                沃尔维斯湾：海天共舞的蓝宝石。沙漠与海洋的奇迹交汇处。
                <w:br/>
                白沙丘倒映潟湖如镜，火烈鸟群染红天际；邂逅跃浪海豚，三明治港观千帆竞发。鹈鹕码头落日熔金时，德国殖民老建筑正讲述着大西洋的古老传说。
                <w:br/>
                鲸湾港：粉色盐湖、沙海交响、火烈鸟
                <w:br/>
                鲸湾港是南部非洲西海岸最大的浅水水域，也是世界三大湿地之一，以鸟类种类众多著称。该水域形成于3000年前，现栖息着40余种涉水禽鸟，数量超过50万只。其中以火烈鸟最为著名，南部非洲四分之三的火烈鸟在此栖息，数量达5-6万只。此外，还有珍贵的鹈鹕栖息于此，全世界仅有鹈鹕2000余对，绝大多数栖息在纳沿海一带。
                <w:br/>
                <w:br/>
                【斯瓦科普蒙德城市观光】斯瓦科普蒙德是纳米比亚的著名的海滨城市，人口约44000，由于最早由德国殖民者建立，城市建筑是典型的德国殖民时期风格，居民大多是德国人后裔，小镇浓厚的德式风情让旅行者有仿佛来到欧洲小镇的恍惚感。
                <w:br/>
                【长堤】这座长约500米的木质栈桥是斯瓦科普蒙德的地标性建筑，也是斯瓦科普蒙德市区内的主要景点之一。在长堤上散步，吹着海风、听着浪花和海鸥的声音，是这个德式小镇最浪漫惬意的享受之一。
                <w:br/>
                【沙丘】 前往沙丘探访瑰丽奇妙的非洲。
                <w:br/>
                【潟湖火烈鸟】大西洋潟湖位于鲸湾的西南部海滨，面积达45000公顷，是南部非洲最重要的湿地，成千上万的候鸟在此栖息，其中最引人注目的是岸边成群的粉色火烈鸟。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21/11，吕德里茨，纳米比亚（靠岸11:0，离港20:00)
                <w:br/>
                邮轮早餐后，在领队带领下，步行前往吕德里茨市区游览，或可参观菲尔森教堂、戈尔克山庄、吕德里茨博物馆、历史街区、阿加特海滩。
                <w:br/>
                吕德里茨：钻石海岸明珠。沙漠与海洋碰撞的奇幻小镇。
                <w:br/>
                殖民风格建筑点缀彩色街道，鬼城卡曼斯科见证钻石狂热历史；沿海水域是企鹅、海豚、鲨鱼和海豹的家园。狂野大西洋与纳米布沙漠在此交锋，造就独一无二的荒凉浪漫。
                <w:br/>
                <w:br/>
                从邮轮码头出发，沿滨海主路向内陆步行，直达钻石山脚下的老城区入口，沿途可眺望南大西洋海湾景色，路过德式风格的滨海面包房，能闻到当地特色kreppel甜酥点的香气。
                <w:br/>
                【菲尔森教堂】1912年建成的哥特式“岩石教堂”，是吕德里茨最标志性的地标，祭坛上方的彩色玻璃板由德皇威廉二世捐赠，站在教堂平台可俯瞰整座小镇与大西洋海景。
                <w:br/>
                【戈尔克山庄】1910年在钻石山上建成，是吕德里茨当年最奢华的钻石矿主宅邸，属于典型的德属西南非洲殖民风格建筑，内部保留了大量百年前的复古陈设。
                <w:br/>
                【吕德里茨博物馆】‌馆藏涵盖当地自然历史、原住民文化和钻石开采业的完整史料，能清晰了解吕德里茨欧非文化交融的独特发展脉络，是了解小镇历史的核心所在。
                <w:br/>
                【滨海历史街区漫步】‌街区保留了大量百年前的新艺术风格建筑，完整留存着德占时期的巴伐利亚小镇风貌，沿街分布着本地咖啡馆和手信小店，可短暂停留品尝当地特色咖啡。
                <w:br/>
                【阿加特海滩】市区内最知名的玛瑙海滩，沙滩上可捡到天然小玛瑙原石，沿岸能看到火烈鸟涉水、海豚跃出海面的野生景观，是绝佳的滨海拍照点位。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22/11，海上巡航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23/11，开普敦，南非（靠岸08:00，离港****)
                <w:br/>
                邮轮早餐后，前往海豹岛、好望角和企鹅滩参观游览。
                <w:br/>
                开普敦：海角之城。山海交融的梦幻之城。
                <w:br/>
                桌山缆车俯瞰城市全景，企鹅滩邂逅呆萌非洲企鹅，好望角感受两大洋交汇的壮阔。世界级美酒、海鲜盛宴、多元文化、野趣与都市魅力在此完美碰撞。
                <w:br/>
                【海豹岛】前往豪特湾，并乘坐大型客轮前往大西洋中的海豹岛，数以千计的海豹在岛上及海上追逐觅食，蔚为奇观。
                <w:br/>
                【好望角】左手印度洋，右手大西洋。位于非洲大陆西南端点的好望角是开普敦经典风景，也是大航海时代的重要标志。当年葡萄牙航海家迪亚士与达伽马先后试图由此航向东方，将好望角的狂风呼号、惊涛骇浪写进了历史。乘景区内单程缆车上至角点，进入好望角自然保护区直达好望角，欣赏大西洋及印度洋交汇的宏伟壮观景色。
                <w:br/>
                在好望角凭栏而望，可以看见远方的海天一色，也可以看见脚下的浪花飞溅，可谓气象万千。好望角最尖端的点称为Cape of Good Hope，有标明经纬度的标志牌供游客拍照留念。
                <w:br/>
                <w:br/>
                好望角自然保护区，占地7750公顷，海岸线延绵40多公里，有100多处海滩，被誉为世界上最美丽的景点之一。自然保护区内，绽放着被称为芳百氏Fynbos、普罗梯亚木Protea、Efica Heath的花卉等各种植物；生活着南非羚羊、鹿、斑马、猫鼬、鸵鸟、狒狒等动物。除此之外，在近海处还有海豚、海狗等在游弋。
                <w:br/>
                【企鹅滩】企鹅滩以成群的南非企鹅为主要看点，是非洲唯一有企鹅的地方。因为它们长相憨憨的，走路笨笨拙拙，叫声有点像驴，所以当地人称它们为“傻瓜企鹅”。湛蓝清澈的海水中，黑褐圆润的石头上，洁白细软的沙滩边，处处可见小小的身影，这里已经被它们占领。这里的企鹅没有帝企鹅和王企鹅的美丽和威武，但小巧玲珑的企鹅很是可爱，是南非独特的风景线。
                <w:br/>
                早餐:邮轮    中餐：自理     晚餐：邮轮    交通：旅游用车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24/11，开普敦，南非（靠岸06:00)-北京/上海
                <w:br/>
                邮轮早餐后，驱车前往桌山，搭乘缆车上至山顶，站在山顶俯瞰开普敦繁华都市，远观茫茫沧海，眺望巍巍群山（如遇天气原因无法上桌山，则改成信号山）。游览结束，前往码机场搭乘国际航班回国。
                <w:br/>
                参考航班：待定。
                <w:br/>
                【桌山】耸立于高而多岩石的开普半岛北端，是开普敦最醒目的标志，也是“南非之美”的宣传路标。
                <w:br/>
                桌山被誉为“上帝的餐桌”，是世界新7大自然景观之一，海拔1082米，因山顶平整如桌而得名，可俯瞰开普敦市和桌湾。
                <w:br/>
                <w:br/>
                站在桌山上可以俯瞰整个开普敦市全景，海湾美景尽收眼底。由此往西望，是一望无际的大西洋。南望可以看到好望角。往东北则是绵延起伏、漫无尽头的非洲大陆。
                <w:br/>
                早餐：邮轮   午餐：团餐     晚餐：机餐或自理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25/11，北京/上海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1、邮轮船票及港务税费（船票包含：2人一间邮轮房费、早午晚餐、24小时荼和咖啡自助式供应及政府税、码头税、娱乐服务、船上免费设施设备使用）；
                <w:br/>
                2、国际往返经济舱含税机票（可申请升级商务舱，价格实时查询，另外计费），全国联运经济舱机票，以航空公司批复为准（乌鲁木齐、拉萨、海口、三亚除外，价格实时查询，另外计费）；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4、邮轮停靠港口的岸上游览（行程中注明的岸上游览）；
                <w:br/>
                5、境外陆地当地四星酒店住宿含早餐；
                <w:br/>
                6、赠送境外旅游意外保险30万元/人；
                <w:br/>
                7、西班牙申根签证、南非电子签证、纳米比亚签证；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游费用不含
                <w:br/>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5、佛得角落地签证约50欧元/人；
                <w:br/>
                6、境外领队司机服务费260欧元/人（机场交于领队）；
                <w:br/>
                7、报名之日起超过70周岁的旅客须额外缴纳1200元。此费用将用于为该旅客购买高龄高额的旅游意外险。（具体赔付金额以保单为准）；
                <w:br/>
                8、以上所含项目中没有包含的其他费用；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2026-09-07T17:56:32+08:00</dcterms:created>
  <dcterms:modified xsi:type="dcterms:W3CDTF">2026-09-07T17:56:32+08:00</dcterms:modified>
</cp:coreProperties>
</file>

<file path=docProps/custom.xml><?xml version="1.0" encoding="utf-8"?>
<Properties xmlns="http://schemas.openxmlformats.org/officeDocument/2006/custom-properties" xmlns:vt="http://schemas.openxmlformats.org/officeDocument/2006/docPropsVTypes"/>
</file>