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预售【旅展特惠•冰雪盛景】东北双飞6天丨双雪乡丨吉林雾凇丨雪域长白山丨朝鲜民俗体验丨延吉行程单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LT-20260903-D1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吉林省-通化市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★吉黑冰雪一次畅玩：打卡雪乡 + 二浪河新雪乡双雪乡组合，棒槌山木栈道、童话邮局、大秃顶子山，感受林海雪原，体验原生态东北雪村风光
                <w:br/>
                ★吉林雾凇奇观：游览雾凇长廊、北山公园，邂逅冬日限定玉树琼花松花江夜景
                <w:br/>
                ★雪乡沉浸式民俗娱乐：东北大秧歌、篝火晚会、花车巡游、雪地蹦迪、东北二人转，沉浸式感受东北热闹民俗氛围
                <w:br/>
                ★网红延吉打卡：雪地日出，打卡延吉网红墙、外观延边大学，感受朝鲜族边境城市烟火
                <w:br/>
                ★长白山深度游览：游览长白山，绿渊潭、中朝界湖天池、长白冰瀑，走进朝鲜民俗村，领略朝鲜族民俗风情
                <w:br/>
                ★特色东北美食体验：品尝锅包肉、人参鸡、林区养生宴、农家菜、铁锅炖地道东北特色风味
                <w:br/>
                ★美人松雕塑公园：二道白河城市名片，欣赏长白山特有美人松景观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通化（约3h）吉林
                <w:br/>
                上午：请各位贵宾于指定时间自行前往机场集合，乘飞机前往通化。
                <w:br/>
                抵达后前往【远迎长白，近绕松花——雾凇的故乡吉林】吉林市区四面环山，三面环水，松花江呈倒“S”形穿城而过，整个城市由江而来，沿江而走，依江而展，为江而美，具有山水园林城市特有的魅力。平均海拔196米，海拔高度依次递减的地理景观。
                <w:br/>
                下午：抵达后乘旅游车前往吉林，跟随导游补齐装备（贴心享受特别赠送的防寒三宝），各位贵宾可以根据个人情况再适当添补保暖装备。后游览【吉林松花江夜景】，游览有“小外滩”之称的松江中路、天主教堂外观、摇撸人、世纪广场，远观东北第一座斜拉式吊桥——临江门大桥，松江中路是吉林市最早的沿江马路，对于吉林市人来说，松花江是他们生命中的一部分，这也许是世界上所有临江城市居民的一个习惯。它完全没有漓江的娇媚和秀丽，少了长江的浩瀚和神气，不比黄河的霸气和厚重。远观，就像一个蓝色彩缎，温润怡情，柔软宁静，端放在长白山脉的峡谷和平原上，荡漾着时光的流长，不停地流淌。晚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参考酒店：吉林网评3钻酒店（宜必思酒店、伦威克、全季、赛菲尔商务酒店、赛菲尔听雪酒店、紫气东来酒店、喆啡酒店、吉林格来美假日酒店或同级）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吉林（约6.5h）雪乡
                <w:br/>
                上午：早餐后乘车赴吉林松花江畔【一江寒水清，两岸琼花凝结——雾凇长廊】（赠送项目，如遇天气原因未能参观不退不换）（游览约30分钟）松花江两岸烟笼寒水，树茂枝繁，冬日里不冻的江水腾起来的水雾，遇到寒冷的空气,在树上凝结为霜花，是中国四大自然奇观之一，由于雾凇形成需要气温很低，而且水汽又很充分，同时能具备这两个形成雾凇的极重要而又相互矛盾的自然条件更是难得。前往游览【北山公园】（游览约60分钟）：公园里不仅有山有水有林等自然景观，还有佛、道、儒三教合一的古庙群等历史古迹和一些人文景观。素有“千山寺庙甲东北，北山庙会盛千山”的美誉。
                <w:br/>
                下午：乘车赴【雪量堪称中国之最、雪质好、粘度高——中国雪乡】（游览约2小时）这里雪期长、降雪频繁，有“天无三日晴之说”积雪期长达7个月，积雪期间，皑皑白雪在风力的作用下随物具形，千姿百态,无论是初冬的冰花还是早春的雾凇，无时无刻不散发着雪的神韵。
                <w:br/>
                【欢迎光临中国雪乡——给你一份雪乡自由行正确打开方式】 
                <w:br/>
                我在东北赶大集，哇塞这里的水果冻着吃：观看雪乡夜景，逛一逛雪韵大街年货大集进入冬季，东北年货大集就火起来啦！红色的大灯笼高高悬挂，沿街的小商贩们摆起自家的年货，冻梨冻柿子、热乎乎的烤地瓜、羊肉串的香味阵阵袭来。
                <w:br/>
                同行伙伴们互相配合拍摄网红-泼水成冰：零下 25 度以下的环境中进行，瓶中装满热水，将开口的瓶子放在膝盖下面一点，手臂伸直，然后用力往上甩，形成一个圆弧。
                <w:br/>
                嗨爆雪乡之夜，万人电音秧歌，黑土地蹦迪：在雪乡蹦迪，感受的是冰雪与激情碰撞，是传统与潮流融合，是一场独一无二的冬日狂欢 。
                <w:br/>
                穿上花棉袄，大炕盘腿扯家常，做回地地道道东北银：盘腿坐炕上嗑嗑瓜子，聊聊家常，学上两句标准的东北话，东北人的热情是天生的，无论你来自哪里，这里都会让你觉得是故乡。
                <w:br/>
                花车巡游、东北大秧歌：穿越童话雪境！当皑皑白雪为大地织就梦幻棉被，雪乡的街头正酝酿一场缤纷狂欢！雪乡花车巡游震撼登场，童话般的巨型花车、沉浸式民俗表演、漫天飞舞的雪花，带你一秒坠入冬日绮梦！（注：花车巡游、东北大秧歌、等均为雪乡管委会提供项目，若因政策性原因无法参观，我社不退任何费用）
                <w:br/>
                【温馨提示】：
                <w:br/>
                1、雪乡由于当地条件有限，早餐只有简单的馒头、粥、小咸菜等。
                <w:br/>
                2、为了环保，雪乡的火炕均是电热炕/水暖炕。
                <w:br/>
                3、雪乡房间内由于室外天气寒冷，室内温度较高，会导致出现室内有“七星瓢虫”出现，实属正常情况，七星瓢虫属益虫类，还请各位游客无须惊慌.
                <w:br/>
                4、虽说我们入住的是雪乡数一数二的暖炕，但是仍然是村儿里条件有限，爱好洁净的团友们可自带一套床单，以备不时之需，需自带洗漱用品毛巾等，无一次性拖鞋，敬请谅解。
                <w:br/>
                5、雪乡自由活动期间无导游陪同，行程内攻略客人根据爱好自行体验；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参考酒店：雪乡农家特色民宿暖坑或同级:11月30日前雪乡农家炕2-3人间（以入住雪乡日期为准，不以出发日期）、12月雪乡农家炕4人间(男女分开住、首选带独卫房间;备注:没有一次性洗漱用品!请自备) 注意:有可能一个团队或一个家庭不能安排在同一个民宿，请团友们配合分房。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雪乡（约1小时）二浪河
                <w:br/>
                全天：早餐后【在北纬44°的童话主题邮局送上来自冰雪的问候】（游览约20分钟）明信片已经逐渐退出我们日常的交流渠道不少来到雪乡旅游的游客，都会选择几张明信片通过童话邮局寄给远方的朋友，一同分享在雪乡的旅游乐趣。【勇登棒槌山，俯瞰大森林的雪景】（游览约1小时）整条棒槌山观光栈道百步一景，一景一美，一景一奇，沿途登山时可参观到原始挖参人的生活原貌旧址——棒槌山山寨。在最高处的“风光无限观景台”在最高处的风光无限观景台，可一览冬季白雪皑皑，千里冰封，万里雪飘的雪景。游客在欣赏雪景的同时，还可以在此体验穿林海、跨雪原的乐趣。
                <w:br/>
                【魅力新雪乡梦幻二浪河，还你一个淳朴的雪乡】这里有点神秘，这里有点妙趣，这里有点梦幻；这里是一个装满了惊喜的营地，也是一个最原汁原味的冰雪基地；这里没有过度开发，还存有旧时林场的风貌，原始自然的美丽。【穿梭于最美林海雪原公路——看遍雾凇、树挂、雪山】我们行驶在中国最美的一条冰雪公路，它把冰雪运动的圣地亚布力和童话世界的雪乡连接起来，可谓是百里风景。如果气候适宜，在这条路上可以欣赏到十里冰雪，十里雾凇，十里雪凇，一个纯白晶莹而又苍茫无际的世界。游玩后入住民宿。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参考酒店：二浪河农家特色民宿暖坑或同级2-3人间(首选带独卫房间;备注:没有一次性洗漱用品!请自备) 注意:有可能一个团队或一个家庭不能安排在同一个民宿，请团友们配合分房。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二浪河（约4h）延吉
                <w:br/>
                上午：早餐后，乘车赴【冰雪画廊-龙江雪域高富美】（游览约1小时，未含门票，费用自理）冰雪画廊的海拔高出中国雪乡300余米，因此成为龙江雪域最出众的“高富美”：身材最高，雪量最富，景色最美！【徒步穿越最美雪线】（未含门票，费用自理）在这里揭秘一个又一个冰雪奇观。【高山冰雪动物园（未含门票，费用自理）】黑龙江省唯一一处高山冰雪动物园。园内分为野生动物区黑熊、鹿、野猪、狍子等及五彩山鸡、鸽子、兔子、山羊等小动物区。看上去极美！【小雪乡之世外桃源】（未含门票，费用自理）走进比雪乡的雪厚 5 倍的童话世界。放眼望去，前后左右都是雪，树枝也满是雪挂，茫茫天地间，物我两忘，烦恼尽消，人是如此的渺小。如果你细心观察的话，你会发现：大自然就是一个活脱脱的艺术家。厚厚的白雪在大自然这位艺术家的精心雕琢下，幻化成各种各样的造型，千奇百怪，栩栩如生……【机车飞碟漂移】（未含门票，费用自理）越野车牵引雪圈在冰天雪地里驰骋飞驰，宛如长龙一般。【雪上飞碟】（未含门票，费用自理）做一次顽皮的东北孩子吧，比滑草更有速度，比滑沙更有激情，【大秃顶子山龙江第一峰】（游览约1小时）（未含门票，费用自理）主峰海拔1690米，是黑龙江境内最高峰，比泰山高145米，大秃顶子山。地处“龙江屋脊”山峰高耸巍峨，山体冰封雪裹，山腰白云缭绕，拥有交横重叠的山势。【风驰电掣的雪地摩托】（未含门票，费用自理）游人要戴上面罩穿得严严实实，摩托车马达轰鸣风驰电掣的往返穿梭在雪域森林山道上，起伏跌宕过山车一般惊险刺激。之后前往【延吉】。
                <w:br/>
                下午：后乘车前往【延边大学】(外观~来到延吉，一定要到这里拍张标志性照片！双语牌匾前随意摆pose，怎么拍怎么美！游览20分钟)延边大学简称延大，地处有“教育之乡”美誉的吉林省延边朝鲜族自治州首府延吉市，由中华人民共和国教育部和吉林省人民政府共建，是国家“211工程”重点建设大学，延边大学无法入内参观，我们为您安排的是外观，马路对面即是【弹幕墙】。学校外观完后可以打卡“网红弹幕楼”。晚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参考酒店：延吉网评三钻标准酒店（清枫、半舍、小蜜蜂、德铭、长白山松、优亿客、华阳或同级)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敦化(约2h)长白山（约0.5h）二道
                <w:br/>
                全天：早餐后乘车【长白山·北景区】（游览约3小时）（未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未含景区交通倒站车80元/人，费用自理）长白山天池位于长白山主峰火山锥体的顶部，是一座火山口，经过漫长的年代积水成湖。天池是中国最高最大的高山湖泊，是东北三条大江——松花江、鸭绿江、图们江的发源地。【长白山雾凇漂流】（游览约1小时，未含门票，费用自理）漂流于水上，顺水流动，曾是人类一种原始的涉水方式。乘着橡皮艇顺流而下，天高水长，阳光普照，四面青山环绕，漂流其间，河水清澈见底，时急时缓，温柔而又不乏野性，深处不过一米，浅处也只有十几公分。魔界漂流漂流独特的一点在于奇妙的雾凇，由于特殊的地理环境导致了这一奇观，边欣赏独特的雾凇，边享受漂流的激情与刺激，一定有一种别样的感觉。
                <w:br/>
                走进【长白山朝鲜族民族村】（游览约60分钟，体验朝鲜族生活细节，穿着朝鲜族服装拍照）把一个百年前的朝鲜族村落，鲜活地再现在世人面前，为人们了解中国朝鲜族打开了一扇窗口，它将解开封清政府长白山开禁政策与朝鲜移民潮形成之谜。走进朝鲜族农耕文化展览馆，您将会看到朝鲜族的农耕、稻作、礼仪、服饰、风俗等文化历史积淀与灿烂的农耕文化原生态特征。在古村落的体验馆里，您还可以尽情体验辣白菜的腌制、打糕等朝鲜族传统美食的制作工艺。为您揭开百年朝鲜族神秘的面纱。
                <w:br/>
                温馨提示：为保证长白山游览时间充足，此天不安排中餐可在景区自行品尝火山茶叶蛋/煮玉米等小吃
                <w:br/>
                【温馨提示】：
                <w:br/>
                1.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参考酒店：升级二道网评四钻温泉酒店（长白山观景温泉酒店、长白山宝石国际酒店、煌庭国际温泉酒店、鑫达莱、长白山大厦、长白山御麓泉度假酒店或同级）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二道白河（约3.5h）通化（飞行约4h）广州
                <w:br/>
                上午：早餐后，【美人松雕塑公园】这里是全球为数不多的美人松原生群落，美人松学名长白松，是长白山独有的珍稀树种，树干笔直挺拔，红褐色树皮，树冠舒展婀娜，如同亭亭玉立的美人，也被称作长白山第一奇松。日白雪覆青松，静谧清幽。游玩轻松不累，非常适合漫步拍照休整旅途，也是二道白河极具代表性的城市园林景点 。前往通化。根据航班时间送机，乘飞机返回广州，结束愉快的行程！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2.住宿：升级1晚网评4钻温泉酒店+2晚网评3钻酒店+1晚二浪河民宿+1晚雪乡特色暖炕（男女分开拼住，雪乡没有一次性洗漱用品!请自备)，无3人间，如产生单间请补/退单房差。
                <w:br/>
                备注:11 月30 日前入住雪乡安排2-3 人炕，12月开始入住雪乡安排4人炕（以入住雪乡日期为准，不以出发日期），男女分开住!如产生单间请补单房差，补房差不含12月份之后雪乡暖炕的房差。
                <w:br/>
                3.用餐：全程含5早6正餐，正餐标30元/人
                <w:br/>
                团餐标准：八菜一汤、十人一桌、 不含酒水，如团队不足8人我社现退餐费（客人自动放弃，餐标不退）！
                <w:br/>
                4.用车：按人数安排空调旅游车，根据人数安排合适座位的车型，保证一人一正座。
                <w:br/>
                5.导游：当地优秀导游服务。（10人以下司机兼导游,司机不作讲解,协助客人办理酒店入住和门票事宜)
                <w:br/>
                6.门票：行程中景点首道门票，小交通不含
                <w:br/>
                长白山环线车30元/人+环保车85元/人+倒站车80元/人=200元/人（费用不含，敬请自理）
                <w:br/>
                雪乡15元/人（费用不含，敬请自理）
                <w:br/>
                行程中不含的游客可以自愿选择并自行购买。
                <w:br/>
                7.2-11周岁的执行儿童收费，12周岁以下，
                <w:br/>
                含当地用车、正餐费半价、导服、早餐、温泉门票；不占床，不含景点门票；如超高产生费用，由客人当地自理；
                <w:br/>
                8.购物：无指定购物店（游览过程中所到之处、如景区、酒店、停车场等各种购物场所是其相关的配套设施，请游客注意上述场所属各景区自行商业行为，与我社无关，请客人慎重购物）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冰雪初体验	冰雪画廊+徒步穿越林海雪原+专业向导+关东人家+高山动物园+俄罗斯下午茶+俄罗斯族家庭游+俄罗斯民族歌曲+雪地转转+机车雪圈漂移+动感雪圈+魔界+不冻河漂流                                                                             惊喜价：1180
                <w:br/>
                好玩又不贵	冰雪画廊+徒步穿越林海雪原+专业向导+关东人家+高山动物园+俄罗斯下午茶+俄罗斯族家庭游+俄罗斯民族歌曲+雪地转转+机车雪圈漂移+动感雪圈+魔界+不冻河漂流+马拉爬犁+威虎寨+雪地摩托+雪山之巅                                           惊喜价：1380
                <w:br/>
                土豪快乐多	冰雪画廊+徒步穿越林海雪原+专业向导+关东人家+高山动物园+俄罗斯下午茶+俄罗斯族家庭游+俄罗斯民族歌曲+雪地转转+机车雪圈漂移+动感雪圈+魔界+不冻河漂流+马拉爬犁+威虎寨+雪地摩托+雪山之巅+梦幻家园+高空观景台+东北二人转            惊喜价：1580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2026-09-04T14:47:59+08:00</dcterms:created>
  <dcterms:modified xsi:type="dcterms:W3CDTF">2026-09-04T14:47:59+08:00</dcterms:modified>
</cp:coreProperties>
</file>

<file path=docProps/custom.xml><?xml version="1.0" encoding="utf-8"?>
<Properties xmlns="http://schemas.openxmlformats.org/officeDocument/2006/custom-properties" xmlns:vt="http://schemas.openxmlformats.org/officeDocument/2006/docPropsVTypes"/>
</file>