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【C1玩转星城】湖南高铁3天周末游 长沙、韶山、衡山3地联游·红色之旅·祈福之路行程单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GM-2026（9-10月份）WZXC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去程广州南/广州白云/广州-衡阳东：参考06:00-12:00区间车次（具体以实际出票为准） 
                <w:br/>
                回程长沙南-广州南/广州白云/广州北：参考15:00-24:00区间车次（具体以实际出票为准）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【丰富行程】一次游长沙、韶山、衡阳3地，首道门票全含
                <w:br/>
                【甄选住宿】全程入住网评4钻酒店，尊贵礼遇，体验极致舒适
                <w:br/>
                【美食体验】全程含足2正2早，特别安排特色餐【火宫殿】旅途中必不可少的味蕾享受
                <w:br/>
                【旅行交通】高铁+旅行大巴，交通优化，时间利用率最大化
                <w:br/>
                【纯玩体验】全程纯玩不进购物店，无特产超市，无苗寨
                <w:br/>
                【专业服务】当地国证导游带队，专业导游带路，旅途不迷路
                <w:br/>
                【细节服务】广东独立成团，绝不全国大散拼；每人每天一瓶水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广州南/广州白云/广州-衡阳东 · 南岳衡山
                <w:br/>
                请于指定时间前往出发地高铁站，根据高铁票车次/时间（注：准确车次/时间将提前通知。平日参考：08:00-12:00区间车次，节假日参考：06:00-12:00区间车次，具体以出票为准）乘坐高铁前往衡阳(高铁约2小时），抵达后导游或工作人员接站。
                <w:br/>
                        游览南岳【衡山】（游览时间约4小时，不含景区环保车费用80元/人，价格以景区公布为准）南岳衡山为国家重点风景名胜区、国家5A级旅游景区，海拔1290米，有七十二群峰，层峦叠嶂，气势磅礴，素以宗教圣地，中华寿岳著称于世，游览【黄巢试剑石】，观钢丝王子阿迪力高空挑战原址，登【南天门】游南岳七十二峰之最【祝融峰】、【祝融殿】，古语中“祝”是持久，“融”是光明，意为永远光明。在祝融峰登高望远，遥望湘江，看云海翻腾，南岳衡山风光美不胜收。结束后乘车前往韶山（约2小时车程），抵达后入住酒店。
                <w:br/>
                <w:br/>
                <w:br/>
                ☆☆温馨提示☆☆：
                <w:br/>
                1、南岳为宗教信仰圣地，从古至今香火旺盛，古镇到处皆是香行，此为南岳独特香火文化，可根据个人信仰自由选择。
                <w:br/>
                2、衡山上山须乘坐环保车或换乘缆车上山，如遇缆车检修停运期间，则改为环保车上下山（无论哪种交通工具上下山，景区交通费用不变，80元/人费用自理。如遇景区运力不足或山上冰冻期景区会临时调价，具体以门票站公布为准。）
                <w:br/>
                交通：高铁/汽车
                <w:br/>
              </w:t>
            </w:r>
          </w:p>
        </w:tc>
        <w:tc>
          <w:tcPr/>
          <w:p>
            <w:pPr>
              <w:pStyle w:val="indent"/>
            </w:pPr>
            <w:r>
              <w:rPr>
                <w:rFonts w:ascii="宋体" w:hAnsi="宋体" w:eastAsia="宋体" w:cs="宋体"/>
                <w:color w:val="000000"/>
                <w:sz w:val="20"/>
                <w:szCs w:val="20"/>
              </w:rPr>
              <w:t xml:space="preserve">早餐：X     午餐：团队用餐     晚餐：X   </w:t>
            </w:r>
          </w:p>
        </w:tc>
        <w:tc>
          <w:tcPr/>
          <w:p>
            <w:pPr>
              <w:pStyle w:val="indent"/>
            </w:pPr>
            <w:r>
              <w:rPr>
                <w:rFonts w:ascii="宋体" w:hAnsi="宋体" w:eastAsia="宋体" w:cs="宋体"/>
                <w:color w:val="000000"/>
                <w:sz w:val="20"/>
                <w:szCs w:val="20"/>
              </w:rPr>
              <w:t xml:space="preserve">韶山参考酒店：麗枫酒店、维也纳国际、兰欧国际或同级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韶山 · 花明楼 · 橘子洲头 · 长沙美食街
                <w:br/>
                前往革命纪念圣地【韶山】（游览约1.5小时，含韶山环保车）。韶山是中国人民的伟大领袖毛泽东同志的故乡，全国著名革命纪念地和国家重点风景名胜区，是全国红色革命教育基地。参观【毛泽东故居】（自由参观约30分钟），位于韶山村土地冲上屋场，坐南朝北，系土木结构的“凹”字形建筑，故居陈列物中的床、书桌和衣柜，堂屋中的方桌等都是原物。1893年12月26日毛泽东诞生于此，在这里生活了17年。1910年秋，毛泽东胸怀救国救民大志外出求学。游览【毛泽东广场】（游览约30分钟），瞻仰主席铜像，缅怀伟人丰功伟绩，永远怀念毛主席。在铜像前合影留念，追忆着毛主席的丰功伟绩；举行庄严肃穆的瞻仰仪式以表敬仰怀念之情。也可集体统一向主席铜像敬献花篮（自主自愿表达，费用自理）。
                <w:br/>
                <w:br/>
                ☆☆温馨提示☆☆：
                <w:br/>
                ①毛泽东故居，导游不能进入讲解，故居现实行实名制预约，每日参观流量巨大，预约名额有限，旅行社按游客名单进行预约，如预约时名额已满，则安排远观故居或安排毛泽东纪念馆，无费用可退，报名时请知悉！
                <w:br/>
                        前往刘少奇主席故里【花明楼】（游览约1.5小时，自愿自理：观光电车20元/人）参观刘少奇铜像广场、刘少奇故居、刘少奇纪念馆，刘少奇故居坐东朝西，前临水塘，后倚青山，土墙小青瓦，是一座土结构的四合院农舍。“山重水复疑无路，柳暗花明又一村”，说的正是此地。这里是全国爱国主义教育基地、全国廉政教育基地、全国AAAAA级旅游景区、国家一级博物馆。
                <w:br/>
                <w:br/>
                        游览【橘子洲头】（游览约2小时，自愿自理：往返电瓶车40元/人）参观位于湘江江心、青少年毛泽东在湘江游泳时的休息地，也是《沁园春•长沙》中提及的橘子洲头，洲上绿树成荫，芳草如茵，各类花卉四季交替绽放，与湘江的粼粼波光相互映衬。抬眼望去，巨大的青年毛泽东艺术雕塑矗立眼前，那深邃的目光、坚定的神情，仿佛在诉说着往昔的峥嵘岁月，令人心生敬仰。沿着江畔漫步，江风拂面，带来丝丝清爽，让人不禁遥想当年伟人在此指点江山的豪迈。
                <w:br/>
                <w:br/>
                ☆☆温馨提示☆☆：
                <w:br/>
                ①橘子洲头现实行实名制预约，每日参观流量巨大，预约名额有限，旅行社按游客名单进行预约，如预约时名额已满，则安排游览【岳麓山】(自愿自理：往返电瓶车30元/人)，无费用可退，报名时请知悉！
                <w:br/>
                        晚上自由活动，可自行前往长沙著名的特色网红美食步行街【长沙美食街-坡子街】（游玩时间自由把控）品尝特色小吃，或前往南门口夜市一条街，品尝最具地方特色的各种美食。解放路酒吧街、黄兴路步行街，也都汇集于此。可寻找长沙地标性小吃：火宫殿、向群锅饺、文记热卤四合一、黑色经典臭豆腐、伍氏猪脚、老长沙大香肠、长沙老龙虾馆、帅哥烧饼、李公庙糖油粑粑、四娭毑口味虾等。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长沙参考酒店：华美达、康华戴斯、宜尚、智选假日，星享恩酒店、隐程酒店、柏栎精选、亚朵省政府店，丽呈名爵等同级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岳麓山 · 湖南省博物馆 · 长沙南-广州南/广州白云/广州北
                <w:br/>
                 前往风景秀丽的【岳麓山】（游览时间约1.5小时，自愿自理：环保车往返30元/人）：岳麓山濒临湘江，山水相依，秀丽的自然风光与湘江的壮美相互映衬。春天，山上百花盛开，万物复苏，一片生机勃勃；夏天，绿树成荫，是避暑的好去处，山间溪涧绕流，为人们带来丝丝清凉；秋天，爱晚亭周围的枫叶红如烈火，层林尽染，将整个岳麓山装点得如诗如画；冬天，雪景迷人，银装素裹的岳麓山别有一番韵味，其中爱晚亭原名是“红叶亭”，后来由于著名的唐代诗人杜牧写的《山行》中的诗句：“停车坐爱枫林晚，霜叶红于二月花”，才改名为“爱晚亭”，被誉为中国四大名亭之一。
                <w:br/>
                <w:br/>
                        前往参观【湖南省博物馆】（根据实际预约时间，合理调整行程，若逢闭馆或景区人数限制则改为长沙简牍博物馆）馆藏文物丰富，藏品达18万余件，湖南省博物馆，作为湖南文化的标志性殿堂，在国内博物馆领域拥有举足轻重的地位，是国家首批一级博物馆。踏入馆内，仿佛开启一场穿越时空的奇妙之旅。丰富的馆藏令人目不暇接，马王堆汉墓出土文物堪称镇馆之宝，辛追夫人遗体千年不腐，各类丝织品、漆器、竹简等，生动再现了西汉时期的辉煌与繁荣，彰显着古人的卓越智慧与精湛技艺。此外，馆内还设有众多特色展览，从古代湖南的历史变迁，到湖湘文化的独特魅力，都以独特的展陈方式，让游客身临其境感受历史的温度。无论是历史爱好者，还是普通游客，都能在这里领略到湖湘文化的博大精深，收获一场难忘的文化盛宴。
                <w:br/>
                <w:br/>
                        游览结束后，长沙送站，根据高铁票车次/时间（注：准确车次/时间将提前通知。平日参考： 17:00-20:00区间车次，节假日参考：12:00-00:00 区间车次，具体以出票为准）乘坐高铁返回广州南/广州白云/广州北，愉快的结束旅程。
                <w:br/>
                交通：汽车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张家界准四/4钻酒店</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（1）往返大交通：含广州南/广州白云/广州站—衡阳东，长沙南—广州南/广州白云/广州北 二等座 高铁往返，如需自理往返大交通按衡阳东进，长沙南出退减，请所有出游旅客必须携带本人有效身份证，无证者所造成损失由旅客自行承担。
                <w:br/>
                （2）景点门票：行程中所列景点/场馆首道大门票。        当地优惠费用：70岁以上老人退优惠：60元/人｜60-69退优惠30元/人｜学生按成人报名退30元/人。此优惠只适用于中国大陆公民，香港同胞，澳门同胞。门票优惠：必须凭有效证件（学生证等）可在前台或当地购买后现退优惠，请大家出行一定要携带相关证件，感谢配合！
                <w:br/>
                （3）赠送项目：韶山环保车；（注：赠送项目，不去不退任何费用）
                <w:br/>
                （4）团队用餐：全程安排2正2早(酒店含早餐、不用者不退) 正餐40元/人，其中升级【火宫殿特色餐】此为团队用餐，用餐条件与广东有一定的差异，大家应有心理准备。团队行程正餐均为提前预定，若放弃用餐，恕不退费，敬请谅解。
                <w:br/>
                （5）酒店住宿：网评4钻参考酒店（本行程酒店无三人间或加床服务，如遇单人情况，请您补足房差，补房差：280 ，退房差：150 ，谢谢配合！）
                <w:br/>
                第1晚韶山参考酒店：麗枫酒店、维也纳国际、兰欧国际或同级
                <w:br/>
                第2晚长沙参考酒店：华美达、康华戴斯、宜尚、智选假日，星享恩酒店、隐程酒店、柏栎精选、亚朵省政府店，丽呈名爵等同级
                <w:br/>
                （6）当地用车:当地空调旅游车，用车根据实际人数全程当地用5—53座空调旅游车，保证一人一个正座！（特别说明：湖南旅游用车均为套车，整个行程不一定是同一辆车，但不影响行程用车，敬请须知。）
                <w:br/>
                （7）导游服务:当地优秀国证导游全程细心服务，在出游过程中如遇任何问题，请联系导游为您解决
                <w:br/>
                （8）购物安排:本行程内不安排指定购物店，也不安排土特产超市！景区内设立的商店、路店不属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自愿自理：衡山环保车80元/人（价格以景区公布为准），刘少奇故居观光电车20元/人，岳麓山环保车往返30元/人，橘子洲电瓶车往返40元/人，客人当地自理。
                <w:br/>
                （2）行程当中私人所产生的个人费用，如表演和酒店内的酒水小吃等项目，则需个人自理。
                <w:br/>
                （3）由于不可抗拒原因而需要变更行程时产生的费用（包括但不限于自然灾害、航班延误或取消、车辆故障、交通意外等）。
                <w:br/>
                （4）其它自费门票景区景点门票（综合服务费包含门票、旅游车费、司机、导游服务费等项目）。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w:t>
            </w:r>
          </w:p>
        </w:tc>
        <w:tc>
          <w:tcPr/>
          <w:p>
            <w:pPr>
              <w:pStyle w:val="indent"/>
            </w:pPr>
            <w:r>
              <w:rPr>
                <w:rFonts w:ascii="宋体" w:hAnsi="宋体" w:eastAsia="宋体" w:cs="宋体"/>
                <w:color w:val="000000"/>
                <w:sz w:val="20"/>
                <w:szCs w:val="20"/>
              </w:rPr>
              <w:t xml:space="preserve">自愿自理：衡山环保车80元/人（价格以景区公布为准），刘少奇故居观光电车20元/人，岳麓山环保车往返30元/人，橘子洲电瓶车往返40元/人，客人当地自理。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关于高铁票：
                <w:br/>
                （1）自2023年1月1日开始，实行实名制的车票，儿童按年龄不按身高。年满6周岁且未满14周岁的儿童应当购买儿童优惠票；年满14周岁的儿童，应当购买全价票。
                <w:br/>
                （2高铁票出票后不做改签退票处理，请按工作人员要求方式进站，敬请知悉！铁路票务系统随机出票，所以火车票有可能不在同一车厢及成人与小童的票有可能出不到一起！请提前1小时到站取票。
                <w:br/>
                （3）我社可能会根据行程的实际情况来调整景点游览顺序或进出港口，不改变原本行程标准，敬请知悉！
                <w:br/>
                （4）自2020年8月1日起，旅客办理电子客票退票时，必须提供有效乘车凭证（即乘车人购票时使用的身份证原件），复印件无效。因此，一旦确认出票，旅行社方不予退票改签，如果客人一定要退票则需要自行前往高铁站，持身份证原件以及高铁票的报销凭证到窗口办理，谢谢配合！
                <w:br/>
                2. 关于购物：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3. 关于门票优惠：报名时必须确认是否有优惠证件（学生证等），若未提供，旅行社则按全价购票，当地不享受门票优惠政策，无法退还优惠。如确认有优惠证件，出游时务必携带，如有遗忘当地自补差价。
                <w:br/>
                4. 关于酒店：入住当地标准建造酒店双人标准间。游客入住如出现单人情况，须自补单人房差。张家界、凤凰酒店业自2010年起开展绿色环保工程，因此房间内不提供洗漱用品（牙膏牙刷及洗浴用品），配备（毛巾/拖鞋）请游客在出团时带齐个人用品。另，张家界、凤凰属山区小城，与广东珠三角区域相比，住宿条件略有逊色，望您能更专注于欣赏美景。
                <w:br/>
                5. 入住后要检查门、窗的锁扣是否完善牢固，离开房间要带好房卡、关好门窗；晚上睡觉请扣好门的防盗扣、视情况关闭好窗户。不要在床上抽烟，不要让烟火溅落在易燃物上，安全用火用电。卫生间的地面和浴缸内较滑，特别注意防滑，做好防滑措施。确需外出的客人请邀请陪伴相随，夜间要在22：00前归队，以防意外。酒店一般都有安全指示路线，进房间后，请及时阅读，要了解逃生路线。有任何酒店的问题，可联系导游为您解决。
                <w:br/>
                6. 关于当地用车：湖南旅游用车均为套车，整个行程不一定是同一辆车，但并不影响行程用车，我社做到车等人，请您放心出行。交通工具未停稳时不要急于上下交通工具，特别留意车梯，以防滑倒；不要在车辆与车辆的衔接部位停留。在行车过程不打扰和影响司机正常驾驶，系好安全带。
                <w:br/>
                7. 关于用餐：当地用餐口味以辣为主，口味差异较大，我们会叮嘱餐厅尽量不辣，大家可自带零食、榨菜等。此为团队用餐，若游客放弃用餐，恕不另行退费，请游客人谅解。
                <w:br/>
                8. 准确的往返车次、酒店住宿、地接导游等具体以出团时通知书为准，出团通知最迟为出发前一天发出，敬请留意。
                <w:br/>
                9. 团费不含旅游意外保险，客人可于前台报名时自行购买旅游意外保险。请注意保管好自己的财物，如有财物丢失，旅行社不承担赔偿责任。
                <w:br/>
                10. 到达旅游目的地后，记好导游电话及入住酒店的名称和位置，记清所乘车辆牌号及停车位置，遵守旅行社规定的时间和路线。
                <w:br/>
                11. 客人应知悉自身的健康状况，有高空恐惧症或心脏病、高血压等身体有不适或疾病历史的，请报名时提前告知前台；对不适合自身条件的旅游活动应谨慎选择，否则因此而产生的不利后果，由客人个人自己全额承担责任。
                <w:br/>
                12. 旅行当中不过量饮酒，注意饮食，不随便食用冰冷、辛辣及过敏性食物，若发现身体不适后请马上向导游报告以便及时诊断处理，预防食物中毒。
                <w:br/>
                13. 游客不得隐瞒自身是健康状况，根据自己的身体状况参加游览项目，对不适合参与的游览项目旅行社有权建议不参加（如高血压、心脏病、传染病等重大疾病），否则风险自行承担；对需要经常服用药品的客人，药品要随身携带并保证急需。
                <w:br/>
                14. 如遇旅行社不可抗力因素（如塌方、塞车、天气、航班延误、车辆故障等原因）造成行程延误或不能完成景点游览，旅行社不承担责任。
                <w:br/>
                15. 严禁携带危禁物品出行，请您保管好自己的行李物品，不要替他人携带行李或其它不明物品。
                <w:br/>
                16. 同团客人，不同地区报名、不同日期报名、不同的标准的价格可能均有不同，团费有较大差异，敬请旅客注意！另外，旅游者之间要和谐友善，不与他人发生争执、斗殴和纠纷。
                <w:br/>
                17. 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18. 请严格遵守景区规定，不去危险区域，不在危险地方停留和拍照摄像，走路时不观景不看手机，做到不在景区狂奔、跳跃、打闹。
                <w:br/>
                19. 行程外的一切客人自愿或要求增加的行程景点等或者其它购物娱乐活动等在不影响其它客人或其它各人同意的情况下可以进行，但是必须同导游签定《补充协议》，否则本公司将不能安排。
                <w:br/>
                20. 携带未成年人或老年人同行的，亲友要切实承担其监护责任，不能让未成年人单独行动，并注意安全，以防止意外的发生。
                <w:br/>
                21. 在旅游期间客人如因个人原因自行离团，其未产生的所有费用概不退还。由此产生的责任客人自行承担。必须服从旅行社导游的统一安排，脱离旅行活动或游览行程安排必须向导游请假并取得同意并签订离团协议方可离团。
                <w:br/>
                22. 遵守国家及地方的安全规定和有关警示，尊重当地的民俗民风习惯，做到文明旅游。保护景区动植物和景区设施，做到不刻字、不随意抽烟、不随地大小便、不乱扔垃圾，不要翻爬栏栅围墙，请勿投喂景区内及当地住户饲养的动物，防止受到动物（猴子、犬类、鸟类等）伤害。
                <w:br/>
                23. 由于长沙/衡阳与张家界/凤凰之间的路途比较遥远，正餐时间稍有偏差，请客人自备干粮以防饿肚子。
                <w:br/>
                24. 以上行程的游览顺序和酒店住宿顺序可能根据高铁票的车次进行调整，以行程的合理舒服性为第一调整原则，不会减少景区景点的数量和游览时间。具体准确行程以出团通知书为准。
                <w:br/>
                25.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2026-09-14T17:03:34+08:00</dcterms:created>
  <dcterms:modified xsi:type="dcterms:W3CDTF">2026-09-14T17:03:34+08:00</dcterms:modified>
</cp:coreProperties>
</file>

<file path=docProps/custom.xml><?xml version="1.0" encoding="utf-8"?>
<Properties xmlns="http://schemas.openxmlformats.org/officeDocument/2006/custom-properties" xmlns:vt="http://schemas.openxmlformats.org/officeDocument/2006/docPropsVTypes"/>
</file>