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【行走的世界课堂·春节联动】UA美联航丨美国东西岸15天丨4大常春藤盟校&amp;3大顶尖名校丨大都会博物馆丨NASA肯尼迪航天中心丨奥兰多迪士尼世界丨纯玩0自费行程单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FHXY-US1789013036`UA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美国-纽约-奥兰多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行走的世界课堂｜美国东西岸藤校+航天中心+主题乐园15天
                <w:br/>
                —— 4大藤校+斯坦福+西点军校+NASA+博物馆奇旅+迪士尼 纯玩 ——
                <w:br/>
                <w:br/>
                这个春节，让世界，成为孩子最辽阔的课堂 ✨
                <w:br/>
                15天，从藤校讲堂到NASA火箭，从西点军校到迪士尼城堡。
                <w:br/>
                <w:br/>
                这趟旅程收获什么？
                <w:br/>
                🎓 走进哈佛大学：特邀哈佛学长带队，聆听《智慧与梦想课堂》
                <w:br/>
                🏛️ 大都会艺术博物馆：聘博物馆专家深度讲解，看懂艺术背后的故事
                <w:br/>
                🏫 耶鲁·普林斯顿·哥大＋斯坦福·西点：顶尖学府沉浸之旅
                <w:br/>
                🚀 NASA肯尼迪航天中心：仰望星空，筑梦未来
                <w:br/>
                🖼️ 博物馆奇旅：自然历史博物馆、人文瑰宝
                <w:br/>
                🏰 佛州迪士尼奇旅：童梦奇缘
                <w:br/>
                ✅ 14天纯玩0购物，全程沉浸式研学之旅
                <w:br/>
                <w:br/>
                【交通】美联航直飞旧金山 ✈️
                <w:br/>
                【住宿】全程精选国际品牌连锁酒店 🏨
                <w:br/>
                【日期】2027春节档，美国佛州凯西米旅游局推荐线路，名额有限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当天自行前往深圳指定集合地集中。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 ✈️旧金山
                <w:br/>
                早上在专业领队带领下，前往香港国际机场，乘坐国际航班前往美国旧金山。
                <w:br/>
                【旧金山】旧金山属亚热带地中海气候，拥有享誉世界的旧金山湾区、金门大桥和渔人码头，气候冬暖夏凉、阳光充足，临近众多美国国家公园和加州葡萄酒产地纳帕谷，被誉为“最受美国人欢迎的城市”。
                <w:br/>
                【金门大桥】（远观，停留时间不少于30分钟）旧金山知名度最高的景点，旧金山的地标，在全美近60万座的桥梁中，更是享有首屈一指的声誉。
                <w:br/>
                【渔人码头】（游览时间不少于40分钟）富有意大利风味的海港，也是旧金山最充满欢乐气息的地方。
                <w:br/>
                体验移民历史与美食创新——旧金山渔人码头的“面包蟹”文化
                <w:br/>
                【艺术宫】（入内，停留时间不少于20分钟）罗马式的圆顶配上玫瑰红的科林斯石柱，顶面上浮凸着一幅幅精细的浮雕，每个到来的旅客都喜爱的旧金山名胜。
                <w:br/>
                【九曲花街】（游览时间不少于40分钟）电视电影拍摄最喜爱的场景，本是27度斜坡的直线双向车道，后来才改成弯曲的街道，成了风靡全球、最弯曲也最美丽的街道。
                <w:br/>
                硅谷的基因：斯坦福大学
                <w:br/>
                【斯坦福大学】（游览时间不少于20分钟）位于美国加利福尼亚州的斯坦福,是一所顶尖的私立研究型大学。它紧邻硅谷,是美洲大学协会的创始成员之一,也是QuestBridge的成员。
                <w:br/>
                前往【硅谷】地区参观。【苹果飞船总部大楼】（外观，停留时间不少于10分钟）美国苹果公司新总部大楼，该建筑耗时8年时间完工，总花费达50亿美元，如今已掩映在一片绿树丛中。打卡乔布斯精神之地“飞船总部”，参观【苹果新总部访客中心】（入内，停留时间不少于10分钟）Apple Park。
                <w:br/>
                交通：参考航班：UA 862K  HKGSFO  1035  0705
                <w:br/>
              </w:t>
            </w:r>
          </w:p>
        </w:tc>
        <w:tc>
          <w:tcPr/>
          <w:p>
            <w:pPr>
              <w:pStyle w:val="indent"/>
            </w:pPr>
            <w:r>
              <w:rPr>
                <w:rFonts w:ascii="宋体" w:hAnsi="宋体" w:eastAsia="宋体" w:cs="宋体"/>
                <w:color w:val="000000"/>
                <w:sz w:val="20"/>
                <w:szCs w:val="20"/>
              </w:rPr>
              <w:t xml:space="preserve">早餐：X     午餐：渔人码头面包蟹     晚餐：√   </w:t>
            </w:r>
          </w:p>
        </w:tc>
        <w:tc>
          <w:tcPr/>
          <w:p>
            <w:pPr>
              <w:pStyle w:val="indent"/>
            </w:pPr>
            <w:r>
              <w:rPr>
                <w:rFonts w:ascii="宋体" w:hAnsi="宋体" w:eastAsia="宋体" w:cs="宋体"/>
                <w:color w:val="000000"/>
                <w:sz w:val="20"/>
                <w:szCs w:val="20"/>
              </w:rPr>
              <w:t xml:space="preserve">旧金山周边地区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旧金山✈️波士顿
                <w:br/>
                早上乘坐航班，前往波士顿，入住酒店休息，结束此次行程。
                <w:br/>
                交通：参考航班：UA1372 SFOBOS 1245  2128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波士顿周边地区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
                <w:br/>
                早餐后，开始这天愉快的旅程。
                <w:br/>
                【踏上自由之路，穿越历史时光隧道】
                <w:br/>
                【波士顿公共图书馆】是美国最大的城市公共图书馆，于1895年落成，现有藏书量仅次美国国会图书馆和哈佛大学图书馆。 （约翰.汉考克+三一教堂+波士顿图书馆不少于1.5小时）
                <w:br/>
                【自由之路】（游览时间不少于20分钟）是1951年由波士顿的一位知名记者威廉.斯科菲尔构想规划而成，他希望借此方式让所有人以步行的方式畅游波士顿城市风光，进一步了解美国历史起源。全程三公里，起点为波士顿公园，终点为邦克山纪念碑。沿途经过了16个历史遗迹，其中包括17、18世纪的房舍、教堂和美国独立战争遗址，是波士顿历史发展的重要之路。
                <w:br/>
                【昆西市场】（游览时间不少于40分钟）是波士顿著名的购物场所，也是波士顿观光必去景点之一。市场的中央建筑内有许多的美食摊位，相邻的2栋是时装、装饰品、珠宝与礼品店，充分满足人们的购物欲望。除此之外，整个广场上有很多具有历史价值的建筑物，昆西市场的前后出口都是以罗马式的建筑风格兴建而成，花岗岩建材和现代美式风格的矩形玻璃，让昆西市场成功地将古典美与现代美合二为一。
                <w:br/>
                【常春藤历史名校之旅】——《智慧与梦想课堂》特邀哈佛学长带领讲解哈佛历史
                <w:br/>
                【哈佛大学】（游览时间不少于30分钟）常春藤盟校之一。迄今已是美国历史最悠久的高等学府，也是当今世界最顶尖的高等教育机构之一。多年来，哈佛大学为美国甚至世界培养了许多各个领域的优秀人才。漫步于哈佛校园，古老的红砖建筑群古朴雅致，绿树环绕，满目芳菲。庄重的校园教室，典雅气派的校园餐厅，处处透露着这所名校的沉稳与大气。
                <w:br/>
                【麻省理工学院】（游览时间不少于10分钟）位于马萨诸塞州的剑桥市，南临风光迷人的查尔斯河，西接哈佛。查尔斯河上白帆点点，波光荡漾，为这座理工学府点缀着诗情画意。校园有几十栋建筑物，代表着随历史变迁出现的不同建筑风格和校园侧重点的偏移。各种造型、各种寓意的雕塑、艺术品散布在校园各处，久之自然地成为了校园的一个符号。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波士顿周边地区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波士顿-美国历史溯源课堂-耶鲁大学历史名校之旅-纽黑文
                <w:br/>
                早餐后，开展新一天的旅程。
                <w:br/>
                【美国历史溯源地课堂——普利茅斯-移民石-五月花号】
                <w:br/>
                【Plymouth Rock(移民石)】上面刻着“1620”的字样，据传是新移民涉过浅滩,踏上美洲大陆的第一块“石头”，如今有雄伟的建筑， 供养在普利茅斯的港边。
                <w:br/>
                【五月花II号 】（外观）
                <w:br/>
                “五月花（May Flower）”号于1615年下水。1620年9月6日，该船载有包括男、女及儿童在内的102名船员由英国的普利茅斯出发，前往今天美国的马萨诸塞州。其中35人为清教徒，67人为“陌生人”（非清教徒人员）。随着美国的独立，该船就此名闻遐迩。1957年在英国德文郡（Devon）布里克瑟姆（Brixham）建造了“五月花” II号，作为送给美国的纪念礼品。1995年美国普利茅斯城决定复原“五月花”号作为一艘展览船，作为普利茅斯移民社会发展的标志。
                <w:br/>
                （移民石+五月花号II游览时间不少于30分钟）
                <w:br/>
                【常春藤历史名校之旅】
                <w:br/>
                【耶鲁大学】（游览时间不少于40分钟）是一所坐落于美国康乃狄格州纽黑文市的私立大学，为常青藤联盟的成员之一。耶鲁大学的美丽校园环境甚为著名，一些现代建筑常被作为建筑史中的典范出现在教科书中，福布斯杂志曾评选“世界上最美丽大学校园”，耶鲁大学赫然在列。
                <w:br/>
                【耶鲁学术圈的多元味觉】——尝一下耶鲁学生票选最爱的炭火焦边披萨
                <w:br/>
                交通：巴士
                <w:br/>
              </w:t>
            </w:r>
          </w:p>
        </w:tc>
        <w:tc>
          <w:tcPr/>
          <w:p>
            <w:pPr>
              <w:pStyle w:val="indent"/>
            </w:pPr>
            <w:r>
              <w:rPr>
                <w:rFonts w:ascii="宋体" w:hAnsi="宋体" w:eastAsia="宋体" w:cs="宋体"/>
                <w:color w:val="000000"/>
                <w:sz w:val="20"/>
                <w:szCs w:val="20"/>
              </w:rPr>
              <w:t xml:space="preserve">早餐：√     午餐：√     晚餐：特色披萨   </w:t>
            </w:r>
          </w:p>
        </w:tc>
        <w:tc>
          <w:tcPr/>
          <w:p>
            <w:pPr>
              <w:pStyle w:val="indent"/>
            </w:pPr>
            <w:r>
              <w:rPr>
                <w:rFonts w:ascii="宋体" w:hAnsi="宋体" w:eastAsia="宋体" w:cs="宋体"/>
                <w:color w:val="000000"/>
                <w:sz w:val="20"/>
                <w:szCs w:val="20"/>
              </w:rPr>
              <w:t xml:space="preserve">纽黑文地区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纽黑文-西点军校-自由女神游船-新泽西
                <w:br/>
                早餐后，开展新一天的旅程。
                <w:br/>
                领导力课程：探访经营摇篮——西点军校
                <w:br/>
                【西点军校】（游览时间不少于1小时）美国西点军校（United States Military Academy at West Point）是美国最著名的军事学府之一，成立于1802年，位于纽约州的哈德逊河畔，占地约16,000英亩。西点军校被誉为美国陆军的摇篮，培养了许多杰出的军事领导者和国家英雄。
                <w:br/>
                【自由女神像】（不上岛）（游船时间不少于60分钟）此为1876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【华尔街】（游览时间不少于20分钟）以及证券交易中心，您还可于高耸的现代建筑中发现建于1697年的三一教堂，高达26公尺的尖塔、玫瑰色砂岩的外观，感觉十分显眼！
                <w:br/>
                “从热狗车到潮流图腾——解码Shake Shack汉堡帝国基因”
                <w:br/>
                交通：巴士
                <w:br/>
              </w:t>
            </w:r>
          </w:p>
        </w:tc>
        <w:tc>
          <w:tcPr/>
          <w:p>
            <w:pPr>
              <w:pStyle w:val="indent"/>
            </w:pPr>
            <w:r>
              <w:rPr>
                <w:rFonts w:ascii="宋体" w:hAnsi="宋体" w:eastAsia="宋体" w:cs="宋体"/>
                <w:color w:val="000000"/>
                <w:sz w:val="20"/>
                <w:szCs w:val="20"/>
              </w:rPr>
              <w:t xml:space="preserve">早餐：√     午餐：X     晚餐：shake shack明星汉堡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纽约-大都会艺术博物馆
                <w:br/>
                早餐后，开始新一天的旅程。
                <w:br/>
                【人类文明史发展：大都会博物馆，从古代文化到现代艺术，回顾了人类自身文明史的发展】
                <w:br/>
                “大咖说”：由资深中文讲解师带队，零距离读懂世界瑰宝 
                <w:br/>
                【大都会艺术博物馆】（游览时间不少于90分钟）它是美国最大的艺术博物馆，也是世界著名博物馆。它是与英国伦敦的大英博物馆、法国巴黎的卢浮宫、俄罗斯圣彼得堡的艾尔米塔什博物馆齐名的世界四大博物馆之一，并与和其同在纽约的联合国总部一起，构成了人类（或者叫做世界）过去跟未来的两大交汇点。
                <w:br/>
                【第五大道】（第五大道及洛克菲勒广场共约30分钟）世界知名的流行地标之一。道路两旁聚集着高级精品名店、这里的建筑物都是纽约曼哈顿的菁华，每一个店家或大楼都以旗舰店的方式呈现，具有指标性的效应。
                <w:br/>
                【洛克斐勒广场】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休斯雕塑，是洛克斐勒中心的著名标志。
                <w:br/>
                【时代广场】（约15分钟）又称为“世界十字路口”，位于曼哈顿市的心脏地带，附近聚集了近四十家百老汇歌舞秀剧院，加上多间大型电影院，每天都吸引逾万人前来欣赏，是繁盛的娱乐及购物中心。
                <w:br/>
                【百老汇大道】为纽约市重要的南北向道路。由于此路两旁分布着为数众多的剧院，是美国戏剧和音乐剧的重要发扬地，因此成为了音乐剧的代名词。游毕，送往新泽西酒店休息，结束当天行程。
                <w:br/>
                交通：巴士
                <w:br/>
              </w:t>
            </w:r>
          </w:p>
        </w:tc>
        <w:tc>
          <w:tcPr/>
          <w:p>
            <w:pPr>
              <w:pStyle w:val="indent"/>
            </w:pPr>
            <w:r>
              <w:rPr>
                <w:rFonts w:ascii="宋体" w:hAnsi="宋体" w:eastAsia="宋体" w:cs="宋体"/>
                <w:color w:val="000000"/>
                <w:sz w:val="20"/>
                <w:szCs w:val="20"/>
              </w:rPr>
              <w:t xml:space="preserve">早餐：√     午餐：√     晚餐：新年晚宴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纽约-费城
                <w:br/>
                早餐后，开始新一天的旅程。
                <w:br/>
                【常春藤历史名校之旅】
                <w:br/>
                【普林斯顿大学】（游览时间不少于30分钟）始建于1746年是美国殖民时期成立的第4所高等教育学院。历史悠久，学术精湛，且被评为全美最漂亮的大学之一。
                <w:br/>
                【宾夕法尼亚大学】（游览时间不少于30分钟）位于宾夕法尼亚州费城市，是一所私立研究型大学，常春藤盟校之一，美国大学协会创始成员，全球大学校长论坛成员。 大学创建于1740年，是美国第五古老的高等教育机构，也是美国第一所从事科学技术和人文教育的现代高等学校。该校的创建者是美利坚合众国著名开国元勋之一的本杰明·富兰克林。
                <w:br/>
                【邂逅美国摇篮——费城，重走美国独立战争之路】
                <w:br/>
                【费城】费城是美国最老、最具历史意义的城市之一，1790-1800年，在华盛顿建市前曾是美国的首都，因此在美国史上有非常重要的地位。
                <w:br/>
                【独立宫】（外观，停留时间不少于10分钟）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【自由钟】（外观，停留时间不少于15分钟）自由钟在美国历史占有非常重要的地位使用于：美国第一次宣读独立宣言。它象征自由与独立。
                <w:br/>
                【雷丁市场】（游览时间不少于25分钟）雷丁码头市场建于1893年，位于一个国家历史地标建筑内，是美国最大、最古老的公共市场之一。市场内拥有超过80家商户，包括数十家餐厅，对于希望品尝费城风味的游客而言，这里是绝对不可错过的景点。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费城地区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费城-华盛顿
                <w:br/>
                早餐后，开始新一天的旅程。
                <w:br/>
                穿越时空探索，人类文明发现之旅——自然历史博物馆
                <w:br/>
                【自然历史博物馆】（游览时间不少于1小时）史密森尼国家自然历史博物馆开馆于1910年，展品多达一亿二千万件，从恐龙化石到各种保存完好的珍贵动物标本、珍稀矿石等。这里还是著名电影《博物馆惊魂夜》的拍摄地
                <w:br/>
                【邂逅美国首都——华盛顿】
                <w:br/>
                【白宫】（外观，停留时间不少于20分钟）也称为白屋，是美国总统的官邸和办公室。
                <w:br/>
                【杰佛逊纪念堂】（入内，游览时间不少于30分钟）坐落于美国华盛顿，是为纪念美国第三任总统托马斯·杰斐逊而建的纪念堂，1938年在罗斯福主持下开工，至1943年落成。其是一座白色大理石圆顶建筑，紧邻秀美的潮汐湖。
                <w:br/>
                【韩战、越战纪念碑】（游览时间不少于20分钟）韩战退伍军人和越战退伍军人纪念碑。
                <w:br/>
                【林肯纪念堂】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【国会山庄】（外观，游览时间不少于20分钟）国会山庄外墙全部使用白色大理石，通体洁白，给人们一种神圣、纯洁的感受，美国人把它当作是民有、民治、民享政权的象征。
                <w:br/>
                “外交官餐桌计划”，中午探访华盛顿的“议员餐厅”——皇朝饭店
                <w:br/>
                交通：巴士
                <w:br/>
              </w:t>
            </w:r>
          </w:p>
        </w:tc>
        <w:tc>
          <w:tcPr/>
          <w:p>
            <w:pPr>
              <w:pStyle w:val="indent"/>
            </w:pPr>
            <w:r>
              <w:rPr>
                <w:rFonts w:ascii="宋体" w:hAnsi="宋体" w:eastAsia="宋体" w:cs="宋体"/>
                <w:color w:val="000000"/>
                <w:sz w:val="20"/>
                <w:szCs w:val="20"/>
              </w:rPr>
              <w:t xml:space="preserve">早餐：√     午餐：√     晚餐：皇朝饭店   </w:t>
            </w:r>
          </w:p>
        </w:tc>
        <w:tc>
          <w:tcPr/>
          <w:p>
            <w:pPr>
              <w:pStyle w:val="indent"/>
            </w:pPr>
            <w:r>
              <w:rPr>
                <w:rFonts w:ascii="宋体" w:hAnsi="宋体" w:eastAsia="宋体" w:cs="宋体"/>
                <w:color w:val="000000"/>
                <w:sz w:val="20"/>
                <w:szCs w:val="20"/>
              </w:rPr>
              <w:t xml:space="preserve">华盛顿周边地区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华盛顿✈️迈阿密
                <w:br/>
                【南海滩】【装饰艺术区】【海洋大道】【迈阿密沙滩】（游览时间共不少于90分钟）。欣赏上世纪30年代以来上百座“装饰艺术”风格的建筑杰作。在著名的南海滩上享受迈阿密的蓝天碧海和明媚阳光。南海滩边的海洋大道遍布历史悠久的精品酒店，时尚餐厅酒吧和夜总会。  
                <w:br/>
                【迈阿密Sawgrass Mills】 （游览时间不少于2小时）是全美最大的奥特莱斯，这个奥特莱斯里面的品牌共有350多个，包括了我们平常熟悉的耐克（Nike）、Tommy Hilfiger、拉夫劳伦（Ralph Lauren）还有Gap等等。此外，里面还有一家Colonnade Outlets，包含了各种奢侈品牌，什么Burberry、Diane Von Furstenberg、GUCCI、Jimmy Choo、Prada等等一线知名品牌。
                <w:br/>
                交通：参考航班：UA1073  IADMIA  0820  1111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迈阿密地区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迈阿密-奥兰多
                <w:br/>
                早餐后，开始这天愉快的旅程。
                <w:br/>
                【探索太空之旅】
                <w:br/>
                【肯尼迪航天中心】（游览时间不少于4小时）中心设在佛罗里达州的玛瑞特岛上，面临大西洋。这个宇航基地被称作“肯尼迪”角，常年开放，供本国人民和外国游客观光。旅客先到“可可海滩”乘搭那川流不息的“观光游览车”，车子一路经过一条圆拱形大桥，跟着便到达“火箭博物馆”。游客可以在附近的商店买到各式各样的“火箭”“宇宙飞船”等纪念品，包括图片、模型、袖口钮及胸针等，应有尽有。推荐游览如下场馆
                <w:br/>
                【Spaceport KSC】 踏入未来的宇航基地，身临其境地体验四个令人难忘的旅程之一，位于 Gateway 内。
                <w:br/>
                【HEROES 8 LEGENDS】以U.S Astronaut Hall of Fame 为特色由 Boeing(波音) 了解英雄宇航员拥有哪些宝贵的品质，并在入选名人堂的人中找到他们。
                <w:br/>
                【SPACE SHUTTLE ATLANTIS】观看真实的Atlantis 轨道飞行器，它曾33次飞往太空，共飞行1. 26亿英里
                <w:br/>
                【Planet Play】一种全新的完全沉漫式游戏体验，旨在帮助下一代了解太空探索相关知识
                <w:br/>
                【Kennedy Space Center BusTour】在参观阿波罗/土星5号中心之前，乘巴士探秘深藏在 NASA 大门之后的美国多用户宇航基地的过去、现在和未来
                <w:br/>
                【Apollo/Saturn V Center】 观看在有史以来最大的火箭，探索阿波罗计划为全世界带来的影响
                <w:br/>
                随后乘车前往奥兰多。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奥兰多地区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全天沉浸式畅游主题乐园
                <w:br/>
                早餐后，开始这天愉快的旅程。
                <w:br/>
                【全天沉浸式畅游主题乐园】
                <w:br/>
                童梦奇缘——迪士尼乐园
                <w:br/>
                迪士尼魔法王国（Magic Kingdom Park）（游览时间不少于4小时）位于美国佛罗里达州奥兰多，是奥兰多迪士尼世界度假区历史最悠久的主题乐园。神奇王国园区以灰姑娘城堡为核心地标进行整体规划。园区划分为美国小镇大街、探险世界、边域世界、自由广场、幻想世界、米奇卡通城和明日世界等主题景区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奥兰多地区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奥兰多✈️洛杉矶转机✈️香港
                <w:br/>
                早上乘坐航班，经洛杉矶转机返回香港。
                <w:br/>
                交通：参考航班：UA2634 MCOLAX  1430  1725 转机UA 820  LAXHKG  2250  0700+2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航班飞行中
                <w:br/>
                跨越日期变更线，时间自动增加一天。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香港-深圳
                <w:br/>
                当天抵达香港，乘车返回深圳关口，结束此次愉快旅程。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在不减少原行程正餐总数的情况下，午晚餐的安排情况，会根据内陆段航班时间变化和当天行程具体情况而有所调整。
                <w:br/>
                4. 行程中出发时间为参考，导游在不减少景点的前提下，可能根据路况及当时实际情况对景点顺序及出发时间进行合理调整。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
                <w:br/>
                （2人1间，具有独立卫生间，空调）；
                <w:br/>
                注：因北美城市分布松散，且地广人稀，酒店风格与国内相反。大部分酒店普通楼层较低，平面广，多为2-3层楼高酒店，请提前知晓。
                <w:br/>
                3	早餐：酒店内及酒店外早餐相结合
                <w:br/>
                正餐：行程所列正餐
                <w:br/>
                注：美国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行程所列景点第一门票（注：西点军校，自由女神游轮，大都会博物馆，肯尼迪航天航空中心，奥兰多迪士尼乐园）；
                <w:br/>
                6	专业领队服务，含司机领队工资（含司导服务费）
                <w:br/>
                7	价值30万中国人寿旅游意外保险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护照费、EVUS美签电子登记费用，申请签证中准备相关材料所需的制作、手续费，如未成年人所需的公证书、认证费
                <w:br/>
                3	国内段往返地面交通；
                <w:br/>
                5	额外游览用车超时费（导游和司机每天正常工作时间不超过9小时，如超时需加收超时费）；
                <w:br/>
                6	行程中所列游览活动之外项目所需的费用；
                <w:br/>
                7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8	在机场内转机、候机及在飞机上时间及自由活动期间用餐由客人自理。(在美国内陆的航班不提供免费的飞机餐)；
                <w:br/>
                9	出入境行李的海关税、全程行李搬运费、保管费以及行李托运费（目前美国国际段有1件免费行李托运， (仅供参考)；而内陆段均无免费行李托运，内陆段行李托运费约为USD50/件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18岁以下未成年人参团必备文件
                <w:br/>
                1. 未成年人独自参团旅游
                <w:br/>
                  父母双方签写的“不随行父母同意函”
                <w:br/>
                  出生证复印件
                <w:br/>
                2. 未成年人与父或母其中一方参团旅游
                <w:br/>
                  父或母其中一方签写的“不随行父母同意函”
                <w:br/>
                  出生证复印件
                <w:br/>
                3. 未成年人与父或母其中一方参团旅游，父母离异但同时拥有抚养权
                <w:br/>
                  未随行的父或母签写的“不随行父母同意函”
                <w:br/>
                  父母离婚判决书或协议书复印件
                <w:br/>
                4. 未成年人与父或母其中一方参团旅游，父母离异，只其中一方拥有抚养权
                <w:br/>
                  父或母其中一方签写的“不随行父母同意函”（若有）
                <w:br/>
                  父母离婚判决书或协议书复印件
                <w:br/>
                5. 未成年人与法定监护人或领养父母参团旅游
                <w:br/>
                  领养文件
                <w:br/>
                  户口本的复印件
                <w:br/>
                65 岁以上老年人参团必备文件
                <w:br/>
                1. 年满65以上老年人
                <w:br/>
                  务必购买境外救援险：建议安联，美亚等保险
                <w:br/>
                2. 年满80岁以上老年人
                <w:br/>
                  务必购买境外救援险：建议安联，美亚等保险
                <w:br/>
                  医院近一个月内健康证明
                <w:br/>
                  必须有50岁以下年轻人陪同
                <w:br/>
                本产品供应商为:广州风花雪月国际旅行社有限公司，许可证号:L-GD-CJ00331，此团 10人成团，为保证游客如期出发司组织出发(拼团出发)，如客人不接受拼团出发，请报名时以书面形式注明。此团由广州风花雪月国际旅行社有限公司委待业务，地接社的相关信息、委派的导游姓名和电话，以及县体车次时间、最终行程(游览顺序)及入住酒店的县体名称等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1.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3.分团、脱团：客人应按合同约定全程随团游览，若客人自行分团、脱团，所交费用不予退还，客人对此表示同意。
                <w:br/>
                护照管理	在美国/加拿大期间妥善保存好自己的护照，因为在外购物、刷卡和办理登机手续等等都要用到护照。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客人落实行程时，需交纳报名费CNY10000/人，以便占位
                <w:br/>
                2. 行程开始前35日取消，不产生损失；（如果涉及签证费，按照实际产生费用收取）
                <w:br/>
                3. 行程开始前34日至16日取消，支付旅游费用总额60%的违约金；
                <w:br/>
                4. 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2026-10-23T19:09:34+08:00</dcterms:created>
  <dcterms:modified xsi:type="dcterms:W3CDTF">2026-10-23T19:09:34+08:00</dcterms:modified>
</cp:coreProperties>
</file>

<file path=docProps/custom.xml><?xml version="1.0" encoding="utf-8"?>
<Properties xmlns="http://schemas.openxmlformats.org/officeDocument/2006/custom-properties" xmlns:vt="http://schemas.openxmlformats.org/officeDocument/2006/docPropsVTypes"/>
</file>