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【明星玩家】新西兰南北岛12天品味寻“鲜”之旅/ 基督城/阿卡罗阿/蒂卡波/奥玛鲁/但尼丁/瓦纳卡/皇后镇/奥克兰/罗托鲁亚（南航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OCNZCZ12NS#2635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广州-/-奥克兰   参考航班：CZ305/00:10-16:15
                <w:br/>
                基督城-/-广州   参考航班：CZ618/22:30-05:20+1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罗托鲁亚海参花胶鲍鱼汤+鹿肉养生餐；日式铁板烧；皇后镇烤全羊腿海鲜餐；
                <w:br/>
                爱歌顿牧场BBQ自助餐，享受纯正的新西兰户外烧烤餐；毛利表演特色自助餐；酒桶烤肉餐；
                <w:br/>
                基督城品味“渔获海鲜大餐“--新西兰冷水红龙虾，顶级野生海鲜食材—黑金鲍及其他海鲜；
                <w:br/>
                皇后镇缆车自助餐厅--被美国广播公司评为“世界佳景致餐厅”，见证皇后镇震撼人心的景色。 
                <w:br/>
                <w:br/>
                住宿升级
                <w:br/>
                皇后镇各连住2晚，体验度拉满！！！
                <w:br/>
                <w:br/>
                体验升级
                <w:br/>
                【蓝泉（Blue Spring）】人间秘境，中国版的小九寨沟；
                <w:br/>
                【红杉萤火虫洞】近距离观赏一片稳定的蓝绿色地下星空；
                <w:br/>
                【奥玛鲁】领略迷人的自然风光，邂逅奥玛鲁最小的居民（蓝企鹅）；
                <w:br/>
                【瑞本酒庄】瓦纳卡地标，绝美湖景天花板，被评为全球最美酒庄之一；
                <w:br/>
                【皇后镇Skyline 天际缆车】乘坐皇后镇标志性的缆车，领略摄人魂魄的风光；
                <w:br/>
                【阿卡罗阿】体验乘船出海现捕现捞龙虾鲍鱼海鲜，品尝最地道最新鲜的渔获，鲜味十足；
                <w:br/>
                【爱歌顿农庄】体验北岛最大皇家牧场~~亲密接触可爱的牧场动物，体验新西兰牧场生活；
                <w:br/>
                【地热奇观】“迷你黄石公园”之称的怀奥塔普地热世界，近距离欣赏令人惊艳的硫磺七彩温泉池；
                <w:br/>
                【库克山国家公园】最著名的首选徒步路线道，眺望山谷景色，欣赏高山与冰瀑的壮观景象；
                <w:br/>
                【瓦纳卡薰衣草农场】浪漫唯美漫步芬芳多彩的薰衣草农场，回归原生态结识农场友好的动物；
                <w:br/>
                【全赏网红湖泊】“如梦如幻”蒂卡波湖、“乳蓝色牛奶湖”普卡基湖、“如少女般：瓦纳卡湖、“纯净如新”瓦卡蒂普湖；
                <w:br/>
                <w:br/>
                贴心安排
                <w:br/>
                南方航空：荣获中国民航飞行安全最高奖——五星奖；
                <w:br/>
                全程新西兰旅游专家的领队为您保驾护航，细致专业服务领先同行；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当天于指定时间在广州国际机场集中；在专业领队带领下办理登机手续，搭乘豪华客机前往新西兰第一大城市—奥克兰。今晚夜宿机上，享受着机上的影音设备及空乘服务。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广州-/-奥克兰	参考航班：CZ305/00:10-16:15
                <w:br/>
                抵达奥克兰，办理入关手续，晚餐后前往酒店入住，
                <w:br/>
                今晚好好休息，补充体力，迎接明日精彩的新西兰之行。
                <w:br/>
                交通：专车 飞机
                <w:br/>
              </w:t>
            </w:r>
          </w:p>
        </w:tc>
        <w:tc>
          <w:tcPr/>
          <w:p>
            <w:pPr>
              <w:pStyle w:val="indent"/>
            </w:pPr>
            <w:r>
              <w:rPr>
                <w:rFonts w:ascii="宋体" w:hAnsi="宋体" w:eastAsia="宋体" w:cs="宋体"/>
                <w:color w:val="000000"/>
                <w:sz w:val="20"/>
                <w:szCs w:val="20"/>
              </w:rPr>
              <w:t xml:space="preserve">早餐：航机上     午餐：航机上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奥克兰 –– 罗托鲁亚（约3.5小时）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【蓝泉（Blue Spring）-约30分钟】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新西兰最缤纷多彩的地热景点【怀欧塔普地热公园-约60分钟】——这里由于地热活动而形成了独特的地貌，细细品味这些经过千万年才形成的奇观，园内有全球知名的香槟池（Champagne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【天然氧吧—红木森林公园+萤火虫洞-约45分钟】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洞穴全长约75米，内部温度控制在15至18摄氏度，完美模拟自然洞穴的环境，让游客在舒适中探索神秘光影。走进洞穴的第一步，仿佛踏入了一个微型的地下森林。洞壁上覆盖着逼真的岩石纹理，仿佛每一块石头都有自己的故事；沿着钢桥前行会看到水池上方映照出的倒影，和洞顶闪烁的萤火虫光芒交织成一幅奇妙画卷。萤火虫密密麻麻地在穹顶中飞舞，如同无数小小星辰在夜空中闪烁。在洞穴的中心区域，30平方米的穹顶里生活着自给自足的萤火虫群。它们的生命周期，从幼虫、蛹到成虫，每一个阶段都在自然条件下呈现。游客不仅能看到光亮，还能听到蝉鸣般的轻微声响，仿佛整个洞穴都在呼吸，这里是少数能让游客在萤火虫整个生命周期各阶段近距离观察的地方。
                <w:br/>
                交通：专车
                <w:br/>
              </w:t>
            </w:r>
          </w:p>
        </w:tc>
        <w:tc>
          <w:tcPr/>
          <w:p>
            <w:pPr>
              <w:pStyle w:val="indent"/>
            </w:pPr>
            <w:r>
              <w:rPr>
                <w:rFonts w:ascii="宋体" w:hAnsi="宋体" w:eastAsia="宋体" w:cs="宋体"/>
                <w:color w:val="000000"/>
                <w:sz w:val="20"/>
                <w:szCs w:val="20"/>
              </w:rPr>
              <w:t xml:space="preserve">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罗托鲁亚 – 奥克兰（3.5h）
                <w:br/>
                早餐后开始今日精彩行程：
                <w:br/>
                【政府花园-约15分钟】
                <w:br/>
                在园里面的各种漂亮花蕊与植物，连同古朴的建筑构成一副英国乡村风情的油画。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 -约30分钟】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【毛利歌舞表演+自助餐】
                <w:br/>
                在毛利人邀请下前往品尝毛利特色自助餐，观看毛利歌舞表演，品尝毛利风味自助晚餐。
                <w:br/>
                交通：专车
                <w:br/>
              </w:t>
            </w:r>
          </w:p>
        </w:tc>
        <w:tc>
          <w:tcPr/>
          <w:p>
            <w:pPr>
              <w:pStyle w:val="indent"/>
            </w:pPr>
            <w:r>
              <w:rPr>
                <w:rFonts w:ascii="宋体" w:hAnsi="宋体" w:eastAsia="宋体" w:cs="宋体"/>
                <w:color w:val="000000"/>
                <w:sz w:val="20"/>
                <w:szCs w:val="20"/>
              </w:rPr>
              <w:t xml:space="preserve">早餐：酒店早餐     午餐：BBQ自助餐     晚餐：毛利歌舞表演+自助餐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奥克兰-/-基督城 	航班：待定或后一天早班机
                <w:br/>
                早餐开始今日精彩之旅：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【使命湾海滩-约30分钟】
                <w:br/>
                Mission Bay 是奥克兰热门滨海休闲胜地，拥有绵长细腻的金色沙滩与澄澈碧海。背靠葱郁绿地，直面壮阔海湾，风光清新治愈。岸边风情步道、特色咖啡馆错落分布，海风徐徐，景致惬意悠闲，完美融合山海风光与城市休闲气息，尽享新西兰海岸慢生活。
                <w:br/>
                【工党纪念碑-约20分钟】 
                <w:br/>
                工党纪念碑坐落于迈克尔•乔瑟夫公园，迈克尔•乔瑟夫公园是一个修剪得非常整齐的公园。这个公园是为纪念新西兰第23任首相，也是工党一任领袖迈克尔•乔瑟夫•萨文奇而建的。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【中央公园-约20分钟】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交通：专车 飞机
                <w:br/>
              </w:t>
            </w:r>
          </w:p>
        </w:tc>
        <w:tc>
          <w:tcPr/>
          <w:p>
            <w:pPr>
              <w:pStyle w:val="indent"/>
            </w:pPr>
            <w:r>
              <w:rPr>
                <w:rFonts w:ascii="宋体" w:hAnsi="宋体" w:eastAsia="宋体" w:cs="宋体"/>
                <w:color w:val="000000"/>
                <w:sz w:val="20"/>
                <w:szCs w:val="20"/>
              </w:rPr>
              <w:t xml:space="preserve">早餐：酒店内     午餐：日式铁板烧     晚餐：X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基督城- 奥玛鲁(约3小时)
                <w:br/>
                早餐后开始今日精彩行程：
                <w:br/>
                基督城是新兰南岛第一大城市也是被称为英国以外最具有英国特色的城市，到处是十九世纪典雅建筑。
                <w:br/>
                参观基督城市中心全新【纸教堂-约15分钟】，这个临时性的教堂依靠纸板支撑，却能屹立50年。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【白石小镇-约30分钟】
                <w:br/>
                奥马鲁的白石城镇风光中有一些保护完善的新西兰历史建筑。在十九世纪晚期，奥马鲁因淘金、采 石和木料加工而繁荣一时。有些财富被用于建造精美的石灰岩建筑。白石小镇不仅仅是了解奥玛鲁历史人文的窗口，你还可以在奥玛鲁拍照留念，记录美好回忆的场所。
                <w:br/>
                【奥玛鲁蓝企鹅-停留约60分钟】
                <w:br/>
                在新西兰与澳洲南部的海岸都可以见到小蓝企鹅，但是在奥玛鲁（Oamaru），游客能够近距离接触这些可爱的动物。它们在港口地区筑巢安家，而奥玛鲁蓝企鹅栖息地（Oamaru Blue Penguin Colony）更为游客提供了独一无二的机会，观赏世界上体型最小的企鹅捕鱼归巢的样子。每天黄昏，成群的蓝企鹅聚在近海等待天黑，然后它们会游到岸上的看台下方，爬上陡峭的岸边，到岩壁顶上稍做休息后，再越过观赏区回到栖息地，巢中它们的伴侣或饥饿的幼鸟正在翘首以盼。
                <w:br/>
                温馨提示：企鹅每晚的归巢时间是会随着日落时间变化的，所以夜间观看的起始时间会随着季节的变化而变化。
                <w:br/>
                交通：专车
                <w:br/>
              </w:t>
            </w:r>
          </w:p>
        </w:tc>
        <w:tc>
          <w:tcPr/>
          <w:p>
            <w:pPr>
              <w:pStyle w:val="indent"/>
            </w:pPr>
            <w:r>
              <w:rPr>
                <w:rFonts w:ascii="宋体" w:hAnsi="宋体" w:eastAsia="宋体" w:cs="宋体"/>
                <w:color w:val="000000"/>
                <w:sz w:val="20"/>
                <w:szCs w:val="20"/>
              </w:rPr>
              <w:t xml:space="preserve">早餐：酒店内     午餐：√     晚餐：岩石烧牛扒+海鲜汤   </w:t>
            </w:r>
          </w:p>
        </w:tc>
        <w:tc>
          <w:tcPr/>
          <w:p>
            <w:pPr>
              <w:pStyle w:val="indent"/>
            </w:pPr>
            <w:r>
              <w:rPr>
                <w:rFonts w:ascii="宋体" w:hAnsi="宋体" w:eastAsia="宋体" w:cs="宋体"/>
                <w:color w:val="000000"/>
                <w:sz w:val="20"/>
                <w:szCs w:val="20"/>
              </w:rPr>
              <w:t xml:space="preserve">奥玛鲁：Brydone Hotel Oamaru或同级经济酒店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奥玛鲁 - 但尼丁(约1.5小时）- 皇后镇(约3.5小时)
                <w:br/>
                早餐后开始今天精彩之程：
                <w:br/>
                【摩拉基大圆石-约30分钟】
                <w:br/>
                幽静恬淡的新西兰南岛，在东海岸有个叫摩拉基（Moeraki）的地方，每当海水退潮时，就会看见有50多个巨大的圆石头露出海面，说他们是石头，不如说它们是巨型石蛋更为贴切。它的形状之圆，内结构之神奇，使每一位见到这些石头的人都不得不从心底感叹。
                <w:br/>
                【但尼丁火车站-约30分钟】
                <w:br/>
                被誉为全球十大最美火车站之一，也是世戒200个必看景点其中一个。火车站为建筑师乔治•楚普（George A. Troup）赢得了“姜饼乔治”的绰号，按照佛兰德文艺复兴的风格设计了但尼丁火车站，广阔的马赛克镶嵌瓷砖地和娇艳的彩色玻璃窗，一经设计好就成为整座城市的地标，火车站是使用科孔加玄武岩（Kokonga）建造的，然后以奥玛鲁石灰岩为装饰面，加上多种形状、纹理和质材。
                <w:br/>
                【鲍德温街-约30分钟】
                <w:br/>
                但尼丁这座城市其实是位于古老的火山遗迹之上，因而起伏不平，也造就了一条世戒上最陡峭的街道，鲍德温街（Baldwin Street），也是来但尼丁旅游必打卡的景点之一，鲍德温街是吉尼斯世戒纪录的世戒最陡街道，全长仅仅350米，最陡处的坡度约1:2.86(19°或35%)，即每走2.86米，高度就提升1米。街道下缓上陡，最高处的地面铺的是混凝土而非沥青，因为沥青在阳光底下会融化且顺着坡度流下来。
                <w:br/>
                【奥塔哥大学-约30分钟】
                <w:br/>
                美丽的苏格兰风情建筑，被英国泰晤士报评为全球最美的10个校园之一!另外，这还是新西兰历史最悠久的大学，成立于1869年，也是新西兰最好的大学，有全新西兰第一所医学院!
                <w:br/>
                【克莱德-约20分钟】
                <w:br/>
                克莱德小镇是一个风景秀丽、历史悠久、咖啡馆生活文化盛行的观光胜地。曾在19世纪末，吸引了大量的淘金者来此追寻梦想。许多跨世纪的古老的建筑保存至今，石块建成村舍、石屋旅店、邮局和许多市政建筑都保存了下来。这里夏季气候炎热干燥，春季温和宜人，秋季风清气爽，季节分明，赋予大自然斑斓的色彩。我们将打卡【克莱德大桥】，在克莱德古老的小镇品尝亚洲餐食，小镇是冯小刚电影《如果芸知道》中重要的取景地之一，虽然只有一条主街但小镇保存完好的当年建筑犹如让人看到了100年前这里发生的故事，让我们一起来体验下从艺术家角度发现的爱情故事。
                <w:br/>
                交通：专车
                <w:br/>
              </w:t>
            </w:r>
          </w:p>
        </w:tc>
        <w:tc>
          <w:tcPr/>
          <w:p>
            <w:pPr>
              <w:pStyle w:val="indent"/>
            </w:pPr>
            <w:r>
              <w:rPr>
                <w:rFonts w:ascii="宋体" w:hAnsi="宋体" w:eastAsia="宋体" w:cs="宋体"/>
                <w:color w:val="000000"/>
                <w:sz w:val="20"/>
                <w:szCs w:val="20"/>
              </w:rPr>
              <w:t xml:space="preserve">早餐：酒店早餐     午餐：啤酒厂二道式西餐     晚餐：牛羊放题火锅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皇后镇
                <w:br/>
                早餐后开始精彩行程：
                <w:br/>
                【世界最美公路之一】
                <w:br/>
                从皇后镇到格林诺奇车程大概40分钟左右，这段依瓦卡蒂普湖蜿蜒而前行的公路风景绝美，被评为世界十大最美公路之一。葱郁的树林映衬着蓝天、白云，平静的湖面在天空的映射下像是一幅小清新的油画。
                <w:br/>
                【格林诺奇小镇-约45分钟】                                                                               
                <w:br/>
                格林诺奇是一个风景优美的小镇，最近的城镇为皇后镇（Queenstown）45公里， 是一处非常受欢迎的徒步旅行者的停靠点，其附近就是艾斯派林国家公园（Mount Aspiring National Park ）、峡湾国家公园（Fiordland National Park）。邻近格林诺奇小镇的达特河（Dart River）和里斯河 （Rees River）从这里流入瓦卡蒂普湖。
                <w:br/>
                【皇后镇天空缆车+自助午餐-共约90分钟】
                <w:br/>
                天空缆车坐落在皇后镇的鲍勃峰（Bobt'sPeak）山顶，这里是俯瞰皇后镇市区，瓦卡蒂普湖和远处高山的地点。从市区步行10分钟左右就可以到达缆车搭乘点，搭乘南半球的缆车上到山顶。二楼的观光走廊可以270度俯瞰小镇全景，日落时候的风景更让人沉醉。天空缆车是一个综合性很强的景点，除了观景，这里还有一家非常出名的餐厅StratosfareRestaurant，这家餐厅曾被美国广播公司评为“世界佳景致餐厅”，一边是皇后镇无法比拟的湖海景，一边是新西兰传统口味的海鲜自助佳肴。
                <w:br/>
                【箭镇-约45分钟】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w:br/>
              </w:t>
            </w:r>
          </w:p>
        </w:tc>
        <w:tc>
          <w:tcPr/>
          <w:p>
            <w:pPr>
              <w:pStyle w:val="indent"/>
            </w:pPr>
            <w:r>
              <w:rPr>
                <w:rFonts w:ascii="宋体" w:hAnsi="宋体" w:eastAsia="宋体" w:cs="宋体"/>
                <w:color w:val="000000"/>
                <w:sz w:val="20"/>
                <w:szCs w:val="20"/>
              </w:rPr>
              <w:t xml:space="preserve">早餐：酒店内     午餐：山顶海鲜自助餐     晚餐：烤全羊腿海鲜餐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皇后镇 - 瓦纳卡(约1小时）- 蒂卡波(约3小时)
                <w:br/>
                早餐后开始精彩行程：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【Rippon Vineyard 瑞本酒庄-约60分钟】
                <w:br/>
                坐落瓦纳卡湖畔高地，整片葡萄园直面瓦纳卡湖、红宝石岛与南阿尔卑斯雪山，是新西兰出镜率最高的葡萄园；四代家族自营，1982 年建园，产区先锋生物动力认证酒庄，遵循天象历法种植，葡萄酒风土表达细腻，黑皮诺走优雅勃艮第风格，单宁柔和、果香干净；特色酒款包含老藤黑皮诺、雷司令、琼瑶浆、独有杂交白葡萄 Osteiner。
                <w:br/>
                湖畔步道、庭院点缀条状薰衣草花带全面盛放，深紫色花穗饱满、香气浓郁；此时葡萄藤嫩绿、湖面冰川蓝、远处雪山未消融，四层色彩同框，是酒庄全年拍照天花板时段。
                <w:br/>
                【瓦纳卡薰衣草农场-约45分钟】
                <w:br/>
                在这里您可以体验20英亩的薰衣草农场，在花丛中漫步，游览整齐优美的展示农场，整个农场的许多芬芳多彩的花园在瓦纳卡的四个不同季节中不断变化，在这原生态的环境里，你还可以亲密接触各种动物，如：马、牛、羊驼、猪等。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交通：专车
                <w:br/>
              </w:t>
            </w:r>
          </w:p>
        </w:tc>
        <w:tc>
          <w:tcPr/>
          <w:p>
            <w:pPr>
              <w:pStyle w:val="indent"/>
            </w:pPr>
            <w:r>
              <w:rPr>
                <w:rFonts w:ascii="宋体" w:hAnsi="宋体" w:eastAsia="宋体" w:cs="宋体"/>
                <w:color w:val="000000"/>
                <w:sz w:val="20"/>
                <w:szCs w:val="20"/>
              </w:rPr>
              <w:t xml:space="preserve">早餐：酒店内     午餐：酒桶烤肉餐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蒂卡波 – 库克山(约1小时) – 基督城(约3.5小时)
                <w:br/>
                早餐后开始今日精彩行程：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【缤纷色彩鲁冰花-约30分钟】
                <w:br/>
                每年的11月到次年的1月，是鲁冰花的花期，11月中则是花期的最高潮。在位于新西兰南岛的蒂卡波湖，那片令人神往的秘境里，鲁冰花会纵情绽放，一串串随风摇曳，鱼若行空的湖水里倒映着天空一抹深情的蓝，万紫千红，格外耀眼（特别说明：由于花期易受天气影响，以上花期仅供参考，具体以当地实际观赏效果为准）。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
                <w:br/>
                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午餐：高山景观西式简餐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基督城-阿卡罗阿-基督城-/-广州	航班：CZ618/22:30-05:20+1
                <w:br/>
                早餐后前往”法式风情”--阿卡罗阿，开始精彩行程：
                <w:br/>
                感受浪漫之都法式风情的阿卡罗阿的宁静，坐落在美丽的海港之滨，港口位于一个历经岁月侵蚀的巨型死火山的火山口内，是一座拥有法式建筑以及文化的浪漫小镇，就算你什么都不做，仅仅是坐在港口边的咖啡馆喝一杯发发呆，也是非常惬意的选择！
                <w:br/>
                博物馆位于旅游服务中心斜对面，主要介绍阿卡罗阿与班克斯半岛的历史，馆内展出原住民毛利人所遗留的文物、19世纪前期捕鲸的景象以及法国人到此殖民拓荒的历史资料等。此外，可参观园区内1840年建造的兰格瓦•耶特贝诺宅邸。
                <w:br/>
                【尊享定制—毛利寻“鲜”之旅】
                <w:br/>
                阿卡罗阿游轮码头出发，沿着平静的海湾向外出发，船上提供毛利神茶，在毛利眼中能治百病抗风浪，海面平静风景优美，接着就是主题一打捞龙虾笼，因为长年生活于清洁低温的水中，肉质饱满鲜美是不可多得的品种，因为捉的人相对少这里龙虾个大，靠近无人海滩岸边更有毛利水手潜水尝试捉鲍鱼，新西兰黑金鲍，还有机会看到海狗。后带着丰富的渔获返航。行程结束后前往餐厅，在餐厅里将当天渔获的食材来一顿豪横的龙虾大餐。
                <w:br/>
                （温馨提示：当天请携带保暖衣物，如有晕船症的客人请自备晕船药，并提前服用）。
                <w:br/>
                交通：飞机，专车
                <w:br/>
              </w:t>
            </w:r>
          </w:p>
        </w:tc>
        <w:tc>
          <w:tcPr/>
          <w:p>
            <w:pPr>
              <w:pStyle w:val="indent"/>
            </w:pPr>
            <w:r>
              <w:rPr>
                <w:rFonts w:ascii="宋体" w:hAnsi="宋体" w:eastAsia="宋体" w:cs="宋体"/>
                <w:color w:val="000000"/>
                <w:sz w:val="20"/>
                <w:szCs w:val="20"/>
              </w:rPr>
              <w:t xml:space="preserve">早餐：酒店早餐     午餐：泰式风味餐     晚餐：渔获海鲜大餐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上午抵达广州机场，结束愉快旅程！！！
                <w:br/>
                交通：飞机
                <w:br/>
              </w:t>
            </w:r>
          </w:p>
        </w:tc>
        <w:tc>
          <w:tcPr/>
          <w:p>
            <w:pPr>
              <w:pStyle w:val="indent"/>
            </w:pPr>
            <w:r>
              <w:rPr>
                <w:rFonts w:ascii="宋体" w:hAnsi="宋体" w:eastAsia="宋体" w:cs="宋体"/>
                <w:color w:val="000000"/>
                <w:sz w:val="20"/>
                <w:szCs w:val="20"/>
              </w:rPr>
              <w:t xml:space="preserve">早餐：机上简餐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全程经济或豪华星酒店双人标准间住宿，新西兰部分酒店标间为大小床，属正常情况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团队用餐标准：除标准飞机餐外，早餐为酒店早餐或餐盒，午晚餐为中式桌餐8菜1汤（或特色餐及自助餐），特色餐以行程中标注为准。餐标午餐/晚餐30纽币/餐/人，18正9早
                <w:br/>
                7.	旅行社责任险。（旅游意外险不含，建议出行前自行按需购买个人出境旅游意外险！）
                <w:br/>
                8.    全程领队兼导游或司兼导服务费
                <w:br/>
                9.     小孩收费：
                <w:br/>
                2-11周岁的小孩收费。含新西兰团队旅游签证费、提供机位、车位、餐位、景点及小费，不含酒店住宿床位，不含酒店早餐盒安排。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7000/人（9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
                <w:br/>
                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沙特欧瓦河坐落在新西兰南岛皇后镇,两旁是风景壮丽而狭窄的沙特欧瓦河峡谷。河水水流湍急,贯穿整个狭窄险峻的峡谷，其独特的地理因素再加上周边美景,使喷气快艇成为这一带十分盛行的游玩项目。</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 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新西兰酒店入住时间为下午15：00以后，退房时间为上午11：00以前。如需提早入住或延时退房，酒店将加收额外费用，此费用项目自理。
                <w:br/>
                6. 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2026-10-23T18:13:32+08:00</dcterms:created>
  <dcterms:modified xsi:type="dcterms:W3CDTF">2026-10-23T18:13:32+08:00</dcterms:modified>
</cp:coreProperties>
</file>

<file path=docProps/custom.xml><?xml version="1.0" encoding="utf-8"?>
<Properties xmlns="http://schemas.openxmlformats.org/officeDocument/2006/custom-properties" xmlns:vt="http://schemas.openxmlformats.org/officeDocument/2006/docPropsVTypes"/>
</file>