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【埃及10天 | 大埃及博物馆】卢克索|红海|亚历山大|开罗|金字塔|狮身人面像(深圳HU)10月起行程单</w:t>
      </w:r>
    </w:p>
    <w:p>
      <w:pPr>
        <w:jc w:val="center"/>
        <w:spacing w:after="100"/>
      </w:pPr>
      <w:r>
        <w:rPr>
          <w:rFonts w:ascii="宋体" w:hAnsi="宋体" w:eastAsia="宋体" w:cs="宋体"/>
          <w:sz w:val="20"/>
          <w:szCs w:val="20"/>
        </w:rPr>
        <w:t xml:space="preserve">E1-埃及10天10月起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AA20261024E1UW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 SZX CAI  0155 0810 
                <w:br/>
                HU472 CAI SZX 1330 0510+1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精选航班：海南航空深圳直飞开罗，优质中文服务，可申请【全国联运】
                <w:br/>
                 甄选酒店：全程5星酒店住宿,红海特别安排入住3晚海滨五星酒店
                <w:br/>
                 美食升级：金字塔观景餐
                <w:br/>
                卢克索尼罗河观景餐
                <w:br/>
                亚历山大烤鱼餐 
                <w:br/>
                特色烤鸽子餐
                <w:br/>
                红海酒店西式酒店自助餐
                <w:br/>
                精华景点全包含：
                <w:br/>
                亚历山大一日游：亚历山大港/古罗马圆形剧场/孟塔扎宫花园/亚历山大图书馆/亚历山大灯塔遗址
                <w:br/>
                登上凯特贝城堡，欣赏亚历山大城市和地中海绝美的景色
                <w:br/>
                 亲临埃及金字塔和狮身人面像，见证历史未解之谜
                <w:br/>
                前往大埃及博物馆，读懂古埃及生生不息的文明力量
                <w:br/>
                 入内参观世界最大的神庙群—卡纳克神庙群
                <w:br/>
                入内参观开罗的第一座清真寺【爱资哈尔清真寺】
                <w:br/>
                乘坐FELUCCA小帆船畅游尼罗河，前往香蕉岛，体验当地民居
                <w:br/>
                乘坐努比亚民族特色马车游卢克索城区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23：00 深圳机场集合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开罗
                <w:br/>
                HU471 SZX CAI  0155 0810  飞行时间：12小时15份
                <w:br/>
                <w:br/>
                01：55 搭乘海南航空班机HU471飞往埃及首都开罗
                <w:br/>
                08：10 抵达开罗后，办理入关手续，接机，
                <w:br/>
                驱车前往游览古埃及文明的象征【吉萨金字塔】（金字塔群景观区共游览约2小时），金字塔无疑是开罗乃至全世界最著名的旅游景点了，同时也是每个来开罗的游客必到景点。建筑上的超高难度再加上各种数字上的巧合，让这建筑充满了神秘色彩。游客到此就是真真切切的感觉建筑的宏伟。（备注：如需进入金字塔内部，请自备当地货币及自行购票）。【狮身人面像】位于卡夫拉金字塔正前方的狮身人面像，是古埃及文明的又一代名词。据说在公元前2610年，胡夫来这里巡视自己快要竣工了的陵墓大金字塔的时候，他发现采石场上还留下一块巨石，于是令石匠们，雕一座狮身人面像。事实上埃及不止一座狮身人面像，不过在开罗吉萨的这一座，是最大并且是最古老的。
                <w:br/>
                于金字塔观景餐厅享用当地午餐
                <w:br/>
                前往【大埃及博物馆】（入内参观约1.5小时）它与金字塔遥相对望，是世界最大单一文明博物馆!从吉萨高原远眺，这座现代建筑奇迹与古老金字塔展开了一场跨越时空的对话。2025年11月1日，这座耗资约10亿美元，历时20余年才完工的大埃及博物馆已正式向世界敞开大门。它的开放“为埃及书写了新篇章”。它不仅是保存珍贵文物的场所，更是埃及人民智慧的鲜活见证，堪称埃及送给全世界的礼物。【温馨提示：大埃及博物馆全面开放，门票比较紧张，入馆会存在排队时间较长的情况，有可能变更入馆时间，届时行程景点顺序调整，敬请理解！】
                <w:br/>
                晚餐后入住酒店休息.
                <w:br/>
                交通：飞机/旅游巴士
                <w:br/>
              </w:t>
            </w:r>
          </w:p>
        </w:tc>
        <w:tc>
          <w:tcPr/>
          <w:p>
            <w:pPr>
              <w:pStyle w:val="indent"/>
            </w:pPr>
            <w:r>
              <w:rPr>
                <w:rFonts w:ascii="宋体" w:hAnsi="宋体" w:eastAsia="宋体" w:cs="宋体"/>
                <w:color w:val="000000"/>
                <w:sz w:val="20"/>
                <w:szCs w:val="20"/>
              </w:rPr>
              <w:t xml:space="preserve">早餐：X     午餐：金字塔观景烤肉餐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–亚历山大 - 开罗
                <w:br/>
                早餐后乘车前往埃及第一大海港—亚历山大（行车约3小时）途经撒哈拉沙漠，可欣赏到奇特的沙丘地带风光. 前往【古罗马圆形剧场】（外观约15分钟），这座剧场在20世纪60年代被波兰考古学者发现，它的历史可追溯到4世纪，是希腊罗马时期的典型建筑。在6至7世纪发生的地震中曾遭受重创，所幸主要建筑得以保存下来。时至今日，剧场的回声效果仍是一流，站在剧场中间说话或是拍掌，声音可清晰地传至后排的任何一个角落。【亚历山大图书馆】（外观约15分钟）。
                <w:br/>
                 【庞贝石柱】（入内参观约30分钟），庞贝柱又称骑士之柱，是一根粉红色亚斯文花岗岩石柱，石柱原是萨拉皮雍神庙的一部分，萨拉皮雍神庙是希腊-埃及神萨拉皮斯最重要的神庙，最初建于托勒密三世在位时期。神庙仅仅存在很短时间就被毁了，只有石柱保存下来，成为航海者的航标。巨大的石柱已经耸立1600年。
                <w:br/>
                  后前往【亚历山大灯塔遗址】。亚历山大灯塔是世界著名的第七大奇观之一。遗址在埃及亚历山大城边的法罗斯岛上。灯塔约在公元前280～278年建成，巍然屹立在亚历山大港外1500年，但因在两次地震中极度受损，最终于1480年完全沉入海底。到了2015年，埃及决定重建。
                <w:br/>
                【卡特巴城堡】（入内参观约40分钟）在亚历山大灯塔原址上建造的，是一座长方形阿拉伯式堡垒建筑，也是亚历山大的标志性建筑，其顶部有一个海神的雕像，现在城堡的房屋已经成为一个清真寺和博物馆，从这里你可以欣赏到城市和地中海绝美的景色。
                <w:br/>
                  后返回开罗。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 – 红海
                <w:br/>
                酒店早餐后，乘车前往红海；（车程约6.5H） 
                <w:br/>
                  抵达后，入住酒店休息。 
                <w:br/>
                  下午自由活动，您可自费参加沙漠冲沙。 
                <w:br/>
                  酒店享用自助晚餐。 
                <w:br/>
                温馨提示：红海酒店自助晚餐均不含酒水饮料，客人如有需要须另外付费。部分酒店饮料机旁无警示标志，请详询酒店服务生或导游
                <w:br/>
                <w:br/>
                今日亮点：【红海】位于非洲东北部与阿拉伯半岛之间，呈现狭长型，长约 2250 千米，最宽 355 千米， 均深 490 米，最深 2211 米，面积 438000 平方千米。其西北面通过苏伊士运河与地中海相连，南面通过曼德海峡与亚丁湾相连。是盐度最高的海。红海是印度洋的陆间海，实际是东非大裂谷的北部延伸。红海介于阿拉伯半岛和非洲大陆之间的狭长海域，古希腊人称为 THALASSAERYTHRAE，今名是从古希腊名演化而来的，意译即“红色的海洋”。
                <w:br/>
                交通：旅游巴士
                <w:br/>
              </w:t>
            </w:r>
          </w:p>
        </w:tc>
        <w:tc>
          <w:tcPr/>
          <w:p>
            <w:pPr>
              <w:pStyle w:val="indent"/>
            </w:pPr>
            <w:r>
              <w:rPr>
                <w:rFonts w:ascii="宋体" w:hAnsi="宋体" w:eastAsia="宋体" w:cs="宋体"/>
                <w:color w:val="000000"/>
                <w:sz w:val="20"/>
                <w:szCs w:val="20"/>
              </w:rPr>
              <w:t xml:space="preserve">早餐：酒店早餐     午餐：当地午餐     晚餐：酒店自助晚餐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红海-卢克索
                <w:br/>
                酒店早餐，后根据当天的行程安排，乘车前往卢克索（车程约3.5小时）。
                <w:br/>
                 抵达后乘坐努比亚民族特色马车夜游卢克索城区（约15分钟），（特别提醒：乘坐马车时上下车请注意安全，马车未停稳之前切勿作出跳车或相关危险动作！按照国际惯例，需每人支付车夫1美金小费 ） 后入住酒店。
                <w:br/>
                今日亮点：【卢克索】王朝的都城，至今已有四千多年的历史，据说当时的底比斯人烟密、广厦万千，城门就有 一百座，荷马史诗中把这里称为“百门之都”。历代法老在这里兴建了无数的神庙、宫殿和陵墓。经过几千年的岁月，昔日宏伟的殿堂庙宇都变成了残缺不全的废墟，但人们依然还是能够从中想见它们当年的雄姿，它是古埃及文明高度发展的见证。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卢克索五星酒店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卢克索-红海
                <w:br/>
                前往世界最大的神庙群—【卡纳克神庙】（入内参观约 1.5 小时），该神庙是供奉历代法老王之地，神庙建筑法则及其布局之严谨，令人叹为观止；是古埃及帝国遗留的最壮观的神庙，因其浩大的规模而闻名世界，仅保存完好的部分占地就达30多公顷。庙内的柱壁和墙垣上都刻有精美的浮雕和鲜艳的彩绘，它们记载着古埃及的神话传说和当时人们的日常生活。此外，庙内还有闻名遐迩的方尖碑和法老及后妃们的塑像。
                <w:br/>
                  外观参观【卢克索神庙】（外观约10分钟）这座古埃及新王国时期神庙建筑的巅峰之作，是古埃及第十八王朝的第九位法老阿蒙霍特普三世祭奉太阳神阿蒙神以及阿蒙神的妻子穆特、儿子月亮神而修建的。经拉美西斯二世扩建后更显恢宏
                <w:br/>
                  乘坐费卢卡（Felucca）帆船（约20分钟），畅游尼罗河。尽情的体验小帆船在尼罗河中自由自在的前行，摇曳其中，其乐无穷,前往香蕉岛体验卢克索的淳朴民风!(温馨提示：费卢卡(Felucca 靠风力行驶，如遇到无风天气，将改为电力船，按照国际惯例，需每人支付车夫1美金小费)。 
                <w:br/>
                  中午特别安排享用【卢克索尼罗河边观景餐厅特色餐】。
                <w:br/>
                  午餐后，乘车前往赫尔格达（车程约3.5小时），入住酒店。
                <w:br/>
                交通：旅游巴士
                <w:br/>
              </w:t>
            </w:r>
          </w:p>
        </w:tc>
        <w:tc>
          <w:tcPr/>
          <w:p>
            <w:pPr>
              <w:pStyle w:val="indent"/>
            </w:pPr>
            <w:r>
              <w:rPr>
                <w:rFonts w:ascii="宋体" w:hAnsi="宋体" w:eastAsia="宋体" w:cs="宋体"/>
                <w:color w:val="000000"/>
                <w:sz w:val="20"/>
                <w:szCs w:val="20"/>
              </w:rPr>
              <w:t xml:space="preserve">早餐：酒店早餐     午餐：尼罗河观景餐     晚餐：酒店晚餐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
                <w:br/>
                酒店早餐后，全天自由活动；您可尽情享受红海美丽地自然风光；蓝色的海洋，银白的沙滩，让您尽情领略异域风情。你可以参加推荐自费出海，或者乘坐 JEEP 车在戈壁沙漠驰骋。 
                <w:br/>
                【红海酒店自助晚餐均不含酒水饮料，客人如有需要须另外付费。部分酒店饮料机旁无警示标志，请详询酒店服务生或导游】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红海-开罗
                <w:br/>
                酒店早餐后，驱车返回开罗（车程约6小时）。
                <w:br/>
                  一路上沿着红海大道返回开罗，一路上风光无限！有时候红海就离我们两三米不到的位置，还有一栋栋富人别墅群、经济开发区、渡假村不断出现在眼前，迷人的风光让人惊喜不已！
                <w:br/>
                  前往中东第一大集市-【汗·哈利利大市集】观光（一般约为 1-2 小时，此处为开罗出名集市，为景点参观，非购物店，导游领队可根据具体情况调配时间）
                <w:br/>
                 前往参观开罗的第一座著名清真寺【爱资哈尔清真寺】（入内参观20分钟），公元970至972年法蒂玛王朝时修建，占地面积1.2万平方米。初为宗教活动的场所，在13世纪起成为伊斯兰教高级学府。
                <w:br/>
                  晚餐后返回酒店休息。 
                <w:br/>
                今日亮点：【汗哈里里集市】世界上最古老的市场，有超过 600 年的历史，由许多纵横交错、没有规律的街巷组成，到处可见金银器店、香料店、烟具店、地毯店、长袍店。店铺林林总总、商品真真假假，是开罗千姿百态的社会生活之缩影。
                <w:br/>
                交通：旅游巴士
                <w:br/>
              </w:t>
            </w:r>
          </w:p>
        </w:tc>
        <w:tc>
          <w:tcPr/>
          <w:p>
            <w:pPr>
              <w:pStyle w:val="indent"/>
            </w:pPr>
            <w:r>
              <w:rPr>
                <w:rFonts w:ascii="宋体" w:hAnsi="宋体" w:eastAsia="宋体" w:cs="宋体"/>
                <w:color w:val="000000"/>
                <w:sz w:val="20"/>
                <w:szCs w:val="20"/>
              </w:rPr>
              <w:t xml:space="preserve">早餐：酒店早餐     午餐：打包午餐     晚餐：当地晚餐   </w:t>
            </w:r>
          </w:p>
        </w:tc>
        <w:tc>
          <w:tcPr/>
          <w:p>
            <w:pPr>
              <w:pStyle w:val="indent"/>
            </w:pPr>
            <w:r>
              <w:rPr>
                <w:rFonts w:ascii="宋体" w:hAnsi="宋体" w:eastAsia="宋体" w:cs="宋体"/>
                <w:color w:val="000000"/>
                <w:sz w:val="20"/>
                <w:szCs w:val="20"/>
              </w:rPr>
              <w:t xml:space="preserve">当地5星酒店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  深圳
                <w:br/>
                HU472 CAI SZX 1330 0510+1 飞行时间：9小时40分
                <w:br/>
                酒店早餐后前往机场   
                <w:br/>
                13：30 搭乘海南航空班机HU472返回深圳，翌日抵达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05：10 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深圳往返国际团体机票经济舱，含税。
                <w:br/>
                2.	全程当地5星酒店，双人标准间。
                <w:br/>
                3.	酒店内西式自助早餐，每人每天1瓶矿泉水，中式午晚餐（午晚餐：六菜一汤，10人一桌，如人数减少，则会根据实际人数做适当调整）或当地餐；(用餐时间在飞机或船上以机船餐为准，不再另补，如因自身原因放弃用餐，则餐费不退)。
                <w:br/>
                4.	行程所列景点首道门票。
                <w:br/>
                5.	司机，导游工资；司机饭费、油费、陆桥费、停车费。
                <w:br/>
                6.	空调旅游巴士（包括接送机及游览期间）例：10人，埃及12-16座车；土耳其：16座-22座车；根据具体人数而定。
                <w:br/>
                7、全程司导领服务费人民币2000/人.
                <w:br/>
                8、签证费人民币300元/人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其他收费：	
                <w:br/>
                <w:br/>
                1.单人房附加费：3500元/人。
                <w:br/>
                2.11岁以下小孩不占床减500元，11岁及以上小孩必须占床，占床跟大人同价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傍晚前往码头乘坐游船，观赏尼罗河两岸夜景；享用西式自助晚餐并欣赏埃及肚皮舞表演及民俗舞蹈苏菲舞表演。（已扣除当晚餐费用；不含酒水饮品）
                <w:br/>
                <w:br/>
                夜游尼罗河游轮船票+西式自助餐+车费+司机导游加班费+游船服务生小费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
                参观别具特色的三大宗教教堂和阿米尔清真寺(礼拜时间不入内)+芒果汁+falafei三明治+开罗城堡（外观）+El moze 街
                <w:br/>
                <w:br/>
                车费+司机导游服务费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入夜之后的吉萨区一点也不甘于平静,地球最伟大的古建筑物可以是光影的屏幕!吉萨地区金字塔前的声光秀是埃及所有古迹景点中历史最悠久的声光秀,即使科技含量已经不是最先进,设备也不是最新颖的,但是它始终是观光客游历开罗时不容错过的选项。目前有以英语,法语,德语,西班牙语,俄语,意大利语,日语等直接放送的场次，会安排中文讲解耳机。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坐落在尼罗河河中的扎马利克岛上，埃及博物馆对面，仿照上埃及的象征物--莲花所建。钢筋混凝土结构，塔高187米，相当于60层高楼，为开罗的千塔之冠，由已故的埃及总统纳赛尔奠基，于1961年4月1日建成开放，在入口处上方镶有一只高8米，宽5米的铜鹰，这是埃及共和国的标志。俯瞰开罗。
                <w:br/>
                <w:br/>
                开罗塔门票；车费；停车费；饮料费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游艇出海</w:t>
            </w:r>
          </w:p>
        </w:tc>
        <w:tc>
          <w:tcPr/>
          <w:p>
            <w:pPr>
              <w:pStyle w:val="indent"/>
            </w:pPr>
            <w:r>
              <w:rPr>
                <w:rFonts w:ascii="宋体" w:hAnsi="宋体" w:eastAsia="宋体" w:cs="宋体"/>
                <w:color w:val="000000"/>
                <w:sz w:val="20"/>
                <w:szCs w:val="20"/>
              </w:rPr>
              <w:t xml:space="preserve">
                早上乘船出海前往某个岛屿游览,您可以欣赏到美丽的红海风光,更可以看到峭壁海墙，可浮潜，游泳，喂鱼 （游客可使用船上备用的鱼具，也可以自己携带）；少量的浮潜工具（含救生衣，面罩，潜水镜，脚蹼）
                <w:br/>
                <w:br/>
                船票费用，可以2次潜水。导游服务费，船上享用一顿午餐（自愿放弃，不退餐费）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红海特色活动之一。红海海域有大片美丽的珊瑚群，您将乘坐底舱由放大玻璃做成的船，并通过这层玻璃观赏海下美丽的珊瑚群。船员会撒出鱼食，不时会聚积很多的鱼儿游来游去。
                <w:br/>
                <w:br/>
                船票，导游服务费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披头士的黄色潜水艇俏皮的在数代年轻人心中传唱,卡通化的潜水艇宣传形象早已深植人心。红海的黄色潜水艇就那么浑圆可爱的出现在眼前了红海的潜水艇向来深受观光的欢迎,潜水艇内部算是宽敞的,划分为两排,每个人都能有座位,座位前就着一个窗口以供观赏海底的鱼群和珊瑚礁景致.
                <w:br/>
                <w:br/>
                船票，导游服务费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
                来到红海，您一定想去沙漠探险一番。Jeep车在沙漠自由自在的驰骋。骑骆驼前往贝都因族的家里，更深入的了解埃及少数民族当地人的生活，喝一杯茶和品尝点心。
                <w:br/>
                <w:br/>
                越野车费用；导游服务费；司机车费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霍尔格达市区观光</w:t>
            </w:r>
          </w:p>
        </w:tc>
        <w:tc>
          <w:tcPr/>
          <w:p>
            <w:pPr>
              <w:pStyle w:val="indent"/>
            </w:pPr>
            <w:r>
              <w:rPr>
                <w:rFonts w:ascii="宋体" w:hAnsi="宋体" w:eastAsia="宋体" w:cs="宋体"/>
                <w:color w:val="000000"/>
                <w:sz w:val="20"/>
                <w:szCs w:val="20"/>
              </w:rPr>
              <w:t xml:space="preserve">
                您可以看到红海最大清真寺，购物一条街，各国富人的自驾游艇，含star fish海鲜餐
                <w:br/>
                <w:br/>
                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
                傍晚时分，前往卡尔纳克神庙，你会看到很多种颜色照在神庙上，显得分外美丽。
                <w:br/>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凌晨约定时间起床,前往搭乘热气球！趁着冷空气还未散去,能见度良好的时刻,抵达热气球基地后,众人围着色彩鲜艳的热气球,点起火,拍着照,就像童话世界的空中计程车一般,一个个大大小小的热气球仿佛跟着东边的红太阳缓缓上升,360°无敌全景渐渐在脚下铺展开来,地上的建筑物、汽车、尼罗河岸的游轮慢慢变成玩具积木的大小,眼下的卢克索城市地图越来越清晰了。
                <w:br/>
                <w:br/>
                含早餐和饮料，车费，司机和公司助理服务费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在阿拉伯语中, 是位于埃及埋葬古埃及新王朝时期18到20王朝的法老和贵族的一个山谷。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
                <w:br/>
                根据当天开放的墓穴，最多只能参观3个墓穴。
                <w:br/>
                <w:br/>
                导游服务费；司机车费，景点门票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参团以到2000元/人订金为准，取消定金不退。
                <w:br/>
                2.      团队出发前30天-15天取消，游客需支付50%团款损失（机位定金+酒店损失）如已经送签，另需支付签证费。
                <w:br/>
                3.      团队出发前14天~8天取消，只可退200元/人餐费和景点门票。
                <w:br/>
                4.      团队出发前7天~0天取消，全款损失。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埃及团队旅游签证所需资料：
                <w:br/>
                1、半年有限期的护照（原件/复印件/扫描件）。
                <w:br/>
                2、填写完整的个人资料表以及健康情况表。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我社保留因地接旺季涨价、酒店变更、汇率变化或其他不可抗力原因而调整最终报价和行程的权利。
                <w:br/>
                2.	行程中有部分景点，列明入内参观，如博物馆、神殿等，如遇事故、休息、关闭维修等导致未能入内参观，则退回有关门票费用，客人不得再团归后争议投诉追讨。
                <w:br/>
                3.	凡单人或单数（例如三人）报名而未能安排拼房，须缴纳单人房差，火车上均为2人分享一个包厢，如1人使用一个包厢，请在报名前声明，并在单间差的基础上另外加付一张火车票费用。
                <w:br/>
                4.	旺季出发（例如遇复活节、开斋节等）将有附加费，请报名时查询。
                <w:br/>
                5.	散客拼团，若团队出现单间，我社有权利提前说明情况并调整夫妻及亲属住宿安排，请给予理解。
                <w:br/>
                6.	建议购买旅游意外险。
                <w:br/>
                7.	全程请游客注意人身及产品安全，不要前往不安全的地方，自由活动不要单独行动。老人、儿童需有家人陪伴及照顾。
                <w:br/>
                8.	不要参加高风险活动。参加任何项目请您量力而行。
                <w:br/>
                9.	持外籍护照或任何非中国大陆居民护照的旅行成员，务必持有并携带有效中国多次往返签证和外籍护照原件及必备的旅行证件。
                <w:br/>
                10.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2026-10-08T07:32:11+08:00</dcterms:created>
  <dcterms:modified xsi:type="dcterms:W3CDTF">2026-10-08T07:32:11+08:00</dcterms:modified>
</cp:coreProperties>
</file>

<file path=docProps/custom.xml><?xml version="1.0" encoding="utf-8"?>
<Properties xmlns="http://schemas.openxmlformats.org/officeDocument/2006/custom-properties" xmlns:vt="http://schemas.openxmlformats.org/officeDocument/2006/docPropsVTypes"/>
</file>