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江西赣州古城3天丨入住康博诺七星酒店行程单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KH-SP6920019-0.9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江西省-赣州市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上车点:08:00中山纪念堂地铁站C出口(具体以导游通知为准)
                <w:br/>
                【如受交通管制，导游通知为准，当天有可能增加上下车点】（回程中山纪念堂地铁站下车；具体以通知为准）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一座赣州城 ，半部宋代史
                <w:br/>
                1、赣州康博诺七星酒店：超奢华+文化沉浸+赣南特色。
                <w:br/>
                2、精华景点全安排：感受千年文化的魅力【漫步赣州】江南宋城/郁孤台/古浮桥/八镜台,风景绝美；探秘江南最大姓氏文化城【南康百家姓和谐城】；古代石窟艺术的宝库【赣州通天岩】；
                <w:br/>
                2、精品酒店：两晚赣州康博诺酒店，粤港澳私藏的赣南会客厅；
                <w:br/>
                3、客家美食：享酒店100+品种自助早餐，客家自助午餐+客家风味餐；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广州——江西赣州夜游宋城
                <w:br/>
                08：00-中山纪念堂地铁C出口（以导游通知为准），集中乘坐旅游BUS前往江西的“南大门”【古城赣州】, 历史厚重·漫步其中, 仿佛穿越千年时光  穿越古城墙下, 寻觅那小巷子里的时光印记 ；
                <w:br/>
                ■12：00-13：00享用【客家自助午餐】专注于客家菜式。
                <w:br/>
                ■13：30-16：30寻根溯源必去地【南康百家姓和谐城】看见如宫殿般排列的姓氏祠堂绚丽金黄，四周青山环绕，不远处的湖面氤氲仙雾，如诗如画。里面有108间姓氏祠堂，目前是中国最大的百家姓祠堂，祠堂背靠南山森林公园，正前方是百家姓广场，旁边还有挹翠湖，风景秀丽；
                <w:br/>
                16：30-17：00前往【赣州康博诺七星酒店】办理入住，这座218米高的摩天大楼，是赣州市的新地标。它不仅是赣州已建成的高楼层酒店，更是这座城市壮丽景色的见证。站在这里，赣州新区的壮丽景色尽收眼底，让人感受到这座城市的独特魅力。客房内陈列赣南非遗工艺品（如客家锡器、夏布绣）；	
                <w:br/>
                ■17：00-18：30晚餐自理
                <w:br/>
                ■18：30-20：00：特别安排【夜游宋城】，宋城不夜天,一个充满惊喜的夜游胜地
                <w:br/>
                军门楼：宋城的标志性建筑之一，晚上亮灯更美。可以在军门楼楼下靠近镜头拍摄，或者上到“赣州”大字墙上，避开人群，拍出人与建筑的完美合影“赣州”大字墙：进入军门楼右手边可以看到“赣州”大字墙，左手边台阶上去是白墙红字“赣州”墙。悬浮诗词：在昏暗的夜色中，闪耀着黄色光芒的诗词显得格外有韵味。锦鲤挂灯区：这里的锦鲤灯笼挂满枝头，站在过道边拍摄非常浪漫。梦华录打卡点：这里宋城花灯节氛围浓厚，挂满灯笼，上面写着“梦华录”三个大字，非常适合古风拍照。各种古色古香的建筑群：戏台附近、宋府、汴京书院、皇城司等。江南宋城内有不少汉服妆造体验店，可以提前预约做完妆造约拍。建议穿着汉服古风装扮，晚上拍照效果更佳。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康博诺七星酒店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通天岩——江南宋城
                <w:br/>
                ■08：00-09：00：酒店享用早餐后，
                <w:br/>
                ■09：00-11：30乘车前往游玩南方古代石窟艺术的宝库【赣州通天岩】，更是江南最大的石龛造像群的所在地。想象一下，279个石龛，359尊石刻造像，每一座都栩栩如生，仿佛在诉说着唐宋时期的故事。这些佛像神祇的造像，不仅仅是艺术作品，更是历史的见证。	
                <w:br/>
                ■12：00-13：00享用午餐
                <w:br/>
                ■13：00-16：30：开启我们精彩的一日，来【赣州江南宋城景区】赴场千年之约；
                <w:br/>
                集合前往游赣州古明居，最大的客家大院【魏家大院】赣州老城区有一座历经200多年风雨、横跨三条街巷的魏家大院，是赣州城内现存规模最大的清代城市家族民居建筑，也是赣南客家颇具代表性的“九井十八厅”式建筑。
                <w:br/>
                中国的地下排水系统博物馆【福寿沟博物馆】，福寿沟是我国古代基础的城市下水道工程，也是世界上最早的城市下水道。 作为地下排水系统专门展馆，突出以多媒体等技术手段系统地、真实地、有趣地展示福寿沟的修建背景、结构组成、建造技艺、科学原理。同时，利用一段已挖掘的福寿沟遗址，实现与游客零距离接触，为游客呈现一座千年不朽的“城市良心”
                <w:br/>
                【古浮桥】这个有着80多年历史的古迹，这是一座由10多只小舟板并束之以练绳相连而成的桥，也是赣州古城的重要标志之一。站在古浮桥上，可以依动整个赣州城的美量，感受这座城市的路久历史和文化底蕴；
                <w:br/>
                【八境台】看两江交汇、这里不仅是路州古城的象征，更是无数文人墨客留下墨宝的地方,匾额都是出自名人之手；
                <w:br/>
                【蒋经国故居】故居章江河畔心，紧邻宋代古城墙。一处特殊之地一蒋经国故居，探寻那段被岁月尘封的历史；蒋经国先生曾经与家人居住，也在这里接待过很多人士，仿佛穿越时光，回到了那个动荡的年代；
                <w:br/>
                【郁孤台】因为辛弃疾的一首诗《题郁孤台》，让这座古老的城市有了更多的文化内涵和情感奇托，登上郁孤台远眺赣江两岸的美景，仿佛可以看到当年辛弃疾留下的那份感慨和无奈之情；	
                <w:br/>
                ■：17：00-18：00，可以自行前往有着“赣南美食第一街”美誉的【渔湾里美食街】，汇集了赣南各地的美食，这里不仅仅有美食盛宴，还有啤酒盛宴和音乐盛宴，喝着冰啤酒，听着音乐，吃着小龙虾，一起狂欢嗨不停。
                <w:br/>
                ■：18：30返回酒店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康博诺七星酒店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赣州太平古镇——返程广州
                <w:br/>
                ■08：00-09：00酒店享用早餐
                <w:br/>
                ■11：00-12：30开启我们的国家级非遗之行，【太平古镇】以“一半诗意，一半烟火”的独特魅力，成为客家文化探秘的绝佳目的地。无论是漫步青石板路，还是品味非遗技艺，都能感受到穿越千年的历史沉淀与人间烟火气。神秘的赣南客家围屋了解一下【燕翼围】，一处充满历史韵味的客家围屋，每个房间都贴有寓意吉祥的对联，让人感受到浓浓的喜庆氛围。🌈漫步其中，仿佛穿越道古代；别忘了，这里还是撒贝宁的综艺节目拍摄地哦《山水间的家》，春节来燕翼围，感受历史的厚重与文化的魅力吧！赖这里必尝美食：客家米酒（醇厚甘甜）、杨村乌粉（爽滑筋道）、酿豆腐、客家小炒等
                <w:br/>
                ■12：30-13：30：享用午餐
                <w:br/>
                ■14：00乘车返回温馨的家；结束愉快的三日赣南之旅行程！！！
                <w:br/>
                <w:br/>
                <w:br/>
                ——以上行程时间安排仅供参考，具体时间游览顺序以当天导游安排为准——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1.交通：2+1陆地头等舱大巴，36正座；
                <w:br/>
                2.酒店：两晚入住赣州康博诺七星酒店标双；酒店没有三人房，也不支持加床，单人需补房差400元，不退房差；
                <w:br/>
                3.门票：行程中景点首道门票【此团为特价团，不能使用任何优惠政策。无门票优惠返还】；因个人原因自愿放弃景点参观，不退还门票费用；赠游项目不游不退。
                <w:br/>
                4.用餐：含3正2早(酒店房费含围餐早餐)，其中一正餐为自助午餐，2正餐为围餐40元/人/餐（此为团队用餐，若游客放弃用餐，恕不另行退费）；
                <w:br/>
                5.服务：全程优秀导游服务；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1.全程晚餐自理
                <w:br/>
                2.行程内外一切个人消费；
                <w:br/>
                3.出现单男或单女房需补房差400元；
                <w:br/>
                4.个人旅游意外保险不含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1、我社会按报名时间顺序来安排坐位，请游客自觉礼让。
                <w:br/>
                2、酒店的规定：入住时游客必须提供有效的身份证正本，若无法提供证件，酒店将不接待，小童未有身份证则须出示户口本。
                <w:br/>
                3、若客人不用餐、不进场游览，恕不退餐费及门票费用。
                <w:br/>
                4、18岁以下未成年人如没有成人陪同参团，必须有法定监护人签名同意书方可。65岁以上老人参团需填写健康申明，70-75周岁（超75岁恕不接待）的老人须需填写健康申明、免责声明并有看护人陪同方可参团，否则不予接待，见谅！
                <w:br/>
                5、该团按20人成团出行，若不成团提前2天通知改期或是退团，我社不作任何赔偿。
                <w:br/>
                6、此线路产品：旅行社可根据实际收客情况，上下车点可能会增加番禺、江高、人和、花都或周边地区，以当天安排为准，敬请客人谅解！
                <w:br/>
                7.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1.游客从事爬山、滑雪、骑马、漂流、游泳、攀岩等具有人身危险性的活动和自由活动时一定要根据自身的健康状况来自主决定， 老人和孩子应有家人陪同不能单独活动；游客在活动期间不遵守规定、 自身过错、 自由活动期间内的行为或者自身疾病引起的人身  和财产损失责任自负 ，旅行社不承担责任。
                <w:br/>
                2.个人财物请各位贵宾自行妥善保管。百货公司、餐厅等人多的地方切勿暴露财物在大庭广众之中。护照、机票、现金及相机、首 饰、手表等贵重品请随身携带 ，不要将贵重物品留置旅游车或酒店。
                <w:br/>
                3.请参团长者、未成年人随身携带个人信息卡 ，便于遇走散后等紧急情况下即时取得联系。
                <w:br/>
                4.本行程门票费用是旅行社团队协议价格核算，12 周岁以下按成人操作的儿童和持老人证、军官证、学生证、教师证等其他有效 证件享受景区门票优惠的游客不存在价格差异 ，无差价退还 ，敬请注意！
                <w:br/>
                5.为了您的人身安全 ，请勿擅自离团；晚上外出请了解当地治安情况 ，尽量选择结伴而行； 自由活动期间请携带酒店名片、领队 电话备用。若自愿离团 ，不参加团队正常活动 ，组团社扣除实际产生费用后 ，将未产生费用余款退还 ，给旅行社造成损失的 ，旅游 者应当依法承担赔偿责任。离团期间安全问题由客人负责 ，并在离团前签订离团证明 ，如有问题我社将协助处理。
                <w:br/>
                6.团费包含每人每天一张床位 ，报名时如遇单数报名 ，需在报名时候补单房差 ，实际团队进行中如能与其他单数团友拼房 ，经双方协商同意后 ，退还报名时所补单房差。
                <w:br/>
                7.出团时请务必带上有效身份证件 ，穿运动鞋或平底鞋（最好不要穿新皮鞋、高跟鞋和硬底鞋） ，预防水土不服 ，建议自带常备 药 ，如藿香正气水、感冒药、创可贴、防蚊虫叮咬药物等 ，也请针对自己的身体情况携带备用药。请自备防晒用品 ，晕车药 ，常用 的药品(预防感冒,腹泻等疾病)等；贵重物品随身携带 ，以免丢失 ，请不要在车内吸烟、吐痰或丢弃垃圾；旅途中不要过量饮酒， 自由活动时 ，请结伴出行 ，不要走的过远 ，请注意保管好自己的财物 ，如有财物丢失 ，我社将协助处理。
                <w:br/>
                8.为防范风险 ，减少自然灾害、意外事故等意外事件给游客带来的损失 ，建议每位游客都要购买旅游意外险（我司具有中国保险 监督管理委员会颁发的《保险兼业代理许可证》 ，游客可从业务人员处购买意外险。）
                <w:br/>
                9.游客在活动期间不遵守约定， 自由活动期间内的行为或者自身疾病引起的人身和财产损失责任自负 ，旅行社不承担责任。我司 已依法购买了旅行社责任保险。
                <w:br/>
                10.请您认真填写意见单 ，希望通过您的意见单我们更好地监督当地接待质量 ，您的意见单也将是行程中发生投诉的处理依据！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儿童（1.4米以下）599元/人：含：交通+3正2早+半票+导服，不占床（超高现场自理）</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2026-10-21T08:47:31+08:00</dcterms:created>
  <dcterms:modified xsi:type="dcterms:W3CDTF">2026-10-21T08:47:31+08:00</dcterms:modified>
</cp:coreProperties>
</file>

<file path=docProps/custom.xml><?xml version="1.0" encoding="utf-8"?>
<Properties xmlns="http://schemas.openxmlformats.org/officeDocument/2006/custom-properties" xmlns:vt="http://schemas.openxmlformats.org/officeDocument/2006/docPropsVTypes"/>
</file>