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【梦境黄姚•西溪温泉】广西  西溪双动3天   中国最美古镇•5A黄姚古镇|百里水墨画廊|网红荷塘村| 爱莲湖风光|贺州西溪森林温泉度假村|西溪湿地公园行程单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ZM-20260916-C1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广东自组！报名赠送黄姚特产豆豉一份！
                <w:br/>
                <w:br/>
                <w:br/>
                <w:br/>
                【唯美浪漫•醉美贺州】100%纯享尊贵游！
                <w:br/>
                赏浪漫山水，叹最美古镇，泡西溪温泉！
                <w:br/>
                1晚黄姚甄选美宿+1晚贺州西溪温泉.全新悦泉居，住进风景里！
                <w:br/>
                夜宿黄姚雅园+“广西最美温泉”贺州西溪森林温泉，价值1000+	
                <w:br/>
                ★跟着电影去旅行，探访中国最美十大古镇【黄姚古镇】，领略千年古城的魅力！
                <w:br/>
                ★寻找“中国最美的山水画卷”【钟山百里画廊】，欣赏恬静迷人的百里水墨画卷，感叹连绵不断的喀斯特峰林地貌景观！
                <w:br/>
                ★游览中国历史名村【网红荷塘村】，，青石路与古民居相映成趣，呈现“世外桃源”的宁静氛围！
                <w:br/>
                ★特别安排打卡网红点【贺州爱莲湖风光】--- 赏浪漫的峰林湖光山色，叹春日樱花/桃花花海！
                <w:br/>
                ★舌尖美食：正宗黄姚豆豉宴+升级680/围西溪南乡鸭宴！
                <w:br/>
                ★高端体验：贺广高铁尊享直达！夜宿黄姚美宿，豪叹西溪温泉！
                <w:br/>
                重本尊享天然氧吧、森林环抱的超五星度假享受【贺州西溪温泉酒店】！房間带泡池！
                <w:br/>
                打卡网红山顶无边际温泉泡池，乘坐观光电梯浸泡山顶森林温泉【无限泡纯天然顶级温泉】！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广州南—贺州—黄姚
                <w:br/>
                出发地乘动车前往贺州（动车二等座，车程时间约2小时），导游接团。后自费前往黄姚镇，游览中国最美的十大古镇、中国最具旅游价值古城镇—【黄姚古镇】（深度游览约4小时，自费套票），观赏宝珠观、古戏台、光宁庙、司马弟、鲤鱼街、八卦迷宫街等明清建筑。此镇小桥流水、古树参天、亭台楼阁、秦砖汉瓦，极具历史风情。它既有苏州园林的曲径通幽，也有周庄的小桥流水人家，还有丽江的古乡古色，被称之为心灵的“梦境家园”！晚餐品尝【黄姚豆豉宴】。后入住黄姚高端酒店，私享小镇的静谧时光！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黄姚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黄姚—贺州
                <w:br/>
                早餐后前往美丽的钟山（车程约1小时），抵达后前往钟山【百里水墨画廊】（游览约90分钟，自费套票已含景区电瓶车），钟山百里水墨画廊景区位于世界长寿市——贺州市钟山县境内，这里是中国喀斯特峰林地貌发育最完美的地方之一，峰林山水延绵上百里，山峰如千重剑戟指天，似万排玉笋铺空，被《中国国家地理》杂志评为中国十大最美峰林之一。被誉为“山水相依的画廊、风华绝代的丹青”“贺州旅游的封面”。景区山水田园风光恬静迷人，桂东乡土文化特色鲜明。集山、水、田园、古村落于一体，融合了山水峰林“灵、秀、险、奇”的完美神韵。后前往游览【网红荷塘村】，保留着戏台、古树、湿地。青石路与古民居相映成趣，呈现“世外桃源”般的宁静氛围。村落始建于明朝末年，距今700多年历史，2016年被评为“中国传统村落”，2019年入选“中国历史文化名村”。后前往美丽的贺州南乡镇（车程约1小时），入住美丽的【贺州西溪森林温泉度假村】.下榻西溪温泉2024全新亮相悦泉居酒店私汤房，自由泡浴【西溪温泉】（自费套票已赠送）。晚餐享用【西溪温泉南乡宴】（套票已赠送）。贺州市温泉资源丰富，是“中国温泉之城”，西溪温泉度假邨青山环绕，森林覆盖率高达96%以上，自然环境得天独厚。清新的空气、宜人的气候与优质的温泉资源相得益彰，为度假邨的发展奠定了坚实基础。度假邨拥有各类大小特色温泉泡池近百个，这里的温泉出水口温度高达86.5℃，温泉水富含钙、硫等50多种对人体有益的矿物质和微量元素，是罕见的偏硅酸养生温泉。度假村拥有45个温泉泡池，水质和药材质量都优于广东地区的温泉，受到广大游客的欢迎，拥有广西最美温泉的美誉。度假村坐落在林木茂密的山区，负氧离子含量高达12万个每立方厘米，仿佛置身于一个天然氧吧。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西溪</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贺州—广州
                <w:br/>
                早上享用酒店丰富自助早，后尽情享受美妙的西溪时光。西溪温泉度假村作为贺州市休闲旅游核心驱动项目，致力于打造辐射粤、桂、湘三省的5A级原生态山水风情旅游核心集散地。度假村核心区域面积约1200亩，集温泉养生、富氧森林、秘境探奇、长寿美食、湿地风情等旅游度假休闲功能于一体，更有独具特色的风情住宿、原生温泉、养生餐饮等配套设施。探秘神奇的长寿之乡，和自己人一起分享快乐时光！后前往漫步【西溪湿地公园】，周围是广阔的田野和弥漫的雾霭山岚，漫步在西溪湿地公园，穿过九曲桥，欣赏生态养鱼养湖的美景，感受无限风光。自由午餐后集中返回贺州（车程约1小时）。前往打卡【贺州爱莲湖风光】（或安排永丰湖风光。花期观赏效果受天气气候等因素影响，敬请谅解），因北宋理学家周敦颐的《爱莲说》命名，以湖光山色而闻名。爱莲湖湖水清澈，环抱喀斯特山峦。统一集中，乘动车返回广州南站（动车二等座，车程约2小时），结束愉快旅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贺州入住当地豪华酒店(每成人每晚一个床位，贺州属于当地三四线城市，整体酒店规模设施服务均不及广东)，入住双人标间。贺州参考酒店：贺州西溪温泉酒店，如政府征用或满房则安排天沐温泉酒店或同级；黄姚参考酒店：黄姚雅园、尚客优、金樽酒店、城市便捷、乡约酒店或同级
                <w:br/>
                3、用餐：含1正2早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当地小交道等自费费用：5A黄姚古镇门票+百里画廊景区含电瓶车+无限次浸泡贺州西溪温泉+西溪南乡特色宴+车导服务费=优惠价398元/人（1.2-1.5中童：280元/人，1.2以下小童：180元/人）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2026-10-09T08:12:10+08:00</dcterms:created>
  <dcterms:modified xsi:type="dcterms:W3CDTF">2026-10-09T08:12:10+08:00</dcterms:modified>
</cp:coreProperties>
</file>

<file path=docProps/custom.xml><?xml version="1.0" encoding="utf-8"?>
<Properties xmlns="http://schemas.openxmlformats.org/officeDocument/2006/custom-properties" xmlns:vt="http://schemas.openxmlformats.org/officeDocument/2006/docPropsVTypes"/>
</file>