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【高尔夫体验活动-约60分钟】
                <w:br/>
                高尔夫球运动（GOLF）是利用不同的高尔夫球杆（club）将高尔夫球打进球洞（hole）的一项运动项目。高尔夫球运动是一项具有特殊魅力的运动，让人们在优美的自然环境中锻炼身体、陶冶情操、修身养性、交流技巧，被誉为“时尚优雅的运动”。
                <w:br/>
                高尔夫体验活动流程（着装建议：舒适的运动服与闭趾鞋，让您自由挥洒）：
                <w:br/>
                1、与考拉奔高尔夫球场的高尔夫老师见面互动，开启愉快的高尔夫之旅。
                <w:br/>
                2、首先简短了解高尔夫运动的基本知识，掌握安全须知和球场礼仪，轻松融入高尔夫世界。
                <w:br/>
                3、在专业教练的指导下，尽情练习完整挥杆，释放力量与激情。学习如何优化握杆、挥杆动作与随挥，提升击球效果。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2026-10-23T01:48:58+08:00</dcterms:created>
  <dcterms:modified xsi:type="dcterms:W3CDTF">2026-10-23T01:48:58+08:00</dcterms:modified>
</cp:coreProperties>
</file>

<file path=docProps/custom.xml><?xml version="1.0" encoding="utf-8"?>
<Properties xmlns="http://schemas.openxmlformats.org/officeDocument/2006/custom-properties" xmlns:vt="http://schemas.openxmlformats.org/officeDocument/2006/docPropsVTypes"/>
</file>