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FYOC-20261126NZCZ12D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基督城→奥马鲁→但尼丁
                <w:br/>
                今日我们将游览摩拉基大圆石、但尼丁的世界最陡街、奥塔哥大学、但尼丁火车站与八角广场。
                <w:br/>
                <w:br/>
                #今日亮点#
                <w:br/>
                摩拉基大圆石（约40分钟）——位于新西兰南岛奥塔哥大区北奥塔哥海岸的科埃科赫海滩（Koekohe Beach），是新西兰南岛东海岸标志性的地质奇观。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但尼丁→蒂卡波→库克山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观星（约1小时）——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w:br/>
                今日我们将游览皇后镇花园、瓦卡蒂普湖，并搭乘皇后镇天际缆车俯瞰全景。下午自由活动。
                <w:br/>
                <w:br/>
                #今日亮点#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 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