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【澳新联游】澳大利亚新西兰南北岛4天全景环线之旅/布里斯本/黄金海岸/皇后镇/蒂卡波/瓦纳卡/基督城/罗托鲁亚/奥克兰/墨尔本/悉尼（南航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OCCZ14NST1#2637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参考航班:CZ381/21:05-08:15+1
                <w:br/>
                悉尼-/-广州          参考航班：CZ326/11:25-18:00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5星酒庄海鲜拼盘、东星斑生蚝养生餐；
                <w:br/>
                海参花胶鲍鱼汤+鹿肉养生餐；日式铁板烧；爱歌顿牧场BBQ自助餐；
                <w:br/>
                烤全羊腿海鲜餐；牛羊放题火锅，品尝当地饮食，深入了解当地生活习俗； 
                <w:br/>
                <w:br/>
                体验升级
                <w:br/>
                【墨尔本】漫步墨尔本的巷道，领略墨尔本的无穷魅力；
                <w:br/>
                【悬崖海岸公路】号称世上最美公路之一，“人生必去的二十个旅程” 之一；
                <w:br/>
                【库姆巴巴湖保护区】城市边的天然避难所，和野生袋鼠和考拉来一次邂逅；
                <w:br/>
                【滑浪者天堂】“电影海王取景地”、全世界最长的海岸线，绵长的金色沙滩；
                <w:br/>
                【黄金海岸百万游艇】澳洲人生平最希望拥有的三大梦想之一就是游艇，体验当地富豪的生活；
                <w:br/>
                【5星希路美酒庄】享受一餐地道的美食，配上自酿的上等葡萄酒，沉醉于起浮延绵的美丽山景；
                <w:br/>
                【悉尼渡轮】像当地人一样搭乘【特色渡轮】游悉尼港，观赏两岸迷人景致；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【皇后镇Skyline 天际缆车】乘坐皇后镇标志性的缆车，领略摄人魂魄的风光；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南方航空：荣获中国民航飞行安全最高奖——五星奖；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广州-/-布里斯本	航班：CZ381/21:05-08:15+1
                <w:br/>
                当天于指定时间在广州国际机场集中；在专业领队带领下办理登机手续，搭乘豪华客机前往澳大利亚“阳光城市”—布里斯本，享受着机上的影音设备及空乘服务。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布里斯本-黄金海岸(约1.5小时)
                <w:br/>
                抵达后开始今日精彩之旅：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-约45分钟】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早餐：航机上     午餐：√     晚餐：√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黄金海岸
                <w:br/>
                早餐后开始今日精彩之旅：
                <w:br/>
                【5星酒庄-希路美酒庄品鉴葡萄酒+午餐-共约90分钟】
                <w:br/>
                这是一家被知名澳洲葡萄酒评论家-James Halliday誉为5星级的家族酒庄,希路美酒庄自开业以来已经在各大国际和国内的评比中获得超过850个奖项。酒庄拥有完备的葡萄园,最新科技进步水平的酿酒设备,酒窖门市部，和获奖无数的餐厅,是目前昆士兰规模最大和被授予高度荣誉的葡萄酿酒厂。希路美酒庄拥有优美的山顶美景和独特的酒庄建筑风格。同时,您也能在庄园内发现品种繁多的野生动物。
                <w:br/>
                【黄金海岸城市艺术中心（HOTA艺术之家-约30分钟）】
                <w:br/>
                位于17公顷的原始公园内，是一处丰富年轻人娱乐和内心的热带瑰宝。其中最为瞩目的是新建的六层楼高的HOTA画廊，这里明亮、多彩和有趣。在画廊里有各式画展和其他花样繁多的艺术展。除了广受赞誉的国际艺术展览和儿童画廊之外，这座引人注目的地标也收藏了自1968年以来价值3200美元的艺术品之地。2021年竣工，成为澳大利亚最大地区艺术中心。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早餐：酒店早餐     午餐：酒庄海鲜拼盘     晚餐：√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黄金海岸//布里斯本-/-基督城	航班：待定或后一天早班机
                <w:br/>
                早餐后开始今日精彩之旅：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【百万游艇-约60分钟】
                <w:br/>
                黄金海岸休闲之旅，用最轻松写意的方式欣赏另一面的黄金海岸，您将会乘搭造价超过450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交通：专车 飞机
                <w:br/>
              </w:t>
            </w:r>
          </w:p>
        </w:tc>
        <w:tc>
          <w:tcPr/>
          <w:p>
            <w:pPr>
              <w:pStyle w:val="indent"/>
            </w:pPr>
            <w:r>
              <w:rPr>
                <w:rFonts w:ascii="宋体" w:hAnsi="宋体" w:eastAsia="宋体" w:cs="宋体"/>
                <w:color w:val="000000"/>
                <w:sz w:val="20"/>
                <w:szCs w:val="20"/>
              </w:rPr>
              <w:t xml:space="preserve">早餐：酒店早餐     午餐：东星斑生蚝养生餐     晚餐：X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蒂卡波 – 库克山 - 瓦纳卡 - 皇后镇
                <w:br/>
                早餐后开始今日精彩行程：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午餐：高山景观西式简餐     晚餐：牛羊火锅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格林诺奇 – 皇后镇-/-奥克兰                    航班：待定或后一天早班机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【格林诺奇Glenorch--约45分钟】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【皇后镇天际缆车--约60分钟】
                <w:br/>
                天空缆车坐落在皇后镇的鲍勃峰（Bobt'sPeak）山顶，乘坐观光缆车缓缓爬升鲍勃峰。白昼阳光明朗，随着缆车升高，脚下皇后镇城镇逐步铺开，湛蓝的瓦卡蒂普湖在阳光下泛着粼粼波光，四周群山、雪峰轮廓清晰，湖、镇、山相映成画。
                <w:br/>
                【瓦卡蒂普--约20分钟】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早餐：酒店早餐     午餐：烤全羊腿海鲜餐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Spring）--约20分钟】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【政府花--约10分钟】
                <w:br/>
                在园里面的各种漂亮花蕊与植物，连同古朴的建筑构成一副英国乡村风情的油画。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奥克兰-/-墨尔本	航班：待定
                <w:br/>
                早餐后开始今日精彩之旅：
                <w:br/>
                【罗托鲁瓦湖-约10分钟】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交通：专车飞机
                <w:br/>
              </w:t>
            </w:r>
          </w:p>
        </w:tc>
        <w:tc>
          <w:tcPr/>
          <w:p>
            <w:pPr>
              <w:pStyle w:val="indent"/>
            </w:pPr>
            <w:r>
              <w:rPr>
                <w:rFonts w:ascii="宋体" w:hAnsi="宋体" w:eastAsia="宋体" w:cs="宋体"/>
                <w:color w:val="000000"/>
                <w:sz w:val="20"/>
                <w:szCs w:val="20"/>
              </w:rPr>
              <w:t xml:space="preserve">早餐：酒店早餐     午餐：牧场BBQ自助餐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【阿波罗湾-约30分钟】
                <w:br/>
                这个海湾位于维多利亚州南部海岸，呈美丽的新月形，曾是 20 世纪 30 年代的捕鲸站，现在是著名的冲浪和旅游胜地。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墨尔本经典一日游-/-悉尼                              航班：待定或后一天早班机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【澳大利亚博物馆-约30分钟】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悉尼
                <w:br/>
                早餐后开始今日精彩之旅：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乘搭【悉尼港特色渡轮】畅游南半球最美丽的海湾【悉尼港】；于船上观赏【悉尼高级住宅区】、【屈臣氏湾】、【玫瑰湾】、【伊丽莎白湾】及欣赏悉尼港湾美景。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【沉浸式的悉尼歌剧院之旅—约30分钟】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【特别提示：悉尼剧院此景点为全球预定，比较紧张，届时如预定不上，则更换为登悉尼塔】
                <w:br/>
                【悉尼塔-约30-40分钟】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【悉尼环形码头最美车站--约20分钟】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悉尼-/-广州	航班：CZ326/11:25-18:00
                <w:br/>
                早上搭乘国际航班返回广州，下午抵达广州机场，结束愉快旅程！！！
                <w:br/>
                交通：飞机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20正12早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6800/人（12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波利尼西亚温泉： 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2026-09-24T07:40:27+08:00</dcterms:created>
  <dcterms:modified xsi:type="dcterms:W3CDTF">2026-09-24T07:40:27+08:00</dcterms:modified>
</cp:coreProperties>
</file>

<file path=docProps/custom.xml><?xml version="1.0" encoding="utf-8"?>
<Properties xmlns="http://schemas.openxmlformats.org/officeDocument/2006/custom-properties" xmlns:vt="http://schemas.openxmlformats.org/officeDocument/2006/docPropsVTypes"/>
</file>