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【明星玩家】新西兰纯南岛10天魔鲜秘境之旅/基督城/奥玛鲁/但尼丁/蒂阿瑙/瓦纳卡/皇后镇/蒂卡波/库克山/阿卡罗阿（南航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OCNCZC10NST#2637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岩石烧（牛排+海鲜汤）、酒桶烤肉餐；
                <w:br/>
                皇后镇缆车自助餐厅--被美国广播公司评为“世界佳景致餐厅”，见证皇后镇震撼人心的景色； 
                <w:br/>
                基督城品味“渔获海鲜大餐“--新西兰冷水红龙虾，顶级野生海鲜食材—黑金鲍，帝皇鲑及其他海鲜；
                <w:br/>
                <w:br/>
                住宿升级
                <w:br/>
                连住2晚皇后镇，深度探索“浪漫及冒险”之都；
                <w:br/>
                <w:br/>
                体验升级
                <w:br/>
                【基督城】游览这座英国之外最具英伦风情的城市，体验新西兰惬意生活；
                <w:br/>
                【但尼丁】拥有众多维多利亚和爱德华式建筑，具有浓厚的苏格兰风情；
                <w:br/>
                【奥玛鲁】领略迷人的自然风光，邂逅奥玛鲁最小的居民（蓝企鹅）；
                <w:br/>
                【米佛尔峡湾】“世界第八奇观之一” 游览风光瑰丽旖旎的冰川地貌；
                <w:br/>
                【皇后镇Skyline 空中缆车】乘坐皇后镇标志性的缆车，领略摄人魂魄的风光；
                <w:br/>
                【阿卡罗阿】体验乘船出海现捕现捞龙虾鲍鱼海鲜，品尝最地道最新鲜的渔获，鲜味十足；
                <w:br/>
                【Cheeki Cherries 樱桃园采摘体验】实现奢侈的「樱桃自由」，体验地道新西兰夏日乐趣；
                <w:br/>
                【皇后镇】国际公认的世界顶级度假胜地，更被《时代》杂志列入2022年“世界上最好的地方” ；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奥玛鲁（约3小时）
                <w:br/>
                早餐后开始今天精彩之程：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river，也有译为艾芬河）纵贯其间，小溪、别墅、草坪、花园和树林，清雅秀丽，小桥流水，芳草如茵，绿柳垂荫，宛若置身英国剑桥的浪漫气氛，俨然理想的童话世戒。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     午餐：√     晚餐：岩石烧(牛排+海鲜汤)   </w:t>
            </w:r>
          </w:p>
        </w:tc>
        <w:tc>
          <w:tcPr/>
          <w:p>
            <w:pPr>
              <w:pStyle w:val="indent"/>
            </w:pPr>
            <w:r>
              <w:rPr>
                <w:rFonts w:ascii="宋体" w:hAnsi="宋体" w:eastAsia="宋体" w:cs="宋体"/>
                <w:color w:val="000000"/>
                <w:sz w:val="20"/>
                <w:szCs w:val="20"/>
              </w:rPr>
              <w:t xml:space="preserve">奥马鲁：Brydone Hotel Oamaru或同级经济酒店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奥玛鲁 – 但尼丁（约1.5小时）-蒂阿瑙（约3.5小时）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【蒂阿瑙湖】（Te Anau Lake）-约30分钟】
                <w:br/>
                蒂阿瑙是一座宁静的湖滨小镇，而滨临的蒂阿瑙湖（Lake Te Anau）这一地区被选为电影《指环王》三部曲的一个拍摄场景。 蒂阿瑙湖是新西兰南岛最大的湖，也是“新西兰最美的湖”。湖内多岛，原名百岛湖，较大的岛屿有30多个。湖周群山环抱，碧波明灭，岛屿隐现。湖西岸山深林密，有上千个寻幽探秘之处。也是进出米佛尔峡湾的门户，傍晚可拍摄蒂阿瑙湖美丽的日落。
                <w:br/>
                交通：专车
                <w:br/>
              </w:t>
            </w:r>
          </w:p>
        </w:tc>
        <w:tc>
          <w:tcPr/>
          <w:p>
            <w:pPr>
              <w:pStyle w:val="indent"/>
            </w:pPr>
            <w:r>
              <w:rPr>
                <w:rFonts w:ascii="宋体" w:hAnsi="宋体" w:eastAsia="宋体" w:cs="宋体"/>
                <w:color w:val="000000"/>
                <w:sz w:val="20"/>
                <w:szCs w:val="20"/>
              </w:rPr>
              <w:t xml:space="preserve">早餐：酒店早餐     午餐：台北101小火锅     晚餐：√   </w:t>
            </w:r>
          </w:p>
        </w:tc>
        <w:tc>
          <w:tcPr/>
          <w:p>
            <w:pPr>
              <w:pStyle w:val="indent"/>
            </w:pPr>
            <w:r>
              <w:rPr>
                <w:rFonts w:ascii="宋体" w:hAnsi="宋体" w:eastAsia="宋体" w:cs="宋体"/>
                <w:color w:val="000000"/>
                <w:sz w:val="20"/>
                <w:szCs w:val="20"/>
              </w:rPr>
              <w:t xml:space="preserve">蒂阿瑙：Distinction Luxmore或同级经济酒店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蒂阿瑙 -米佛尔峡湾（约2小时）- 皇后镇（约4小时）
                <w:br/>
                早餐后开始今天精彩之程：
                <w:br/>
                【米佛尔峡湾之旅-约90分钟】
                <w:br/>
                前往“世界第八奇观”、新西兰最美丽的峡湾——米佛尔峡湾，欣赏由亿万年冰河在解冻期奔向大海行程的壮观景色，陡峭山势令人赞叹，举目皆是瀑布，森林，高山湖泊，雪峰。隐藏 在雨林中壮美的萨瑟兰大瀑布汹涌的流水从陡峭的峡谷里奔腾而下，米佛尔峡湾山体被垂直冰川侵蚀1000米，不论在船上仰望冰川断崖，还是空中俯瞰险峻陡峭的米特峰MiterPeak，绝对都是终生难忘的经历。 峡湾曲折，景色壮观，倾泻的瀑布，游行途中还会遇到野生企鹅和海豚等动物。一边享用船上自助餐，一边观赏冰河时期的奇妙景观，在与南极生态，企鹅，海豚还有那可爱的海狮的互动中，领略人与自然的和谐。
                <w:br/>
                【镜湖-约15分钟】
                <w:br/>
                的本名是“马瑟森湖”，湖面不大，由于它隐藏在山间，被茂密树林所环绕着，独特的地理环境，使得湖水水面长年如镜子般的平静，“镜湖”之称由此而来。站在镜湖边，远处的库克山、塔斯曼山和湖边树木清晰地倒映在清澈的湖水中，静谧得美轮美奂。
                <w:br/>
                【皇后镇天际缆车+海鲜自助晚餐-约70分钟】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w:br/>
              </w:t>
            </w:r>
          </w:p>
        </w:tc>
        <w:tc>
          <w:tcPr/>
          <w:p>
            <w:pPr>
              <w:pStyle w:val="indent"/>
            </w:pPr>
            <w:r>
              <w:rPr>
                <w:rFonts w:ascii="宋体" w:hAnsi="宋体" w:eastAsia="宋体" w:cs="宋体"/>
                <w:color w:val="000000"/>
                <w:sz w:val="20"/>
                <w:szCs w:val="20"/>
              </w:rPr>
              <w:t xml:space="preserve">早餐：√     午餐：游船午餐     晚餐：海鲜自助餐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全天自由活动
                <w:br/>
                全天自由活动。
                <w:br/>
                您可以休整一天。皇后镇既是“蜜月天堂”也是“冒险之都”，您可选择各种适合自己的活动：喷射快艇、古老蒸汽船、骑马、跳伞等活动。为方便活动, 今日午餐自理。
                <w:br/>
                自费体验活动：
                <w:br/>
                【 Shotover沙特欧瓦河喷射快艇】
                <w:br/>
                在极限运动天堂——皇后镇，怎能错过Shotover Jet沙特欧瓦喷射快艇呢？Shotover Jet提供世界最刺激的喷射快艇而蜚声全球，从1970年开始营业以来已经为300万名游客带来了激情澎湃的难忘之旅。Shotover Jet获得了“世界最刺激的喷射快艇”大奖，也是在风景优美的沙特欧瓦河谷唯一得到运营许可的公司！带你高速穿过Shotover河的各个急流转弯，紧贴着岩石壁做各种特技表演，在85公里的高速状态下做出360度转圈，伴随着无数的水晶般透彻的白水珠模糊你的视线，绝对不会想到你所乘坐的快艇是在只有10厘米浅的清澈河水中穿梭。绝对让你肾上腺素飙升！
                <w:br/>
                【跳伞】
                <w:br/>
                被誉为“世界冒险之都”的皇后镇（Queenstown）是新西兰双人高空跳伞的发源地，同时也是完成跳伞梦想的完美之地！伞降区正位于著名的卓越山脉（Remarkables）的山脚处，周围由牧羊农场包围，风光旖旎。体验可分别从4500米、3600米、2700米高空跳伞。
                <w:br/>
                （注：此活动为刺激体验活动，请根据自身身体的慎重考虑）。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 库克山国家公园（约2小时）
                <w:br/>
                早餐后开始今日精彩之旅
                <w:br/>
                【瓦卡蒂普湖-约20分钟】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     午餐：酒桶烤肉拼盘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 - 蒂卡波（约1小时） – 基督城（约3.5小时）
                <w:br/>
                早餐后开始精彩的行程：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阿卡罗阿（约1.5小时） - 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【尊享定制—毛利寻“鲜”之旅-约80分钟】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早餐：酒店内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6.团队用餐标准：除标准飞机餐外，早餐为酒店早餐或餐盒，午晚餐为中式桌餐8菜1汤（或特色餐及自助餐），特色餐以行程中标注为准。餐标午餐/晚餐30纽币/餐/人，13正7早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OXBOW冒险公园：竞速漂移快艇➕极限越野漂移车➕飞碟射击</w:t>
            </w:r>
          </w:p>
        </w:tc>
        <w:tc>
          <w:tcPr/>
          <w:p>
            <w:pPr>
              <w:pStyle w:val="indent"/>
            </w:pPr>
            <w:r>
              <w:rPr>
                <w:rFonts w:ascii="宋体" w:hAnsi="宋体" w:eastAsia="宋体" w:cs="宋体"/>
                <w:color w:val="000000"/>
                <w:sz w:val="20"/>
                <w:szCs w:val="20"/>
              </w:rPr>
              <w:t xml:space="preserve">
                冒险者天堂--Oxbow冒险公园,位于被山脉，绝壁，酒庄及酿酒场包围着的吉布森山谷地区。
                <w:br/>
                a竞速漂移快艇
                <w:br/>
                真实感受在水上飞驰的快感!
                <w:br/>
                乘坐这个专门度身订造的4座竞速漂移快艇，这也是世
                <w:br/>
                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皇后镇： 格林诺奇魔界小镇湿地徒步之旅。10人成行，大小同价</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2026-10-23T18:13:45+08:00</dcterms:created>
  <dcterms:modified xsi:type="dcterms:W3CDTF">2026-10-23T18:13:45+08:00</dcterms:modified>
</cp:coreProperties>
</file>

<file path=docProps/custom.xml><?xml version="1.0" encoding="utf-8"?>
<Properties xmlns="http://schemas.openxmlformats.org/officeDocument/2006/custom-properties" xmlns:vt="http://schemas.openxmlformats.org/officeDocument/2006/docPropsVTypes"/>
</file>