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★早机满20人派全陪！
                <w:br/>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5、用餐：全程含餐7正4早；酒店含双早不用不退，正餐餐标30/人餐，正餐围桌10人1桌，人数增减时，菜量相应增减，但维持餐标不变；此产品是打包价，所有餐食如自动放弃，款项恕不退还。餐饮风味、用餐条件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