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HB香港日本阪东【嗨Fun本州】日本6天全景游行程单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CYJP1791451091aq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HB2356 香港 - 大阪 1435-1905 
                <w:br/>
                HB321 东京 - 香港 1510-1950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2026-10-23T00:41:04+08:00</dcterms:created>
  <dcterms:modified xsi:type="dcterms:W3CDTF">2026-10-23T00:41:04+08:00</dcterms:modified>
</cp:coreProperties>
</file>

<file path=docProps/custom.xml><?xml version="1.0" encoding="utf-8"?>
<Properties xmlns="http://schemas.openxmlformats.org/officeDocument/2006/custom-properties" xmlns:vt="http://schemas.openxmlformats.org/officeDocument/2006/docPropsVTypes"/>
</file>