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春节】北欧冰岛深度双峡湾卑尔根纯玩14天｜ 极光追光｜蓝冰洞探险｜钻石冰沙滩｜杰古沙龙冰河湖｜维克黑沙滩｜ 蓝湖温泉｜黄金圈｜松恩峡湾｜哈当厄尔峡湾｜卑尔根高山缆车｜ 广州｜深圳起止｜北京直飞｜哥本哈根进-斯德哥尔摩出行程单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EU20261008CAN5CG（B线）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挪威双峡湾之旅|窥探壮丽峡湾之美：
                <w:br/>
                松恩峡湾--揭开峡湾之王的神秘面纱，感受水光山色的千回百转
                <w:br/>
                哈当厄尔峡湾--旖旎田园风光搭配澄澈明净水色，尽显独特的柔情风采
                <w:br/>
                冰与火的国度-冰岛Island
                <w:br/>
                邂逅极光：在最佳的极光观赏季，特别安排一次观测追寻暗夜绚丽灵动的欧若拉；
                <w:br/>
                走入“冰”的世界：欣赏世界第三大、欧洲第一大冰川-瓦特纳冰川+杰古沙龙湖置身在无法言喻的震撼之中，散落了一地的晶透冰块——钻石冰沙滩
                <w:br/>
                冰川奇观：造访《星际穿越》中的“曼恩星球”—瓦特纳冰原，深入世界尽头冷酷仙境—蓝冰洞探险
                <w:br/>
                体验冰岛著名的蓝湖温泉，感受冰与火的魅力，别忘了做个火山泥面膜，享受“大自然赠予的美容院”
                <w:br/>
                黄金圈金环之旅，冰岛大自然奇观——平静又暴怒的间歇泉、瀑布皇后-黄金瀑布、冰岛国家摇篮-辛格维利尔国家公园
                <w:br/>
                摄影圣地：造访黑色深邃的黑沙滩
                <w:br/>
                圣诞老人的故乡千湖之国-芬兰FINLAND
                <w:br/>
                探访赫尔辛基的地标，品味独特的建筑风格，体验北欧现代与历史的交融
                <w:br/>
                美人鱼的故乡童话王国-丹麦DANMARK
                <w:br/>
                拜访美人鱼的故乡-哥本哈根，致敬安徒生的名言：旅行对我来说，是恢复青春活力的源泉
                <w:br/>
                森林与湖泊的国度-瑞典SWEDEN
                <w:br/>
                “北方威尼斯”斯德哥尔摩，举办诺贝尔奖晚宴圣地—市政厅，古典恢弘的红砖蓝厅
                <w:br/>
                瑞典“小伦敦”美称的哥德堡
                <w:br/>
                维京海盗冰河峡湾之国-挪威NORGE
                <w:br/>
                游览世界十大首都之一-奥斯陆，充分欣赏美丽的北欧风光
                <w:br/>
                卑尔根–搭乘缆车登上360度观景台，远眺犹如童话小镇般的卑尔根城市美景，与峡湾融合成最美的一幅画
                <w:br/>
                弗洛姆高山火车，穿越迷人的山脉和峡谷，欣赏沿途的瀑布、湖泊及壮丽的自然风光，体验北欧绝美的铁道旅行。
                <w:br/>
                斯堪的纳维亚美食：冰岛特色羊肉汤+三文鱼特色餐+瑞典肉丸餐+赫尔辛基中式自助餐+邮轮自助餐+峡湾酒店晚餐
                <w:br/>
                搭乘五星豪华邮轮：图尔库-斯德哥尔摩，全方位领略波罗的海风情。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GLOSTRUP PARK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哥本哈根-约42KM-马尔默-约272KM-哥德堡（瑞典）
                <w:br/>
                酒店早餐后，哥本哈根市区游览(不少于60分钟）丹麦的首都、最大城市及最大港口，是丹麦政治 经济 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800多年的历史。1905年建成的第6代市政厅，拥有高105.6米尖塔，红砖结构建筑。现在仍发挥着部分市政府机能，周末经常可以看见新婚夫妇在这里举行结婚典礼。
                <w:br/>
                【安徒生的铜像】，安徒生铜像呈坐着的形态、手里拿着一本书，是游客最好合照的一尊铜像。
                <w:br/>
                【美人鱼雕像】，1912年，丹麦雕塑家爱德华·艾瑞克森根据安徒生童话并以妻子爱琳·埃里克森的角色为原型，甜美可人的美人鱼带著深情的眼光，从港口远眺大海，祈求幸福的动人形象深植世人心中。
                <w:br/>
                【神农喷泉】雕塑是丹麦传统文化的杰作。雕像上是吉菲昂女神，左手扶犁，右手挥鞭，赶着4头神牛在奋力耕作，水从牛鼻和犁铧间喷射而出。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
                <w:br/>
                【腓特列教堂】外观，又叫大理石教堂。是北欧国家最经典的文艺复兴宫殿之一。气势恢宏又华丽异常，这里还是哥本哈根很多新人举行婚礼的理想场所。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乘车前往瑞典第三大城市【马尔默】，它踞守波罗的海海口厄勒海峡东岸。马尔默大广场（Stortorget）是全城最古老的广场，广场东侧就是马尔默市政厅，整体建筑带有浓郁的荷兰文艺复兴时期的风格。广场中间有瑞典国王卡尔十世的雕像，大广场西南侧是 Lilla Torg 广场和圣彼得大教堂（以上景点外观游览合不少于 50 分钟）。
                <w:br/>
                交通：巴士
                <w:br/>
              </w:t>
            </w:r>
          </w:p>
        </w:tc>
        <w:tc>
          <w:tcPr/>
          <w:p>
            <w:pPr>
              <w:pStyle w:val="indent"/>
            </w:pPr>
            <w:r>
              <w:rPr>
                <w:rFonts w:ascii="宋体" w:hAnsi="宋体" w:eastAsia="宋体" w:cs="宋体"/>
                <w:color w:val="000000"/>
                <w:sz w:val="20"/>
                <w:szCs w:val="20"/>
              </w:rPr>
              <w:t xml:space="preserve">早餐：酒店早餐     午餐：三文鱼特色餐     晚餐：√   </w:t>
            </w:r>
          </w:p>
        </w:tc>
        <w:tc>
          <w:tcPr/>
          <w:p>
            <w:pPr>
              <w:pStyle w:val="indent"/>
            </w:pPr>
            <w:r>
              <w:rPr>
                <w:rFonts w:ascii="宋体" w:hAnsi="宋体" w:eastAsia="宋体" w:cs="宋体"/>
                <w:color w:val="000000"/>
                <w:sz w:val="20"/>
                <w:szCs w:val="20"/>
              </w:rPr>
              <w:t xml:space="preserve">BEST WESTERN PLUS ABY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哥德堡-约300KM-奥斯陆（挪威）
                <w:br/>
                酒店早餐后，乘车前往瑞典第一大港口城市哥德堡。【哥德堡】市区观光（不少于1小时）：参观当地最负盛名的【古斯塔夫阿道夫广场】，游览外形独特的【鱼市教堂】(Feskekôrka），哥德堡的艺术中心【哥塔广场】。【小博门码头】是哥德堡旧码头的所在地，游艇码头旁的白色帆船(维京号)是世界上少有的幸存下来的四桅杆帆船。【哈加老城区】是哥德堡最著名、保存最完好的历史街区，被誉为“北欧童话镇”。哥德堡港口终年不冻，是瑞典和西欧通商的主要港口，作为瑞典旅游胜地之一，世界重要港口之一，哥德堡港如今有450多条航线通往世界各个港口，每年进出港船只达三万余艘；这座有着三百多年历史的港口城市正以她得天独厚的地理位置重新焕发新的活力。
                <w:br/>
                乘车前往被誉为“万岛国”和“半夜太阳国”之称的挪威首都—【奥斯陆】。
                <w:br/>
                奥斯陆市区游览：【奥斯陆市政厅】是1950年为纪念奥斯陆建城900周年而建，是奥斯陆最有名的建筑物－双塔红砖。奥斯陆市政厅还是除斯德哥尔摩市政厅外的另一个诺贝尔奖颁奖地，每年的12月10日，诺贝尔和平奖颁奖典礼都会在这里举行。（外观不少于15分钟）
                <w:br/>
                【奥斯陆歌剧院】坐落于奥斯陆峡湾，临近中央车站，外观似船，是建筑学上的杰作，如今已成为奥斯陆的地标。（外观不少于15分钟）
                <w:br/>
                【奥斯陆皇宫广场】奥斯陆皇宫是当地最著名的标志性建筑之一，也是1814年起挪威历史的见证者。（外观不少于15分钟）
                <w:br/>
                游览以湖泊为自然背景的【维克兰人体雕刻公园】（不少于35分钟），100多座栩栩如生的人体雕像表现了人类的生老病死和生命的生生不息、延绵不绝，因此又称“人生公园”。
                <w:br/>
                【斗兽场电影博物馆】（外观不少于10分钟）挪威奥斯陆市的一座历史悠久、标志性建筑，也是欧洲最大的电影院之一。其建筑风格和位置使其成为奥斯陆市的重要地标。它见证了奥斯陆市的历史变迁，承载了无数电影的记忆和故事。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RADISSON BLU HOTEL OSLO ALNA/X HOTEL OSLO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奥斯陆-约311KM-哈当厄尔峡湾-约68KM-峡湾小镇（挪威）
                <w:br/>
                酒店早餐后，乘车前往以众多田园风光著称的【哈当厄尔峡湾】（HARDANGERFJORD）。(游览不少于60分钟)
                <w:br/>
                哈当厄尔峡湾全长179公里，是挪威境内第二长的峡湾，是世界第三长的峡湾，最深处达800米。在四大峡湾中，只有哈当厄尔峡湾的两岸为平缓的山坡，有着如诗如画的田园风光；她风平浪静，波澜不兴，海水被青山映衬得绿油油的，白色的房子散落在乡间，景色就如一曲舒缓的田园交响曲；清晨的峡湾云缠雾绕，湖面平缓如镜，倒影着雪山、森林、草甸和一座座木屋、村寨，如同梦游仙境一般，无法用言语来形容眼前所见的一幅幅如画的美景。
                <w:br/>
                【埃德菲尔尤小镇】坐落于挪威西部霍达兰郡的哈当厄尔峡湾最东端，哈当厄尔峡湾之旅从这里开始，小镇被陡峭山峦、冰川遗迹和碧蓝海水环绕，以其独特的北欧风情和壮丽的自然风光吸引着众多游客。
                <w:br/>
                备注：峡湾地区山路崎岖，行车过程中极少见到餐厅，午餐敬请自理，谢谢！
                <w:br/>
                随后前往峡湾小镇入住峡湾酒店，在酒店内用晚餐。
                <w:br/>
                交通：巴士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Scandic Voss/MYRKDALEN RESORT HOTEL（不标星级）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峡湾小镇-约68KM-松恩峡湾-约68KM-峡湾小镇（挪威）
                <w:br/>
                酒店早餐后，乘车前往挪威峡湾之王-【松恩峡湾】（SOGNEFJORD）。(游览不少于60分钟)
                <w:br/>
                长200千米深1300米的松恩峡湾是世界最长、最深的峡湾，是举世无双的景观，是联合国《世界遗产名录》中的一员。【FLAM弗洛姆小镇】——挪威峡湾王冠上最晶莹的一颗水滴。它不在世界的尽头，却像是世界开始的模样。艾于兰峡湾在此收拢臂弯，将小镇轻轻揽入怀中，墨绿色的山峦从水面垂直升起，山脚下，红色木屋像散落的积木，沿着水岸线安静地呼吸。
                <w:br/>
                【弗洛姆高山小火车】（不少于1小时）：作为被《国家地理旅行者》杂志称为欧洲十大火车旅行路线之一、2014年被《孤独星球》更是称其为全球最佳火车旅行路线的弗洛姆高山小火车，是大部分来挪威旅游的游客们梦寐以求的旅行必体验项目之一。在弗洛姆高山小火车从弗洛姆出发前往米达尔站的60分钟里，不仅会看到河流在深邃的峡谷中穿行，瀑布在积雪覆盖的陡峭山坡上奔腾，还有那顽强地攀附在陡峭山坡上的山间农场，每日享受太阳洒向山谷的第一缕阳光。穿行在这群高松的山峦之间，这段旅程展现了挪威西岸最令人赞叹的风景。（备注 ：如遇火车票已售罄无法预订，则改为松恩峡湾RIB巡航，敬请谅解！【松恩峡湾RIB巡航】（登船+下船+全程游览不少于1小时）：乘坐RIB一同踏上一段令人难忘的探险之旅，穿梭于世界自然遗产——松恩峡湾的壮丽山水之间！）
                <w:br/>
                备注：峡湾地区山路崎岖，行车过程中极少见到餐厅，午餐敬请自理，谢谢！
                <w:br/>
                随后前往峡湾小镇入住峡湾酒店，在酒店内用晚餐。
                <w:br/>
                交通：巴士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Scandic Voss/MYRKDALEN RESORT HOTEL（不标星级）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峡湾小镇-约101KM-卑尔根（挪威）
                <w:br/>
                酒店早餐后，乘车前往西部港口城市、挪威第二大城市-【卑尔根】，卑尔根的意思是“山中牧场”，坐落在挪威西海岸陡峭的海岸线上，倚着港湾和七座山头。【卑尔根鱼市】（Fisketorget i Bergen）是位于挪威卑尔根Torget 5的海产品市场，自上世纪70年代延续至今。该市场历史上曾是鱼类交易中心，现转型为露天与室内结合的全透明玻璃建筑，兼营海鲜零售、纪念品商店及餐馆。特别安排卑尔根鱼市自由活动2小时品尝美食，体验当地历史与市井烟火文化，当一个道地的挪威人！
                <w:br/>
                游览【布吕根木屋群】，成排尖顶整齐排列在卑尔根港口旁的布里根木屋群，洋溢古朴的德国风情，这群色彩鲜艳的木造房子是挪威十八世纪的典型建筑，是当时德国汉萨商人的住宅及仓库，现在成为许多别具特色的餐厅和吸引游客的艺品店、旅游服务中心，是卑尔根最重要的景点，也是联合国教科文组织列册的世界文化遗产。(外观不少于30分钟)
                <w:br/>
                【特别赠送缆车登上弗洛伊恩山】安排搭乘登山缆车，缓缓上升到弗洛伊恩山Mount Floyen，登上观景台，居高临下俯瞰下方壮丽市景，依山傍海的卑尔根让您同时欣赏翠绿的山峦、壮丽的峡湾以及静谧的卑尔根小镇，让旅人在这舒适又惬意的氛围...（游览时间不少于1小时）
                <w:br/>
                交通：巴士  飞机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THON HOTEL BERGEN AIRPORT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卑尔根  哥本哈根（转机） 雷克雅未克-冰岛小镇（冰岛）
                <w:br/>
                参考航班：SK2865  BGO/CPH  1010-1130（转机）SK2595 CPH/KEF 1445-1720
                <w:br/>
                （内陆航班尚未预定，航次比较少，实际预定有可能是转飞，将根据航班时刻调整游览顺序）
                <w:br/>
                酒店早餐后，乘车前往机场乘坐航班飞往全世界最北的首都─雷克雅未克，揭开“冰岛”的神秘面纱。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Hotel Dyrholaey/Hotel Burfell 或同级/西南部小镇Stracta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冰岛小镇-蓝冰洞探险-杰古沙龙冰河湖-钻石冰沙滩-维克黑沙滩-冰岛小镇（冰岛）
                <w:br/>
                酒店早餐后，乘车前往【瓦特纳冰川+蓝冰洞探险】，在冰岛冬季的时候，一定要到蓝洞体验一番。蓝洞是冰岛冬季形成的天然冰洞，一眼望去，仿佛来到了海底的水晶宫，朝里面走去，抚摸着蓝色和白色相间的冰冻墙壁。有的墙壁呈现鱼鳞状，就像海底巨大的鱼附在墙壁上；有的貌似蓝色的熔岩，时而突兀出来，时而凹陷进去，就像是喷涌的或者是退却的岩浆停滞在那里。在漫步的同时，感叹着大自然那鬼斧神工般的魔力，塑造了如此美丽的人间仙境，甚至有的时候想贴上去或者亲一口，并非尝尝它是什么味道，而是在亲的那一刻享受着蓝色带来的那种梦幻感觉。(因应天气和路况不同，游览时间约1-2小时)
                <w:br/>
                温馨提示：
                <w:br/>
                1. 年龄限制：出于安全考虑，8岁以下儿童不建议参加蓝洞项目。
                <w:br/>
                乘车前往位于瓦特纳冰川南部，是冰岛最大、最著名的【杰古沙龙冰河湖】(游览时间不少于15分钟)。冰河湖的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007系列电影如“择日而亡”等都曾在此取景拍摄。瓦塔纳冰川是冰岛自然最大的宝藏，杰古沙龙湖无疑是这个耀眼王冠上最璀璨的宝石。而它对面的黑沙滩上搁浅着一颗颗闪烁着钻石般光芒的冰石，拥有着一个实至名归的美称【钻石冰沙滩】。(游览时间不少于15分钟)
                <w:br/>
                乘车前往维克小镇边上驰名的【黑沙滩】，黑沙滩位于冰岛南部，分东西两侧，西侧是Dyrholaey自然保护区，东侧是Reynis岩和黑色海滩，沙滩两侧各与编号215和218的公路相连，是冰岛最著名的自然景观和旅行目的地之一。(游览时间不少于30分钟)
                <w:br/>
                温馨提示：此处海浪凶猛且不可预测，务必远离潮水，切勿背对大海。
                <w:br/>
                随后前往小镇入住休息。
                <w:br/>
                ※安全风险提示：
                <w:br/>
                冬季天气情况不稳定，蓝冰洞探险活动可能会受雨雪天气影响取消，若该项目因天气原因不可抗力因素导致无法安排，则随团退回相应费用或改为冰河湖水陆两栖游船或瓦特纳冰川国家公园冰川徒步探险，以当地实际情况为准。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Dyrholaey/Hotel Burfell 或同级/西南部小镇Stracta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冰岛小镇-黄金圈-蓝湖温泉-雷克雅未克（冰岛）
                <w:br/>
                酒店早餐后，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1小时)
                <w:br/>
                【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乘车前往冰岛最热门的景点之一【蓝湖】（含门票及含一杯软饮、毛巾、面膜，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时间不少于60分钟)
                <w:br/>
                注：若蓝湖温泉因地壳活动原因关闭，将会为客人调整为冰岛新晋网红温泉之一Sky Lagoon天空温泉。晚餐后邀您一同搭专车，启程极光SAFARI（往返加活动时间不少于3个小时），快快整装出发吧！会随时跟踪最新的天⽓状况，灵活地选择观测地点，开始追逐北极光。
                <w:br/>
                冰岛是全世界唯一可全境观看璀璨极光的国家，抬头仰望各个角度的天空都布满着壮丽的光幕，也因此入选为CNN最佳观赏极光地点。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2.追寻北极光户外活动时，请穿戴保暖户外服及其余配件、鞋子请务必准好雪地鞋，如果您想记录下美丽的北极光也请准备好专业相机。
                <w:br/>
                极光观赏取决于当时当下的天气情况和清晰的能见度，若因恶劣天气等不可抗力客观因素，则行程安排将做相应调整，敬请谅解。
                <w:br/>
                交通：巴士 飞机
                <w:br/>
              </w:t>
            </w:r>
          </w:p>
        </w:tc>
        <w:tc>
          <w:tcPr/>
          <w:p>
            <w:pPr>
              <w:pStyle w:val="indent"/>
            </w:pPr>
            <w:r>
              <w:rPr>
                <w:rFonts w:ascii="宋体" w:hAnsi="宋体" w:eastAsia="宋体" w:cs="宋体"/>
                <w:color w:val="000000"/>
                <w:sz w:val="20"/>
                <w:szCs w:val="20"/>
              </w:rPr>
              <w:t xml:space="preserve">早餐：酒店早餐     午餐：冰岛特色羊肉汤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  赫尔辛基（芬兰）
                <w:br/>
                参考航班：AY994  KEF/HEL  1800-2325（内陆航班尚未预定，航次比较少，实际预定有可能是转飞，将根据航班时刻调整游览顺序）
                <w:br/>
                酒店早餐后，雷克雅未克市内观光(游览时间不少于60分钟)：【雷克雅未克大教堂】外观：历时34年完工的哈尔格林姆教堂是雷克雅维克最著名的地标，此乃纪念冰岛最受崇敬的诗人及圣歌作家哈尔格林而建，以74.5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年开幕的哈帕音乐厅，是雷克雅维克新兴的地标建筑，由不规则形状强化玻璃及钢骨结构组成，色彩瑰丽幻妙，白昼光影让建筑随时都有百变风貌，随著光影变化彷若一个闪亮的珠宝盒。
                <w:br/>
                【太阳航海者The Sun Voyager】这是一座建在雷克雅维克海岸线(Sæbraut Street)上的以维京船骨架为灵感制作的雕塑，由冰岛艺术家Jón Gunnar Árnason 于1990 年制作完成，有人说它是一艘代表了梦想的船，也有人说它是献给太阳的颂诗。
                <w:br/>
                【霍夫迪楼】外界称霍夫迪楼是冷战结束的标志性建筑，该建筑建于1909年，是冰岛诗人埃纳尔·本尼迪克特松的故居，还曾经举办过一场重要的政治峰会。
                <w:br/>
                前往机场乘坐航班飞往芬兰首都【赫尔辛基】。千湖之国芬兰首都，毗邻波罗的海，是一座古典美与现代文明融为一体的都市，又是一座都市建筑与自然风光巧妙结合在一起的花园城。市内建筑多用浅色花岗岩建成，有“北方洁白城市”之称。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赫尔辛基-约168KM-图尔库-夜邮轮-斯德哥尔摩
                <w:br/>
                参考船班（以实际预订为准）：土尔库（Turku）-斯德哥尔摩（Stockholm）VIKING LINE 20:55-06:30+1或TALLINK SILJA 20:15-06:10+1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Library）】(入内参观不少于45分钟），整个建筑在结构的帮助下尽显梦幻，巨大的无柱空间，突出的异型悬臂平台，顶层似云端的图书空间。
                <w:br/>
                下午前往码头乘坐波罗的海跨国邮轮前往誉称“璀璨的北方明珠”的瑞典首都——斯德哥尔摩。沿途尽揽两国中途群岛的迷人风光，享受船上极具异国风情的夜生活。
                <w:br/>
                交通：邮轮双人海景外舱
                <w:br/>
              </w:t>
            </w:r>
          </w:p>
        </w:tc>
        <w:tc>
          <w:tcPr/>
          <w:p>
            <w:pPr>
              <w:pStyle w:val="indent"/>
            </w:pPr>
            <w:r>
              <w:rPr>
                <w:rFonts w:ascii="宋体" w:hAnsi="宋体" w:eastAsia="宋体" w:cs="宋体"/>
                <w:color w:val="000000"/>
                <w:sz w:val="20"/>
                <w:szCs w:val="20"/>
              </w:rPr>
              <w:t xml:space="preserve">早餐：√     午餐：中式自助餐     晚餐：邮轮晚餐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斯德哥尔摩 - 北京
                <w:br/>
                参考航班：CA912  ARN/PEK  1810-0930+1（转机）（航班仅供参考，具体以实际为准）
                <w:br/>
                早晨抵达后，进行瑞典首都斯德哥尔摩市区游览(不少于30分钟)：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站在皇宫广场，你能感受到的不只是建筑的宏伟，更是瑞典历史的呼吸——从维京时代的防御堡垒，到今日民主王国的象征，每一块石头都在讲述权力与文明的故事。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斯德哥尔摩市政厅】(入内参观约60分钟，含专业讲解)位于瑞典首都市中心的梅拉伦湖畔，是斯德哥尔摩的形象和代表，也是该市市政委员会的办公场所，其中【蓝厅】是市政厅最大的庭院也是诺贝尔奖晚宴举办地。
                <w:br/>
                备注 ：如遇上市政厅开放时间受限，改游览斯德哥尔摩王宫（周一闭馆），恕不另行通知！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午餐：瑞典 肉丸餐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北京（转机）  广州/深圳
                <w:br/>
                参考航班：CA1339 PEK/CAN 1200-1525或CA1341 PEK/SZX 1155-1530
                <w:br/>
                （航班仅供参考，具体以实际为准）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2.全程欧洲标准四星级酒店，冰岛小镇入住当地酒店不标星级，2晚峡湾当地特色酒店不挂星+1晚夜邮轮双人海景外舱，1/2标准双人房；
                <w:br/>
                3.行程所列餐食，酒店早餐，全程15正，中式团餐八菜一汤，1次冰岛西式两道式+1次冰岛特色羊肉汤+2次峡湾酒店晚餐+1次三文鱼特色餐+1次瑞典肉丸餐+1次邮轮自助晚餐+1次中式自助餐；（如遇退餐20欧元/人/餐，冰岛段30欧元/人/餐）；
                <w:br/>
                4.境外旅游巴士，保证每人一正座，一段夜邮轮双人海景外舱；
                <w:br/>
                5.全程专业中文领队兼导游服务；
                <w:br/>
                6.基本景点大门票（只含一次冰岛极光追光3小时、蓝冰洞探秘、蓝湖温泉、卑尔根高山缆车、松恩峡湾高山小火车、斯德哥尔摩市政厅含讲解），其它为外观或免费；
                <w:br/>
                7.申根签证费（我司有权根据签证需要调整住宿地点）；
                <w:br/>
                8.欧洲旅游意外保险（本公司强烈要求旅客自行购买旅游意外保险，以更全面保障旅客利益）；
                <w:br/>
                9.司机导游服务费；
                <w:br/>
                境外无线WIFI（2人/台）、转换插头（1人/个）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6800元/人（酒店单房差仅指普通单人间如要求安排大床房或标双，单房差另议）；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2026-10-11T07:07:28+08:00</dcterms:created>
  <dcterms:modified xsi:type="dcterms:W3CDTF">2026-10-11T07:07:28+08:00</dcterms:modified>
</cp:coreProperties>
</file>

<file path=docProps/custom.xml><?xml version="1.0" encoding="utf-8"?>
<Properties xmlns="http://schemas.openxmlformats.org/officeDocument/2006/custom-properties" xmlns:vt="http://schemas.openxmlformats.org/officeDocument/2006/docPropsVTypes"/>
</file>