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【冬享小团•慢慢游双湖】新疆10天丨乌鲁木齐丨S21沙漠公路丨将军山落日缆车丨禾木丨吉克普林滑雪丨喀纳斯丨赛里木湖（1+1头等舱）行程单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SL-20261010-J1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产品理念：阿勒泰+赛里木湖小环线设计，用最少的时间看精华景点，不留遗憾
                <w:br/>
                用心安排：极致体验冰雪盛宴，喀纳斯雾凇/禾木粉雪/赛湖蓝冰，住宿景区沉浸式打卡 
                <w:br/>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舒适住宿：每一晚都不将就；1晚乌市喜来登五钻酒店+1晚乌市五钻酒店+2晚禾木小木屋+1晚喀纳斯小木屋+2晚赛湖四钻酒店+2晚城市四钻酒店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乌鲁木齐-S21沙漠高速-克拉美丽沙山公园-将军山落日缆车&amp;夕阳派对&amp;夜滑将军山（若开放，雪票自理）-阿勒泰&lt;城市臻选&gt;&lt;城市臻选&gt;【四钻】（三选一）（约500km，约6.5h）
                <w:br/>
                参考时间：行程所示时间均为参考，实际执行可能因交通、天气等不可控因素调整，恕不另行通知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世界禾木村-吉克普林滑雪（开放后安排，预计11月20号以后安排）：含初级道滑雪票（4小时日场票，含雪鞋，雪板，雪杖和魔毯）-自由探索禾木篝火狂欢夜-禾木&lt;景区内小木屋&gt;【舒适】（约200km，约3.5h）
                <w:br/>
                参考时间：行程所示时间均为参考，实际执行可能因交通、天气等不可控因素调整，恕不另行通知
                <w:br/>
                08:00-09:00 清晨酒店内用早餐；
                <w:br/>
                09:00-13:00 驱车前往【禾木】风景区，行走在喀纳斯的雪景中，仿佛置身于一幅壮美的水墨画中。山峦起伏，林海苍茫，都被白雪装点得如诗如画。
                <w:br/>
                13:00-14:00 乘车进入禾木景区；午餐自理，
                <w:br/>
                14:00-19:00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19:00-20:00 前往禾木办理入住，在这银装素裹的世界里，尽享宁静、自然的美好。可自行前往【篝火晚会】当夜幕低垂，星光闪烁，一场别开生面的篝火晚会即将点燃！之后返回民宿，夜晚可自行【夜观星空】（特别说明：禾木篝火晚会为景区附加赠送项目，今年需消费后入场，敬请周知）；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6、禾木住宿，不含早餐，敬请谅解；
                <w:br/>
                7、冬天山里寒气重，夜晚温度急剧下降请及时添衣。早晚温差极大，不建议洗澡；洗头之后务必吹干再出房间，避免着凉；大家带好手套帽子围巾及羽绒服。
                <w:br/>
                8、滑雪一定要做好安全防护！安全第一，请检查好雪具，初学者建议请专业教练；
                <w:br/>
                9、吉克普林滑雪场具体价格以景区实际门票为准；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发呆日:-自由打卡禾木晨曦洒金时刻-古村WALK-禾木雪景轻旅拍（六大系列-六选一【可选Hygge木屋大窗系列】：送9张简修+15张底片）-白桦林雪地围焰烧烤晚宴-禾木篝火晚会-继续留宿禾木童话小屋&lt;景区内小木屋&gt;【舒适】（约20km，
                <w:br/>
                参考时间：行程所示时间均为参考，实际执行可能因交通、天气等不可控因素调整，恕不另行通知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6、禾木篝火晚会为景区附加赠送项目，如遇天气等不可抗力因素未开放，则放弃游览，无费用可退，敬请谅解；
                <w:br/>
                7、冬天山里寒气重，夜晚温度急剧下降请及时添衣。大家带好手套帽子围巾及羽绒服；
                <w:br/>
                8、喀纳斯/禾木景区的冬天天气多变，如遇暴雪天存在封路情况，游客需遵照公告要求，积极配合旅行社处理各种突发状况。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禾木-慢享禾木清晨PINK HOUR-喀纳斯湖-喀纳斯小木屋【稀缺大窗户观景木屋】（约70km，约3h）
                <w:br/>
                参考时间：行程所示时间均为参考，实际执行可能因交通、天气等不可控因素调整，恕不另行通知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抵达湖边用手机或架起相机拍摄水墨画中的景象。抵达人间仙境—喀纳斯，冬日的喀纳斯洁白纯净，美好治愈，是不能错过的一片净土。一场冰雪之约如期而至；
                <w:br/>
                19:00-20:00 入住喀纳斯雪景小木屋，在这银装素裹的世界里，尽享宁静、自然的美好。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喀纳斯参考民宿：雅赞/鲁班木屋/裕源禾谷/恩赐/秋悦山庄/云星梵居/最西北/摆渡山庄/凌霄雾阁/比克民宿/悠然山庄/八十五千帕/花涧坊/大米客栈或同级（不可指定）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喀纳斯-喀纳斯自由徒步三湾赏最美冬景-克拉玛依【四钻】（三选一）（约540km，约6.5h）
                <w:br/>
                参考时间：行程所示时间均为参考，实际执行可能因交通、天气等不可控因素调整，恕不另行通知
                <w:br/>
                09:00-10:00 早餐自理；
                <w:br/>
                10:00-14:00 沿着喀纳斯河一路欣赏原始森林和喀纳斯河交相辉映，可自由徒步三湾【神仙湾】-【卧龙湾】-【月亮湾】，各有各的魅力；从神仙湾的晨雾，走到月亮湾的S弯，再到卧龙湾的静水——喀纳斯的三湾，是阿尔泰山写给河谷的三行诗；雾是呼吸，水是脉搏，林是心跳，每一步都踩在自然的韵脚上。
                <w:br/>
                14:00-15:00 午餐自理
                <w:br/>
                15:00-20:00 乘车下山前往克拉玛依；
                <w:br/>
                20:00-21:00 前往酒店办理入住休息。
                <w:br/>
                【游玩攻略】
                <w:br/>
                【三湾冬恋】路上有著名的【神仙湾、卧龙湾、月亮湾】三个打卡点，其中最不可错过的就是以晨雾出名的神仙湾，这里的浓雾就好似仙气缥缈的秘境，绝对是冬天最美的风景之一。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克拉玛依四钻参考酒店：博达/丽怡/锦江都城（不可指定）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克拉玛依-赛湖深度游第一天：顺时针自驾&lt;月亮湾-三台古驿-南门松树头-点将台-亲水滩&gt;-赛湖小镇-开启两晚连住，无需中途搬行李-赛里木湖东门&lt;指定酒店连住2晚&gt;【四钻】（约540km，约6.5h）
                <w:br/>
                参考时间：行程所示时间均为参考，实际执行可能因交通、天气等不可控因素调整，恕不另行通知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赛湖深度游24小时（东门进南门出）&lt;十里长堤-点将台-克勒涌珠观赏冰湖天鹅-网红S湾-松树头&gt;赛湖专属公路美学跟车视频📷（每团送1条15s视频）-南门-果子沟悬崖餐厅咖啡-果子沟悬石独一无二视角拍摄点位-赛里木湖东门&lt;指定酒店连住2晚&gt;【
                <w:br/>
                参考时间：行程所示时间均为参考，实际执行可能因交通、天气等不可控因素调整，恕不另行通知
                <w:br/>
                09:00-10:00 享用早餐；
                <w:br/>
                10:00-17:00 今日深度游览【赛里木湖景区】；沿着湖岸延伸的长堤，是冬日赛里木湖的第一重震撼；登上点将台，整个赛里木湖的壮阔尽收眼底；克勒涌珠：冰湖上的天鹅之舞，这里是赛里木湖冬日里最动人的惊喜。即便湖面冰封，克勒涌珠的泉水依然汩汩涌动，形成一片不冻的水域。优雅的天鹅在此栖息，洁白的羽翼与湛蓝的湖水相映成趣。它们时而低头觅食，时而振翅起舞，为这片寂静的冰湖注入了灵动的生命力；沿着湖岸蜿蜒的S形公路，是冬日赛里木湖的网红打卡地；松树头的松树被厚厚的积雪覆盖，像是披上了银装。站在高处远眺，冰封的赛里木湖与连绵的雪山交相辉映，构成一幅壮丽的冬日画卷。沿途特别赠送【赛湖专属公路美学跟车视频】（每团送1条15s视频），把赛湖的美，揉进每一帧流动的风景里。
                <w:br/>
                17:00-18:30 前往【果子沟悬崖咖啡】，在果子沟的崇山峻岭间，藏着一个能同时满足味蕾和镜头的宝藏组；远处是横跨天堑的果子沟大桥，风裹着松涛掠过发梢，咖啡的醇香混着山野的气息，瞬间把旅途的疲惫都冲散了；此外还可以前往【果子沟悬石】拍照打卡，这块2米多高的巨石是天然的拍摄道具，站在石头上，以雪山、云杉和果子沟大桥为背景，摄影师蹲低仰拍，就能轻松拍出“悬崖悬空”的震撼视觉效果；
                <w:br/>
                18:30-21:00 返回东门酒店入住。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赛里木湖-大巴扎CITYWALK-乌鲁木齐&lt;城市高奢&gt;【五钻】（三选一）（约550km，约7h）
                <w:br/>
                参考时间：行程所示时间均为参考，实际执行可能因交通、天气等不可控因素调整，恕不另行通知
                <w:br/>
                10:00-18:30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乌鲁木齐五钻酒店：莫兰迪酒店/维景国际/亚欣（不可指定）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喜来登五钻酒店+1晚乌市五钻酒店+2晚禾木小木屋+1晚喀纳斯小木屋+2晚赛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2、门票：行程中所列景点首道大门票及区间车，禾木门票及区间车；喀纳斯门票及区间车；赛里木湖门票及自驾票；景区内其它小交通自理；儿童若按成人付费，则包含门票，行程结束退还门票差价；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