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【肇庆观砚国际大厦酒店3天】无限次畅玩室外汤泉丨食足4餐行程单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连住2晚不摞窝 入住全新开业肇庆观砚国际大厦酒店
                <w:br/>
                ★ 邻近岭南四大名山之首 鼎湖山被誉为“北回归线上的绿洲”
                <w:br/>
                ★ 无限次畅玩室外汤泉、水疗池、儿童水上乐园
                <w:br/>
                ★ 食足4餐！含酒店自助早餐、晚餐围餐
                <w:br/>
                ★ 10人同时报名赠送麻将任玩！先到先得~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广州—肇庆观砚国际大厦酒店－自行办理入住手续－自由活动
                <w:br/>
                指定地点集合出发前往【肇庆】；
                <w:br/>
                约12:30 午餐自理；
                <w:br/>
                约14:00 前往入住【肇庆观砚国际大厦酒店】酒店坐落于鼎湖区，距离鼎湖山风景区仅数分钟车程，酒店共有 247 间智能客房，房型丰富、房间宽敞舒适，高层可远眺鼎湖山景；配套设有自助早餐、大型宴会厅、多功能会议室、免费健身房、自助洗衣房、地下停车场等设施，是您游览鼎湖山休闲度假、团建的理想之选，步行即达周边美食街。酒店【养生汤泉】--引入贞山山泉水，水温达35°-45°，含多种矿物质元素，可以达到护肤养，颜、美。瘦身的理疗效果，还有活血通络汤、菊花泉水、兰花沐浴汤、龙井茶浴、人参池、香身护肤汤、薰衣草等多个泡池，满足客人多种需求。拥有16个养生水疗汤泉+4个特色泡缸+1个儿童水上乐园。（参考开放时间：16:00--21:00）
                <w:br/>
                可自行前往游览前往【鼎湖山】是岭南四大名山之首，坐落于肇庆市东北部，是国家 5A 级景区、世界生物圈保护区，因地球上北回归线沙漠带上唯一的绿洲而被誉为 “北回归线带上的绿宝石”。这里集原始森林、飞瀑流泉、古刹钟声于一体，兼具自然生态与人文底蕴，是徒步吸氧、静心祈福的绝佳胜地。鼎湖山地区属亚热带季风气候，日照长，太阳辐射丰富，既无严冬又无酷暑，终年温暖。由于夏季盛行湿热的东南或偏南气流，台风频繁光顾，带来了充沛的降雨。
                <w:br/>
                【庆云寺】鼎湖山自唐代以来就是著名的佛教圣地和旅游胜地。明崇祯年间，即公元1633年，山主梁少川莲花峰建起莲花庵，第二年又迎来高僧栖壑和尚入山奉为主持，重建山门，改莲花庵为庆云寺，到了清代，庆云寺规模越来越大，成为岭南四大名刹之首。
                <w:br/>
                【飞水潭】又名龙潭飞瀑，位于鼎湖山南半山腰、庆云古刹下东侧。山石嶙峋，瀑布从40多米高的崖顶深处狂奔而来，直往下飞泻。瀑布下，中有巨石，上刻“枕流”2字。20年代孙中山和宋庆龄曾在飞水潭游泳，宋庆龄后来题词“孙中山先生游泳处”。
                <w:br/>
                【宝鼎园】以展现中国古代鼎文化为主题，将中国著名的青铜器鼎、鼎文化与自然和山水文化融为一体。宝鼎园由国内资深的古建筑设计机构、专家与青铜器专家共同规划设计，整个宝鼎园充满中国古文化气息，宝鼎园有两个世界之最，一是肇庆九龙宝鼎，二是端溪龙皇砚。更有许多游客更来此处‘投鼎祈福’，祈愿来年顺风顺水顺财神...
                <w:br/>
                晚上前往餐厅，享用晚餐（围餐或套餐）；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睡到自然醒，享受一个不被打扰的早晨，自行前往酒店餐厅享用早餐（位于酒店3楼，营业时间：07:30--10:00）；可自行前往酒店室水疗池或浸泡汤泉，还有儿童水上乐园；晚上前往餐厅享用晚餐（围餐）；
                <w:br/>
                Tips：肇庆观砚国际大厦酒店 - - -&gt; 七星岩 步行距离约30分钟
                <w:br/>
                 肇庆观砚国际大厦酒店 - - -&gt; 岩前村 车程距离约30分钟
                <w:br/>
                 肇庆观砚国际大厦酒店 - - -&gt; 骑楼街 车程距离约33分钟
                <w:br/>
                 肇庆观砚国际大厦酒店 - - -&gt; 宋城墙/披云楼 车程距离约32分钟
                <w:br/>
                 肇庆观砚国际大厦酒店 - - -&gt; 紫云谷 车程距离约11分钟
                <w:br/>
                 肇庆七星岩至尊温德姆酒店 - - -&gt; 鼎湖山 车程距离约9分钟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3.用餐：全程含2早2晚；（早餐均为酒店配套/打包早，不用均无费用退）
                <w:br/>
                4.门票：景区首道大门票，不含园中园。
                <w:br/>
                5.住宿：连住2晚肇庆观砚国际大厦酒店 标准双/大床房；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2026-10-23T19:00:49+08:00</dcterms:created>
  <dcterms:modified xsi:type="dcterms:W3CDTF">2026-10-23T19:00:49+08:00</dcterms:modified>
</cp:coreProperties>
</file>

<file path=docProps/custom.xml><?xml version="1.0" encoding="utf-8"?>
<Properties xmlns="http://schemas.openxmlformats.org/officeDocument/2006/custom-properties" xmlns:vt="http://schemas.openxmlformats.org/officeDocument/2006/docPropsVTypes"/>
</file>