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辽宁赏枫季】东北双飞6天（丹东进大连出）|红海滩|稻梦空间|关门山|老边沟|枫叶大道|沈阳故宫|鸭绿江断桥|鸭绿江游船|抗美援朝纪念馆|中朝国门|盛唐古韵大街|十里黄金海岸|威尼斯水城|帆船出海喂海鸥|行程单</w:t>
      </w:r>
    </w:p>
    <w:p>
      <w:pPr>
        <w:jc w:val="center"/>
        <w:spacing w:after="100"/>
      </w:pPr>
      <w:r>
        <w:rPr>
          <w:rFonts w:ascii="宋体" w:hAnsi="宋体" w:eastAsia="宋体" w:cs="宋体"/>
          <w:sz w:val="20"/>
          <w:szCs w:val="20"/>
        </w:rPr>
        <w:t xml:space="preserve">★</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LT-20261011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沈阳市-丹东市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（航班不指定，实际航班及航班时间以实际出票为准）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★【C位品质】我们敢承诺
                <w:br/>
                ★✓航班保障：南航往返，丹东进大连出，不走回头路！
                <w:br/>
                ★✓品质承诺：广州独立自组，不进购物店，不推自费，优秀导游24小时服务，旅行有保障。
                <w:br/>
                ★✓精选壕巴：满16人升级2+1“陆地头等舱”，宽大座椅+充足空间，长途行车也舒适。
                <w:br/>
                <w:br/>
                ★【住在风景里】而不是路过风景
                <w:br/>
                ★✓1晚温泉度假酒店：入住鲅鱼圈温泉酒店，泡着氤氲温泉，卸去一天行车疲惫
                <w:br/>
                ★✓1晚五钻江景酒店：下榻丹东新安东，窗外即是鸭绿江，对岸朝鲜风光隐约可见
                <w:br/>
                ★✓3晚网评四钻酒店：沈阳+大连核心地段，东方银座、万豪万枫……舒适与品质贯穿全程
                <w:br/>
                <w:br/>
                ★【烈焰秋色】独一无二，限定20天，只此一季的惊艳
                <w:br/>
                ★✓盘锦·红海滩：这不是枫叶，却比枫叶更炽烈，18公里梦幻栈桥，亲眼见证碱蓬草织就的天下奇观；
                <w:br/>
                ★✓本溪·老边沟：整条山谷像上帝打翻了调色盘，溪水追着红叶跑，如山野精灵般的，红的炙热又灵动；
                <w:br/>
                ★✓本溪·关门山：120多种枫树，漫山遍野，红的铺天盖地的，红的理直气壮的，红的惊天动地；
                <w:br/>
                ★✓中华·枫叶大道——被誉为“中国最美赏枫公路”，两侧枫林夹道，一路追着秋色跑；
                <w:br/>
                ★✓稻梦空间·金色稻田——红海滩旁的金色稻浪与巨幅稻田画，丰收的喜悦在空气中弥漫；
                <w:br/>
                <w:br/>
                ★【边境丹东】一江之隔望朝鲜，断桥之上读历史
                <w:br/>
                ★✓AAAAA 鸭绿江断桥：抗美援朝战争的历史见证，钢梁上的弹孔诉说着70年前的烽火岁月
                <w:br/>
                ★✓AAAA 抗美援朝纪念馆：国内唯一全面反映抗美援朝历史的专题纪念馆，重温“最可爱的人”
                <w:br/>
                ★✓河口鸭绿江游船：乘船行于中朝界河之上，对岸朝鲜村庄炊烟袅袅，最近距离感受“一江两国”
                <w:br/>
                ★✓朝服+汉服美拍·穿越时空：在鸭绿江畔换上朝鲜族传统服饰以断桥和界江为背景定格独一无二边境记忆
                <w:br/>
                <w:br/>
                ★【跨越百年的时空对话】从大清龙兴之地，到浪漫滨城之约
                <w:br/>
                ★✓AAAAA 沈阳故宫：清朝入关前最后的皇宫，满汉建筑艺术融合的典范
                <w:br/>
                ★✓金石滩国家旅游度假区："北方黄金海岸"，十里黄金海岸沙软滩平，海水湛蓝
                <w:br/>
                ★✓金石园公园：6亿年前震旦纪的奇石迷宫，海蚀地貌造就的天然石雕群，堪称"凝固的动物世界"
                <w:br/>
                ★✓盛唐岚山古韵大街：唐风古韵与海风交织，漫步其间恍若穿越千年
                <w:br/>
                ★✓帆船出海·喂海鸥：大连近海扬帆，成群海鸥追逐浪花，感受海洋的灵动与自由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广州→丹东
                <w:br/>
                广州白云机场集合，乘机飞往中朝边境城市—丹东
                <w:br/>
                【抗美援朝纪念馆】（周一闭馆）：吊唁革命先烈，瞻仰抗美援朝纪念塔、参观国防教育 园(又名“兵器陈列场”)。回顾历史，缅怀先烈！坚定理想信念。在全面介绍抗美援朝历史的基础上，重点了解决策的过程、战争的艰苦和激烈，感受志愿军的 革命精神和必胜信念，增强自信、自强和爱国、爱党意识。主要陈列内容分布在陈列馆、空军专馆、全景画馆和露天兵器陈列场。陈列馆以新颖的艺术形式和现代陈列手段，通过详实的历史资料，丰富的文物，全面地反映了伟大的抗美援朝战争和抗美援朝运动。
                <w:br/>
                ◆【逛吃小攻略】：入住后客人可自行前往安东老街一段历史，一种情怀。一条老街，一话百年……
                <w:br/>
                安东老街以复古老安东的城市历史文化、建筑文化、市井文化、民俗传统文化，带动地方演艺文化发展，展现丹东地方文化及民间手工艺为经营特色，致力将丹东的地方传统文化与现代的商业经营模式相结合，以浓厚的文化艺术氛围吸引当地及外来游客，带动餐饮消费及旅游购物经济，给顾客以听觉、视觉、味觉上的立体冲击。安东老街将打造成为展现丹东地方传统文化、旅游文化、人文精神的窗口，让人们“走近安东，爱上丹东”。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【参考酒店】丹东新安东【若无房为改升级国际五星万达嘉华，不临近江边】或同级携程五钻酒店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丹东→本溪【车程约3小时】
                <w:br/>
                ◆早餐后后乘车前往【鸭绿江断桥】（游览约30分钟）抗美援朝的历史见证，鸭绿江上诸多桥中的第一桥，桥上的成千上万处弹痕,至今遗留宛然,成为抗美援朝的见证。2006年国务院公布鸭绿江断桥为“全国重点文物保护单位”。学唱《中国人民志愿军战歌》 感受当年志愿军雄赳赳气昂昂跨过鸭绿江的英雄气概！远观朝鲜平安北道首府新义洲市观看朝鲜儿童公园、鸭绿江阁大酒店、造船厂、客运码头、货运码头等......过程、战争的艰苦和激烈，感受志愿军的 革命精神和必胜信念，增强自信、自强和爱国、爱党意识。主要陈列内容分布在陈列馆、空军专馆、全景画馆和露天兵器陈列场。陈列馆以新颖的艺术形式和现代陈列手段，通过详实的历史资料，丰富的文物，全面地反映了伟大的抗美援朝战争和抗美援朝运动。
                <w:br/>
                【朝服换装美拍】伫立鸭绿江畔，一袭朝服随风轻扬。悠悠界江水缓缓东流，隔江相望两岸景致，江风漫拂衣袂，将山河往事与眼前风光一同定格，于江畔邂逅跨越时光的古韵。
                <w:br/>
                乘车前往上河口景区：地处鸭绿江的下游，素有“塞外江南”之美誉，是著名的鱼米之乡，也是我国燕红桃主要
                <w:br/>
                【铁路博物馆】（游览约30分钟）铁路博物馆依凤上铁路修建，一侧为我国边境山峦，另一侧乃是鸭绿江，并与朝隔江相望，该馆为沈阳铁路局修建，目的在于纪念抗美援朝战争时期铁路一线员工为战争做出的突出贡献，战争的年代，血雨腥风，边境铁路战士坚韧顽强的拼搏精神为前方浴血奋战的战士扛起了坚实的后盾，在这里很多旧时的作战视频，旧时文字图片介绍，在此边赏边境美景，边参观人为景观。
                <w:br/>
                【边境国门】（游览约30分钟）：沟通着我国与朝鲜的铁路桥，在这里，我们可以登上国门欣赏中朝两岸风光，登高望远，近观朝鲜工业城青城郡，鸭绿江景相称，蓝天绿水，青山环绕，妙秀美哉！
                <w:br/>
                【内河游船观朝鲜】（游览约1小时）观朝鲜于赤岛。九里岛和古代中朝重要通商口岸义州郡，观两岸朝鲜风光，最近距离观朝鲜军港、检查站、轮渡、集体农庄、领袖标语、暗堡、军人、朝鲜民居、生产生活场景尽在咫尺。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【参考酒店】本溪天赐万豪、澜庭国际、汇溪湖宾馆或同级携程四钻酒店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本溪 →沈阳【车程约2小时】
                <w:br/>
                本溪关门山，最见东北最美秋天—红叶奇观，漫山遍野，澄红金黄，野果清香。
                <w:br/>
                早餐后，途径醉美秋日童话公路【中华枫叶大道（本桓公路）】，山路、山坡、崖岩、沟壑、溪畔......形成了百公里层次丰富的枫叶带，醉人万分。
                <w:br/>
                本溪老边沟，流水潺潺，层林尽染，五彩花山
                <w:br/>
                参观【老边沟景区】（游览约1.5小时，含电瓶车20元），是由拥硌河、石阵坡和万象谷三大浏览区组成，是辽东走廊、本溪旅游干线上的一个重点旅游观光区。这里是一个美丽而富饶、古老而时尚、神奇而多彩的人间仙境。她因绵绵的群山而美，因潺潺的流水而秀，更因"层林尽染，五彩花山"的枫叶而名扬天下。
                <w:br/>
                温馨提示：由于秋季旅游旺季，老边沟和关门山景区人流量较大，山区道路狭窄，两个景区的景色雷同，如若遇到堵车、下雨等不可抗力因素，我们将选择游览关门山而放弃老边沟（无费用可退），请提前知悉，我社不接受任何投诉，不便之处敬请谅解！
                <w:br/>
                游览【关门山国家森林公园】（游览约2.5小时，含电瓶车10元/段*3段）占地面积3517公顷，海拔310—1234米，森林覆盖率高达95%以上，园内植被保存完好，古树名木众多，风景秀丽，是一处集旅游、观光、避暑、度假、休闲于一体的森林旅游景区。辽宁省十佳森林公园，50佳景之一，被誉为辽宁省较美的地方，也是亚洲较美的枫叶观赏区。森林公园内有四大景区：小黄山景区、夹砬子景区、龙门峡景区和月台子景区，计108处景点。各景区或山姿奇秀、或峡谷幽逐、或清溪缠绵、或林荫遮蔽，移步换景，暇想万千。这里是回归自然、反璞归真、探险揭密的绿色家园，海拔800米以上，分布着原始森林，山崖兀立、山峰耸峙，有黄山之奇，华山之险；溪流长年不绝，瀑布跌宕；天女木兰花，洁白如雪，世间珍品；红叶奇观，漫山遍野，闻名遐迩，四季风光各具特色。秋日，澄红金黄，野果清香；冰崖百丈。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【参考酒店】沈阳东方银座、漫季云帆、维也纳国际、豪泽芮兹或同级携程四钻酒店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沈阳→盘锦【车程约3小时】→鲅鱼圈【车程约2小时】
                <w:br/>
                早餐后，往【沈阳故宫】（游览约1.5小时）：沈阳故宫是中国仅存的两大宫殿建筑群之一，又称盛京皇宫，为清朝初期的皇宫，距今近400年历史，始建于后金天命十年（1625年）。清朝入关前，其皇宫设在沈阳，迁都北京后，这座皇宫被称作“陪都宫殿”、“留都宫殿”。后来就称之为沈阳故宫。
                <w:br/>
                【东北第一街·中街】（游览约1小时）是沈阳较早的商业街，已有几百年的历史，历史悠久，交易繁华，购物、餐饮、休闲、娱乐一应俱全。潮人们可以在这里找寻到一切时尚前沿的品牌，让人目不暇接。吃货们同样不可错过，许多沈阳特色的美食也汇聚中街，可以乘此一饱口福。老边饺子、李连贵熏肉大饼、杨家吊炉饼、吮指排骨，都让人流连忘返。此外，中街特色集市众多，夜市、金银市、铜市、书市、皮市、鸟市、梨市，无论有什么爱好的人，都可以找到归属感。
                <w:br/>
                午餐后，乘车前往盘锦，面朝大海是火红的碱蓬草造就的海滩，背海而观是1500 平的巨幅稻田画，还有金黄的芦苇荡，人行其中，如缓步走入美丽画卷中
                <w:br/>
                【红海滩国家风景廊道】（浏览时间约3小时）， 是国家AAAAA级景区，被称为“世界红色海岸线”，最佳拍摄观赏时间为五月至十月间，是世界生态系统保持最完好的一处天然海上红海滩。秋季的红海滩，每当潮水退去，簇簇碱蓬草如同出水的珊瑚，宛如一片红色的毯子铺展在辽阔的湿地上，景色让人惊叹。
                <w:br/>
                行走【梦幻栈桥】，这是一条全长18公里的海上廊道，被誉为“世界红色海岸线”。廊道两侧景色旖旎，朝海面是一望无际的红海滩，背海面则是油田、稻田、苇田交相辉映，生机盎然，栈桥曲折蜿蜒，延伸向海的尽头，仿佛通向天际，令人心旷神怡。
                <w:br/>
                俯瞰【稻梦空间】，这是景区内一个将艺术“种”到田间的独特景点，是用稻子绘制而成的巨幅稻田画作，登上怡心阁俯瞰，画面栩栩如生。秋季时，稻花香里，蛙声一片，是感受丰收喜悦的好去处。游客可以在稻田农场里漫步，欣赏稻田画，看稻田蟹，与稻草人合影等趣味活动。
                <w:br/>
                乘车赴鲅鱼圈营口【山海广场】（约30分钟）坐落于鲅鱼圈渤海之滨，是城市标志性滨海景区。广场融合山海风光与渔家人文，入口浮雕墙镌刻本地渔耕历史，十二生肖铜雕充满海洋趣味。海中 60 米高鲅鱼公主雕塑流传着动人传说，是核心打卡地标。一旁新月牙湾沙滩沙质细软，适合踏浪赶海，尽显渤海湾独有的海滨浪漫。
                <w:br/>
                【北方温泉酒店】
                <w:br/>
                鲅鱼圈素有温泉之乡美誉，地下天然高温医疗温泉富含锶、偏硅酸等多种矿物，温润养肤、舒缓身心。园区内设数十处室内外汤池，中药养生池、溶洞森林汤、浪漫私汤木屋一应俱全，搭配水乐园、鱼疗与休闲休憩区。毗邻渤海海岸，康养、戏水、赏海一站式体验，是辽南短途度假、放松解乏的优选之地。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【参考酒店】悦珑庄温泉、熊岳天沐温泉、忆江南或同级酒店携程四钻</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鲅鱼圈→金石滩【车程约2小时】→大连【车程约1小时】
                <w:br/>
                ◆早餐后乘车赴有大连后花园之称的黄金海国家5A级旅游景区—【大连金石滩旅游度假区】
                <w:br/>
                金石滩三面环海，冬暖夏凉，气候宜人，延绵30多公里长的海岸线，凝聚了3-9亿年地质奇观，被称为“凝固的动物世界”、“天然地质博物馆”、有“神力雕塑公园”之美誉。
                <w:br/>
                【一帆风顺广场】这是一艘仿古帆船名为“金石号”。大船下面是飞溅起的浪花，远看就像正在巨浪中航行寓意金石滩正扬帆起航奔向未来，同时祝愿来到此处的游人人生旅途一帆风顺。
                <w:br/>
                【十里黄金海岸】在十里金沙上留下自己的足迹，让这里的美好深深的留在您的记忆里。
                <w:br/>
                【金石园】是金石滩著名的自然奇石地质景观之一。占地面积3万平方米，其中海石景观占地2.4万平方米。这里是风化海石积聚地，奇石林立，岩石形态千奇百怪，如龟似象，如鹿似犬，被人们称为“海蚀动物园”。
                <w:br/>
                【盛唐岚山】【穿越百年 梦回汉唐 】这里的景色精致华美、古风古韵沉浸其中，犹如穿越一般畅游其中，总能发现惊喜，在这里，不仅仅是得益于建筑本身，还有云台水系，花草树木，标牌布置等，尽可能做到的是为了还原那段大唐盛世。让你置身于此，有一种梦回唐朝的体验感。随意在繁荣热闹的街道徜徉，脚下一片轻盈。绚烂的阳光普洒在这满目都是的碧瓦红墙之间，那突兀而出的飞檐，那肆意飘扬的招徕旗帜，那粼粼而来的车马，那川流不息的行人，那一张张恬淡惬意的笑脸，展现出大唐盛世万国来朝的场景！打卡【风铃小路 聆听盛世光年】风铃都是手工制作而成，所以是每一个都有不同的音色，风吹的时候不约而同地演奏出优美的乐曲，治愈每位到来的人的心灵。漫步风铃小道，感受身心的放松。【地标建筑－喜多之塔】整个塔体挺拔高大、古朴雄浑,给人以力的启示,美的感受！【乌篷船】摇曳在明镜般的水面上，恰如一颗镶嵌在绿水之上的璀璨黑钻，尽显优雅与神秘。心中不免吟诵诗仙李白的举杯邀明月，对影成三人
                <w:br/>
                特别赠送【汉服体验+精美照片一张】穿汉服是继承和发扬我国传统文化的一种方式，并准备了不同朝代的传统服饰，让观众们跟随历史的长河，饱览传统服饰的多彩变化。整条街建筑都特别美，无论白天还是夜晚都特别适合租一套合适的汉服拍照，分分钟大片特别有感觉特别美。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【参考酒店】大连万豪万枫、大象抱扑、桔子水晶、山水S、开元名庭或同级携程四钻酒店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【大连】→【广州】
                <w:br/>
                【星海广场】（约1小时）星海广场是亚洲知名城市广场，视野开阔，山海相映，南端矗立着纪念大连建市百年的百年城雕。1999 年落成的城雕形如摊开的巨型书页，又称 “天书”。80 米青铜浮雕铺有千双市民脚印，年份横跨 1899 至 1999 年，记录城市百年足迹。浮雕尽头是两尊孩童铜像，手指碧海远方，寓意传承过往、奔赴未来。站在书页平台，可远眺星海湾大桥，海风相伴，尽览大连山海与城市岁月。
                <w:br/>
                【东关街历史街区】是一条历史悠久的街道，承载着大连几代人的记忆和文化遗产。它不仅是大连民族工商业的发源地，也是城市规划建设的“活化石”，见证了城市的变迁和发展。东关街的建筑多建于上世纪20年代，具有日式仿欧风格，是大连市内历史建筑最集中、格局肌理最完整的历史文化街区。
                <w:br/>
                【帆船出海喂海鸥】（游览30分钟）蓝天碧海，海鸥成群，码头里停靠着一艘艘各式各样的帆船，扬帆启航，畅游大海，与不计其数海鸥进行亲密接触，海上看大连，观两侧风光，远处山海相连，远处礁岛错落，风景如诗如画……
                <w:br/>
                大连东港感受【东方威尼斯水城】的浪漫：（游览约1小时）这里位于大连钻石港湾的东港商务区，东方水城运河位于达沃斯国际会议中心东侧，为东北地区唯一一条将海水引入贯穿始终的人工运河，以威尼斯水城为蓝本，总绵延长度为4公里，运河两岸将错落分布200多座欧洲风情的城堡建筑，法式城堡与布鲁日山墙将倒映在水城河面上，号称可以与盛享美誉的欧洲各大水城相媲美。
                <w:br/>
                【俄罗斯风情街】（游览约1小时）：俄罗斯风情一条街地处繁华的胜利桥西北，保留了3栋原处东白俄罗斯时的建筑，已有百年历史，是全国第一条具有俄罗斯十九、二十世纪风格的俄罗斯风情街。
                <w:br/>
                ◆适时前往机场，乘机返回温暖的家，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1.交通：广州-丹东，大连-广州往返机票，以实际出票的港口及航班为准
                <w:br/>
                （已含机场建设税及燃油附加税240元/成人，小孩含机场建设税60元/人，报名时有变动多退少补）。
                <w:br/>
                2.住宿：全程入住行程中所列酒店，每人每晚含一床位】。补房差880元，退房差460元
                <w:br/>
                【温馨提示：如遇节假日期间入住无房，则改住郊区或其他城市。营口优选悦珑庄温泉酒店、丹东优选新安东大酒店，若酒店无房则更换为其他同级别酒店】
                <w:br/>
                3.用餐：含5早餐9正餐，正餐十人桌八菜一汤（40元*7正+50元*1正+120*1）；
                <w:br/>
                不足10人一桌，菜量相应减少。
                <w:br/>
                4.用车：满16人以上升级2+1豪华大巴，低于16人根据人数安排合适座位的普通空调车型，保证一人一正座。
                <w:br/>
                5.门票：包含景点第一门票
                <w:br/>
                6.当地导游：含持导游证导游讲解服务费。
                <w:br/>
                7.保险：不含旅游意外伤害保险以及航空险，强烈建议客人自行购买。
                <w:br/>
                8.门票优惠:此行程为旅游包价产品，享有优惠票的特殊人群(如学生、军官、老人等)，因我社门票为旅行社团体采购，已超出个人优惠值，均不再享受任何优惠政策，故所有项目无退费，请知悉！
                <w:br/>
                9导游：当地持证中文导游服务（不足十人，不配备导游，司机兼做酒店入住办理、门票购买、游览指引等服务工作，不进去景区）
                <w:br/>
                10.购物安排：纯玩，无指定购物店。（游览过程中所到之处、如景区、酒店、停车场等各种购物场所是其相关的配套设施，请游客注意上述场所属各景区自行商业行为，与我社无关，请客人慎重购物）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1.景区内娱乐设施、电瓶车、环保车、游船、二次消费等。
                <w:br/>
                2.旅游意外保险、航空保险、出发地机场接送费、正餐外酒水、个人消费及等其他行程计划外项目费用。
                <w:br/>
                3.旅游项目费用、机场建设税，如遇到国家政策性调价，将收取差价；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8、东北地区是当地旅游度假城市，硬件及软件服务均与沿海发达的广州存在一定差距， 请团友谅解。如遇旺季酒店房满或政府征收等情形，旅行社会另外安排至不低于所列 酒店标准的同类型酒店。
                <w:br/>
                9、购物：东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东北旅游注意事项：
                <w:br/>
                1.气候:北方早晚温差较大，出行前请留意天气预报，应注意衣服的适量增减，预防感冒。尤其是在长白山游览期间，应穿稍厚的防风保暖的衣服，因为山顶和山下温差高达8—10摄氏度。长白山游览期间需步行及登山，请提前选购合脚的鞋子。
                <w:br/>
                2.防晒：东北气候四季分明，夏季炎热、干燥、阳光充足，紫外线强，要做好防晒准备。
                <w:br/>
                3.自备药品:请客人自备一些药品（如防暑、下火、止泻、防感冒、防蚊、消炎药、晕车药等）
                <w:br/>
                4.饮食：东北菜的口味偏重，惯于使用酱油和盐等调味用品，口味与南方略有不同。多喝水多吃水果，请不要喝生水；饮食宜有节制，不可暴饮暴食，以免引起肠胃不适。注意用餐卫生，不食用不卫生、不合格的食品及饮料，旅游者自行在外用餐时，注意环境卫生。
                <w:br/>
                5.民俗:东北人的性格比较直爽，说话不够委婉，一般说话声音会比较大；东北服务人员态度比较随意，不比南方服务人员细致周到；当地普遍如此，并非针对个人，望理解。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机票（本产品选用机票为按季度交押金采购的团队优惠票，游客确认报名后出票前临时退团导致没有时间进行二次销售所产生的损失，游客承担。</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2026-10-12T07:26:19+08:00</dcterms:created>
  <dcterms:modified xsi:type="dcterms:W3CDTF">2026-10-12T07:26:19+08:00</dcterms:modified>
</cp:coreProperties>
</file>

<file path=docProps/custom.xml><?xml version="1.0" encoding="utf-8"?>
<Properties xmlns="http://schemas.openxmlformats.org/officeDocument/2006/custom-properties" xmlns:vt="http://schemas.openxmlformats.org/officeDocument/2006/docPropsVTypes"/>
</file>