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【冬享小团•顶奢双湖】新疆8天丨乌鲁木齐丨S21沙漠公路丨将军山落日缆车丨禾木丨吉克普林滑雪丨喀纳斯丨赛里木湖丨雪地轻旅拍（1+1头等舱）行程单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舒适住宿：每一晚都不将就，1晚乌市五钻喜来登酒店+1晚乌市五钻雅高酒店+1晚阿勒泰五钻+禾木大窗户小木屋+喀纳斯四圈木屋+1晚克拉玛依亚朵四钻+1晚赛湖万达颐华五钻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乌鲁木齐-S21沙漠高速-克拉美丽沙山公园-将军山落日缆车&amp;夕阳派对&amp;夜滑将军山（雪票自理）-阿勒泰&lt;城市臻选&gt;【五钻】（三选一）（约500km，约6.5h）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阿勒泰五钻参考酒店：尊茂宝石酒店/逸扉/喜来登酒店（不可指定）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阿勒泰-雪域喀纳斯-雾凇雪景-湖边漫步-泼水成冰-喀纳斯雪景小木屋【景区内住宿】（约230km，约4h）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
                <w:br/>
                19:00-20:00 入住喀纳斯雪景小木屋，在这银装素裹的世界里，尽享宁静、自然的美好。可安排【泼水成冰】，热水在-30℃的寒风中瞬间凝成冰花，随手一拍便是抖音爆款；
                <w:br/>
                【温馨提示】
                <w:br/>
                1、今日上山会走很多盘山公路，限速严格，请务必系好安全带，有晕车的拼友请提前备好晕车贴；
                <w:br/>
                2、景区内住宿多为木屋，地处寒温带山区，物资运输难度大，客房设施较简单，请做好心理准备；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喀纳斯四圈参考民宿：森林恩赐/山野既来/大菠萝/半山海或同级（不可指定）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喀纳斯-神仙湾-月亮湾-卧龙湾-雪乡禾木-吉克普林滑雪（4小时初级道雪票含雪鞋雪板雪仗和魔毯）-禾木篝火&amp;夜赏星空-禾木景区内大窗小木屋（约70km，约2h）
                <w:br/>
                08:00-10:00 早餐自理后，乘车下山沿着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10:00-12:00 之后驱车前往禾木景区，欣赏雪都风光，山峰、村落、森林被皑皑白雪覆盖，美若仙境；
                <w:br/>
                12:00-19:00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8、禾木篝火晚会为景区附加赠送项目，如遇天气等不可抗力因素未开放，则放弃游览，无费用可退，敬请谅解；
                <w:br/>
                9、冬天山里寒气重，夜晚温度急剧下降请及时添衣。大家带好手套帽子围巾及羽绒服；
                <w:br/>
                10、喀纳斯/禾木景区的冬天天气多变，如遇暴雪天存在封路情况，游客需遵照公告要求，积极配合旅行社处理各种突发状况。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禾木大窗户参考小木屋：百年老屋/锦上云筑/小隐山居/图瓦人家/无声印画/双穗禾/醉美/秋瞑山居/陌野山居/小斌之家/北纬48/或同级（不可指定）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禾木-日出晨雾-自由活动-禾木雪地轻旅拍（9张精修无妆造，6大系列Hygge大窗/滑雪/民族/国风/公主风/黑天鹅）-克拉玛依亚朵酒店【四钻】（约510km，约7h）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赛里木湖东门-二进赛里木湖-月亮湾湖边漫步-&lt;指定—法国高奢品牌-雅高瑞享酒店&gt;【五钻】 （约550km，约7h）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喜来登酒店+1晚乌市五钻雅高酒店+1晚阿勒泰五钻+禾木大窗户小木屋+喀纳斯四圈木屋+1晚克拉玛依亚朵四钻+1晚赛湖万达颐华五钻，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