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【冬享小团•隐世双湖】新疆8天丨乌鲁木齐丨S21沙漠公路丨将军山落日缆车丨禾木丨吉克普林滑雪丨喀纳斯丨赛里木湖（1+1头等舱）行程单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单身随性：一个人出行轻松无负担，客人报名时同意拼住，没拼到不收单房差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舒适住宿：每一晚都不将就；1晚乌市四钻希尔顿+2晚禾木小木屋+1晚赛湖五钻酒店+3晚城市四钻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预计将军山缆车及山顶活动于10月13日起停止运营进入年检状态，预计11月中旬复开（以当期实际开放为准），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阿勒泰-雪境喀纳斯-雾凇雪景-喀纳斯三湾&lt;神仙湾-月亮湾-卧龙湾&gt;-湖边漫步-禾木村自由活动（漫步禾木桥-哈登平台荡秋千）-童话世界禾木-禾木【舒适】（约200km，约3.5h）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19:00-20:00 前往禾木办理入住，在这银装素裹的世界里，尽享宁静、自然的美好。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吉克普林滑雪（开放后安排，预计11月20号以后安排）：含初级道滑雪票（4小时日场票，含雪鞋，雪板，雪杖和魔毯）-禾木雪林蓝调烤酒派对&lt;雪境、围火、煮酒、烧烤、蓝调星空&gt;-童话世界禾木【舒适】（约20km，约1h）
                <w:br/>
                08:00-10:00 早餐自理
                <w:br/>
                10:00-12:00 自由欣赏雪都风光，山峰、村落、森林被皑皑白雪覆盖，美若仙境；
                <w:br/>
                12:00-19:00 前往【吉克普林国际滑雪场】—这里是亚洲最大滑雪场、粉雪天堂！包含滑雪票初级赛道4小时体验票（含雪板、雪鞋、雪杖和魔毯四件套）【雪票为赠送项目，不去恕不退费；雪场预计11月20日左右开板，开板之前滑雪票无退费（以当期实际开放为准）；请自备滑雪服；如需升级赛道请补足差价】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8、冬天山里寒气重，夜晚温度急剧下降请及时添衣。大家带好手套帽子围巾及羽绒服；
                <w:br/>
                9、喀纳斯/禾木景区的冬天天气多变，如遇暴雪天存在封路情况，游客需遵照公告要求，积极配合旅行社处理各种突发状况。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禾木-日出晨雾-自由活动-禾木雪地轻旅拍（9张精修无妆造，6大系列Hygge大窗/滑雪/民族/国风/公主风/黑天鹅）-克拉玛依【四钻】（三选一）（约510km，约7h）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克拉玛依四钻参考酒店：博达/丽怡/锦江都城或同级（不可指定）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克拉玛依-赛里木湖环湖&lt;西海草原-克勒涌珠-S湾-松树头&gt;-赛湖专属公路美学跟车视频（每团送1条15s视频）-赛里木湖东门酒店【五钻】（约540km，约6.5h）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以当期实际情况为准），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克勒涌珠：可以看到冰花和冰泡，厚厚的蓝冰可以踩在上面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赛里木湖五钻参考酒店：云海湖畔度假酒店/颐涞Elaine·禾川云锦野奢营地/赛里木湖Elaine·颐涞度假酒店/檀程/万达颐华/水云杉铂骊/塔玛暇尔酒店(不可指定）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赛里木湖东门-二进赛里木湖-月亮湾湖边漫步-乌鲁木齐&lt;城市臻选&gt;近巴扎【四钻】（约550km，约7h）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四钻希尔顿+2晚禾木住宿+1晚赛湖五钻酒店+3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不含阿勒泰将军山夜滑。如需夜滑需要自行购买滑雪票。
                <w:br/>
                吉克普林国际滑雪场雪道升级差价。本产品仅包含吉克普林国际滑雪场初级雪道门票及雪场随票赠送的基础装备（雪板、雪鞋、雪杖、雪盔等，以雪场当期实际配发为准）。如客人自愿升级为中级或高级雪道，由此产生的雪道差价、装备升级费及其他衍生费用，均由客人自行到雪场前台补足后凭票入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14、预订须知：因新疆各景点间路途遥远孕妇、哺乳期儿童、73岁以上老人不宜报团（70-73岁之间客人参团需签订免责协议且有家人陪同）；73周岁以上老人谢绝参团！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2026-10-23T01:20:54+08:00</dcterms:created>
  <dcterms:modified xsi:type="dcterms:W3CDTF">2026-10-23T01:20:54+08:00</dcterms:modified>
</cp:coreProperties>
</file>

<file path=docProps/custom.xml><?xml version="1.0" encoding="utf-8"?>
<Properties xmlns="http://schemas.openxmlformats.org/officeDocument/2006/custom-properties" xmlns:vt="http://schemas.openxmlformats.org/officeDocument/2006/docPropsVTypes"/>
</file>