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春节】极北之境·北纬70°37 挪威北极圈+芬兰拉普兰深度追光12天｜全球限量玻璃屋酒店｜帝王蟹捕捞｜北极海鲜刺身放题｜雪地摩托 南航｜广州/深圳起止｜可申请全国联运｜赫尔辛基进出行程单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EU20261013CZNVCG-B线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让挪威的绝妙美景，洗涤平日因忙碌生活与繁重工作而倦怠的灵魂。这里有圣诞老人的故乡，这里有您想象中的童话天堂，这里是晶莹剔透的冬日幻想国度。来自北极圈内的多种体验活动，都将是您全新旅行体验中的绝妙之笔。这不只是一场旅行，更是一次对北纬66-70度大地的深情告白，沉浸在北欧大自然的壮丽景色之中，并留下终生难忘的美好回忆。
                <w:br/>
                极光带7天6晚入住体验，大幅增加遇见北极光概率，静待极光女神的降临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【全球限量玻璃屋酒店】
                <w:br/>
                特别安排玻璃屋专门为夜间欣赏北极光而建，极适合观测北极光，如果幸运您会体验到在北挪威的冰天雪地之中、北极光之下度过神奇的一晚。
                <w:br/>
                【北欧画卷·北极奇境】
                <w:br/>
                E75瓦朗厄尔景观公路：北极苔原+巴伦支海断崖，月球般荒凉地貌，是挪威18条国家级景观公路之一
                <w:br/>
                帝王蟹捕捞：亲手体验零距离捕捉乐趣！专业主厨教您解锁顶级食材的烹饪奥秘
                <w:br/>
                北极海鲜刺身放题：极地创意寿司，食材丰富荟萃，解锁北极深海珍味
                <w:br/>
                追寻极光踪迹：世界尽头的极光秘境，极夜寻光，听风讲极北旧时光
                <w:br/>
                瓦尔德城堡+上校的华夫饼：世界最北要塞——邂逅守堡中校与暖心挪威华夫饼
                <w:br/>
                瓦尔德女巫纪念馆：于北极尽头纪念地，镌刻北欧最惨烈猎巫记忆
                <w:br/>
                雪地摩托：驰骋瓦尔德冰封旷野，解锁极地旷野速度与激情
                <w:br/>
                希尔克内斯冰雪酒店：冰雕设计让人联想到《神雕侠侣》中小龙女的“寒冰床”
                <w:br/>
                特罗瑟姆空中缆车—直达北极圈最壮丽的天际线
                <w:br/>
                北极圈门户：北纬69°，北极之门-特罗姆瑟市区游览，是全球最佳的极光观赏地之一
                <w:br/>
                【圣诞老人的故乡·拉普兰极地历险记】
                <w:br/>
                圣诞老人村-探访北极圈的奇幻世界，与圣诞老人会面
                <w:br/>
                跨越北极圈-特别赠送“北极圈纬线地标纪念证书
                <w:br/>
                VR极地列车-登上享誉全球的“世界十佳列车”，跨越北极圈的火车
                <w:br/>
                探访赫尔辛基的地标，品味独特的建筑风格，体验北欧现代与历史的交融
                <w:br/>
                波尔沃|风景如画的创意小镇，是芬兰最古老的城镇之一，河岸旁的红仓房是其标志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参考航班：CZ3109 CAN/PKX 14:00-17:05/CZ3153 SZX/PKX 14:30-17:45（航班仅供参考，具体以实际为准）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赫尔辛基（芬兰）
                <w:br/>
                参考航班：CZ8171   PKX/HEL  1445-1835（航班仅供参考，具体以实际为准）
                <w:br/>
                请游客在指定时间在北京国际机场集中，由领队带领搭乘国际航班，飞往赫尔辛基。千湖之国芬兰首都，毗邻波罗的海，是一座古典美与现代文明融为一体的都市，又是一座都市建筑与自然风光巧妙结合在一起的花园城。市内建筑多用浅色花岗岩建成，有“北方洁白城市”之称。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赫尔辛基-VR夜火车-奥卢/凯米/罗瓦涅米（芬兰）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晚上：去乘坐极地夜火车前往奥卢/凯米/罗瓦涅米（含火车票，2人住一个舱，预定二人或三人舱卧铺），躺在夜火车上，穿越北极之地，我们将一路向北，沿途欣赏芬兰独特的雪景，就这样开启北极圈之行。
                <w:br/>
                参考时间：赫尔辛基 - 凯米 夜火车  Helsinki - Kemi   19:29-5:58+1 约10h29m
                <w:br/>
                或 赫尔辛基 - 罗瓦涅米 夜火车  Helsinki - Rovaniemi   19:29–7:20+1 约11h51m
                <w:br/>
                或 赫尔辛基 - 奥卢 夜火车  Helsinki - Oulu   19:29–4:44+1 约9h15m
                <w:br/>
                （车次仅供参考，具体以实际为准）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VR夜火车二人或三人舱包厢公共卫浴 OVER NIGHT TRAIN (WITHOUT SHOWER &amp; TOILET)</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奥卢/凯米/罗瓦涅米(圣诞老人村)-约237KM-拉普兰小镇（芬兰·拉普兰·极圈）
                <w:br/>
                早晨抵达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不少于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HOTEL IVALO/Holiday Club Saariselkä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拉普兰小镇-约237KM-希尔克内斯-约247KM-瓦尔德（挪威·极圈）
                <w:br/>
                酒店早餐后，途经【伊纳里湖】是芬兰第三大湖泊，位于芬兰拉普兰区北极圈以北，靠近俄罗斯和挪威边界，面积约1040-1102平方公里，最大深度92米‌。作为萨米地区最大的湖泊，这里不仅是观测极光的优质地点，也是萨米文化的重要发源地。（游览不少于30分钟）
                <w:br/>
                乘车前往挪威北部【希尔克内斯KIRKENES】，希尔克内斯这座小城，接近北冰洋，是挪威、芬兰、俄罗斯三国的交界点，是挪威著名的生产帝王蟹的地方，也是世界有名的美丽的海边小镇之一。虽然处于北纬度较高的地方，但是由于受到暖流影响，气候较为温和。
                <w:br/>
                【希尔克内斯冰雪酒店(Snowhotel Kirkenes 365)】是由来自哈尔滨的冰雪艺术家们建造的，不仅仅是一座由冰雪打造的酒店，它是一场完整的北极冒险之旅的起点。这里拥有超过20间客房，为挪威最大的冰酒店，每个房间都在墙上做了精美的雪雕装饰，酒店中也可看到各种栩栩如生的冰雕，在各色灯光的照射下为游客提供了一场视觉与触觉的双重盛宴。（游览及自由活动时间不少于1小时）
                <w:br/>
                【E75瓦尔德海底隧道+瓦朗厄尔景观公路】驱车穿梭在海洋与天空变幻莫测的光影中--向着浩瀚汪洋与独特的岩石地貌进发。瓦朗厄尔地区承载着绵延不绝的地平线，也串联着悠长的历史脉络。毗邻俄罗斯的地理位置、芬兰移民的迁徙轨迹与萨米民族的传统文化，为这片土地注入了迷人的多元文化。这条公路蜿蜒穿越白桦林、沼泽地与嶙峋的悬崖景观。独特的光影魔法在此上演，珍稀的鸟类与野生动物更是不期而遇的惊喜。世界上独一无二的鸟类种群在此触手可及，沿途更有极大几率与自由漫步的驯鹿群亲密接触。
                <w:br/>
                乘车前往挪威的最东端--瓦尔德Vardø。这里位于北纬70度，是世界上最北的要塞城市。站在港口往东望去，60公里外的海平面另一端，就是俄罗斯，这里是西方世界窥探东方的前哨；而现在，它更像是一个被时间遗忘的“孤独星球”。来吧，体验生活在世界尽头与边境线上的人，过着怎样的一种日子。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瓦尔德（挪威·极圈）（帝王蟹捕捞+雪地摩托+瓦尔德城堡+上校华夫饼）
                <w:br/>
                酒店早餐后，【捕捞帝王蟹King Crab Safari】：在巴伦支海的孕育下，瓦尔德这里有着极地限定的鲜美风味——帝王蟹。从挪威极东之地瓦尔德港口扬帆启航，我们将带您驶入波澜壮阔的巴伦支海深处。乘坐冲锋艇出海捕捞帝王蟹，体验从大海直达餐桌的鲜甜盛宴。这趟旅程远不止一次寻常出海，更是一场与极地深海帝王蟹的精彩邂逅与较量。在经验老到的职业渔夫带领下，您将亲眼见证帝王蟹挣脱深海、破水而出的震撼瞬间，切身感受来自巴伦支海的原始野性与磅礴力量。【帝王蟹盛宴King Crab Feast】捕捞船满载鲜活巨钳靠岸，移步港口旁的美食殿堂--专业主厨现场演绎庖丁解蟹，教您解锁顶级食材的烹饪奥秘。蒸汽升腾间，唇齿已沦陷于鲜甜弹牙的蟹肉，指尖还留着帝王蟹的脉动。（备注：如遇恶劣天气等不可抗力影响，帝王蟹出海捕捞项目将调整为参观挪威最东端帝王蟹加工厂。）（以上总活动+用餐时间不少于120分钟，含专业防寒保暖装备）
                <w:br/>
                【雪地摩托Snowmobile Safari】雪地摩托于这里而言，从来不只是网红打卡体验，更承载着当地数十年的历史底蕴——上世纪中后期，它取代传统狗拉雪橇，成为当地居民冬季通勤、物资运输、渔民作业及牧民放牧的核心工具，是深深融入当地人生活的“移动生命线”。如今，这份实用属性虽有所弱化，却成为游客深入北极秘境的最佳方式。我们选用适配极地严寒环境的专业雪地摩托，搭配全套防寒装备，即便毫无经验的新手，在专业向导的细致指导下，也能快速上手、安心体验。温馨提醒：瓦尔德雪地摩托体验需依托充足积雪，积雪越厚实，骑行质感越佳。❖骑行安全注意事项：1.严格遵守向导指令，全程不擅自脱离队伍、不超速行驶，复杂路段（陡坡、结冰路面）减速慢行。2.驾驶前必须穿戴齐全防护装备（头盔、护目镜、防寒服、防滑手套），避免冻伤或意外受伤。3.行驶中不做危险动作（单手驾驶、站立驾驶等），不随意停车拍照，需在向导指定的安全区域停留。4.禁止酒后、疲劳驾驶，身体不适需提前告知向导，切勿强行参与体验。5.遇到风雪、能见度低等恶劣天气，需配合向导暂停体验，切勿冒险行驶。6.摩托车出现故障，立即停车联系向导，不擅自维修。7.骑行者需要有驾照。（浏览及自由活动时间不少于1小时）
                <w:br/>
                【瓦尔德城堡】Vardøhus Fortress（瓦尔德胡斯要塞）走进挪威最北端的历史遗迹，您将踏上一段横跨700年的北极边境传奇。始建于1307年，这座堡垒是挪威国王哈康五世下令修建，用以捍卫王国对极北领土的主权。如今，它被认为是世界上最北的仍在服役的军事要塞。现存的八角形堡垒结构建于1737年，保留了典型的18世纪军事建筑风格。城墙、炮台、卫兵室和国旗杆至今依旧保存完好。在堡垒内，您可以参观小巧精致的军史展厅，了解关于挪威与俄罗斯边境争议、世界大战时期的战略意义，以及本地人民如何在这片风雪之地生存与抗争的故事。不容错过的是：• 亲手触摸古老大炮，感受冷兵器时代的北极防线 • 俯瞰Vardø港湾与巴伦支海，风景壮丽 • 与当地守堡人交流，聆听他们口中的“北境传说”。
                <w:br/>
                【上校的华夫饼】在参观Vardøhus Fortress（瓦尔德胡斯要塞）的过程中，我们将获准进入一扇平时不对外开放的大门——那是现役中校的官邸，一位真正的军人，驻守在这座世界最北的要塞中。这位中校不仅肩负着守护北极边境的职责，更是一位拥有赫赫战功的传奇军官。在他的亲自接待下，您将步入这座充满故事与荣誉的“将军府邸”，聆听他讲述从南到北、从战场到极地的军旅人生，近距离感受军人精神在北极的坚守。在温暖的客厅里，中校军官将亲自为我们奉上一份极地款待：• 传统挪威华夫饼，搭配果酱与奶油，外酥内软，是军人家的待客经典 • 手工自制的山羊奶酪，质地浓郁，带有北极草原的自然香气• 一杯热茶或咖啡，在寒冷中带来温暖的力量。这是一次极其珍贵的文化交流体验，不仅仅是走访历史遗址，更是与一位真实的军人面对面的生命故事对话。（以上总活动时间不少于90分钟）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午餐：帝王蟹特色餐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瓦尔德（挪威·极圈）（女巫纪念馆+北极海鲜刺身放题+极光追光）
                <w:br/>
                酒店早餐后，【瓦尔德女巫纪念馆Steilneset Memorial Site】坐落于瓦尔德海岸的建筑，出自普利兹克大奖得主彼得・卒姆托之手，2011年正式落成，是北欧最出圈的网红人文建筑。整组建筑分为两大主体：一条长达120米的原木长廊，复刻了当地传统晒鱼架的结构，极简木构顺着海岸线铺开，内部悬挂着布质廊道，91扇窄窗依次排布，把本土渔乡建造技艺与现代极简美学完美融合。一旁的黑色耐候钢玻璃亭，与木廊形成材质碰撞，亭内常设艺术装置。一木一钢、一长一方，两座建筑在北极荒原海岸形成强烈视觉反差，是北极公路旅行中不可错过的建筑打卡点。（入内不少于1个小时）
                <w:br/>
                特别安排享用【北极海鲜刺身放题】在北纬70°的极地小镇Vardø，冰冷纯净的巴伦支海孕育出极其珍贵的海洋资源。这里的海鲜不仅种类丰富，更以鲜甜、肥美闻名北欧。在这个特别策划的“维京寿司”体验活动中，我们将带您用味蕾探索这片极地海域的馈赠。在历史悠久的渔村港口边，我们邀请当地酒店的主厨（前米其林星级餐厅主厨）现场坐镇，以北欧料理技艺融合日式寿司理念，为您呈现一场视觉与味觉的极地盛宴。活动亮点包括：• 新鲜比目鱼刺身：取自当天捕捞的大比目鱼，肉质细腻、入口即化。 • 北极甜虾：生食餐甜虾，口感脆嫩回甘。• 极地动物料理：海豹肉，鲸鱼肉，鲸鱼肝，极地风味，原始维京。• 极地海胆（时令）：金黄饱满，带有独特的海洋甘甜味。• 挪威特色海草：干脆可口，充满矿物质与清新海风香气。（以上鱼获均为当日时令鲜品，随当日捕捞鱼获灵活调整）在极地，一边品味大海最深处的精华，一边聆听主厨讲述这些食材背后的北极渔猎故事——这是一次真正将美食、文化与自然融合的极致体验。（用餐时间不少于1个小时）
                <w:br/>
                晚上特别安排【极光夜话Northern Lights Hunting &amp; Storytelling】（往返加活动时间不少于1个小时）。行程中将沿路寻找最佳极光观测点，一旦捕捉到极光出现的踪迹，便即刻停车驻足，为您预留充足时间。整个行程中，本地向导全程陪伴，不仅为您保驾护航，还会细细讲述瓦尔德极地的人文故事、极光的古老传说。根据极光指数和风速，日期灵活调整，以下地点：利维坦龙骨船或北极光营地二选一开展。①凝望利维坦龙骨船Drakkar Leviathan，感受维京古船的千年传奇。在瓦尔德北部，隐藏着一处神秘而壮丽的装置艺术——Drakkar Leviathan。这座以维京龙船为灵感打造的巨型龙形船体雕塑，静静矗立在北极光带下。在这里，我们将安排一次特别的夜间出行，乘坐传统北极“滑雪板雪橇”（kick sledding）穿越银白雪原，向这座传说中象征着勇气的龙船进发。②瓦尔德北极光营地Northern Lights Camp——世界尽头的极光秘境。在挪威最东端的瓦尔德（Vardø），巴伦支海的风带着刺骨的寒意，但我们的木屋营地却是这片荒野中最温柔的避风港。您可以在大地的尽头守望那抹划破夜空的极光；当手指被寒风吹得冰凉时，只需推开木门，屋内跃动的火光与原木的香气便将您瞬间治愈。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2.追寻北极光户外活动时，请穿戴保暖户外服及其余配件、鞋子请务必准备好雪地鞋，如果您想记录下美丽的北极光也请准备好专业相机。
                <w:br/>
                极光观赏取决于当时当下的天气情况和清晰的能见度，若因恶劣天气等不可抗力客观因素，则行程安排将做相应调整，敬请谅解。
                <w:br/>
                交通：巴士
                <w:br/>
              </w:t>
            </w:r>
          </w:p>
        </w:tc>
        <w:tc>
          <w:tcPr/>
          <w:p>
            <w:pPr>
              <w:pStyle w:val="indent"/>
            </w:pPr>
            <w:r>
              <w:rPr>
                <w:rFonts w:ascii="宋体" w:hAnsi="宋体" w:eastAsia="宋体" w:cs="宋体"/>
                <w:color w:val="000000"/>
                <w:sz w:val="20"/>
                <w:szCs w:val="20"/>
              </w:rPr>
              <w:t xml:space="preserve">早餐：酒店早餐     午餐：北极海鲜刺身放题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瓦尔德（自由活动） 特罗姆瑟-约127KM-希博滕（挪威·极圈）
                <w:br/>
                参考航班：(包机VAW/TOS 17:30-19:00）（内陆航班时刻待定，将根据航班时刻调整游览顺序）
                <w:br/>
                酒店早餐后，自由活动可逛当地超市或沿海岸线徒步。
                <w:br/>
                乘车前往机场乘坐航班飞往挪威的特罗姆瑟。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交通：巴士/火车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希博滕-约127KM-特罗姆瑟（挪威·极圈）
                <w:br/>
                酒店早餐后，乘车前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午餐：北极圈麦当劳     晚餐：√   </w:t>
            </w:r>
          </w:p>
        </w:tc>
        <w:tc>
          <w:tcPr/>
          <w:p>
            <w:pPr>
              <w:pStyle w:val="indent"/>
            </w:pPr>
            <w:r>
              <w:rPr>
                <w:rFonts w:ascii="宋体" w:hAnsi="宋体" w:eastAsia="宋体" w:cs="宋体"/>
                <w:color w:val="000000"/>
                <w:sz w:val="20"/>
                <w:szCs w:val="20"/>
              </w:rPr>
              <w:t xml:space="preserve">Comfort Hotel Xpress Tromsø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特罗姆瑟  赫尔辛基（芬兰）
                <w:br/>
                参考航班：DY1196  TOS/HEL  1330-1620
                <w:br/>
                （内陆航班尚未预定，航次比较少，实际预定有可能是转飞，将根据航班时刻调整游览顺序）
                <w:br/>
                酒店早餐或打包早餐后，乘车前往机场乘坐航班飞往赫尔辛基。抵达后入住酒店休息。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赫尔辛基-约52KM-波尔沃-赫尔辛基  北京
                <w:br/>
                参考航班：CZ8172  HEL/PKX  1940-0940+1（航班仅供参考，具体以实际为准）
                <w:br/>
                酒店早餐后，乘车前往一个景色如画的古城——【波尔沃Porvoo】，波尔沃市区游览（游览时间不少于1小时）：波尔沃河沿岸的一排排红仓房向人们展示了波尔沃的航运史，老市区是芬兰目前惟一保存下来的中世纪城区建筑，弯曲的街道，狭窄的小巷和低矮的木屋是中世纪城市生活的缩影，被人称为“木制建筑博物馆”。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北京（转机）  广州/深圳
                <w:br/>
                参考航班：CZ3102 PKX/CAN 12:30-15:40/CZ3176 PKX/SZX 12:00-15:30（航班仅供参考，具体以实际为准）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2.全程欧洲标准四星级酒店，1晚拉普兰入住当地酒店不标星级，1晚特罗姆瑟入住当地酒店不标星级，其中1晚极地夜火车二人或三人舱+1晚玻璃屋特色酒店，1/2标准双人房；
                <w:br/>
                3.行程所列餐食，酒店早餐（1次夜火车早餐），全程14正，中式团餐八菜一汤/西式餐食（不含酒水）/酒店晚餐/当地餐食，其中1次帝王蟹特色餐+1次北极海鲜刺身放题+1次北极圈麦当劳四件套；（如遇退餐20欧元/人/餐）；
                <w:br/>
                4.境外旅游巴士，保证每人一正座，
                <w:br/>
                5.全程专业中文领队兼导游服务；
                <w:br/>
                6.基本景点大门票（只含特罗姆瑟缆车、圣诞老人村含证书、帝王蟹捕捞、雪地摩托车、一次极光追光Safari、瓦尔德城堡上校的华夫饼、希尔克内斯冰雪酒店），其它为外观或免费；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9000元/人（酒店单房差仅指普通单人间如要求安排大床房或标双，单房差另议）；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2026-10-23T01:20:00+08:00</dcterms:created>
  <dcterms:modified xsi:type="dcterms:W3CDTF">2026-10-23T01:20:00+08:00</dcterms:modified>
</cp:coreProperties>
</file>

<file path=docProps/custom.xml><?xml version="1.0" encoding="utf-8"?>
<Properties xmlns="http://schemas.openxmlformats.org/officeDocument/2006/custom-properties" xmlns:vt="http://schemas.openxmlformats.org/officeDocument/2006/docPropsVTypes"/>
</file>