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【秘境波密·雪域圣殿】西藏双8天丨林芝丨拉萨丨雅鲁藏布大峡谷丨鲁朗林海丨鲁朗小镇丨波密嘎龙寺丨岗云杉林丨卡定沟丨布达拉宫丨羊卓雍措丨巴松措丨双飞8天（2026百万老广游林芝-6）行程单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w:br/>
                ★ 贴心服务
                <w:br/>
                ※【安全保障】专业导游，高原带团经验丰富，熟知西藏风土人情，为您献上洁白哈达，诚挚欢迎！
                <w:br/>
                ※【有氧伴旅】车上配备每人1小瓶独立包装高原保健氧气！
                <w:br/>
                <w:br/>
                ★ 特别安排
                <w:br/>
                ※【尊享住宿】拉萨3晚五钻定时供氧酒店+林芝2晚五钻酒店，其中1晚升级入住国际品牌五星酒店——林芝工布庄园希尔顿酒店！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漫步【卡定沟】，赏沟内山高崖陡，叠嶂起伏，苍松巨柏遍布山崖；
                <w:br/>
                ※ 登上世界奇迹、世界屋脊明珠——【布达拉宫】，感受世界之巅的磅礴大气；
                <w:br/>
                ※ 观赏西藏三大圣湖之——【羊卓雍措】，犹如高原蓝宝石，赏九曲十八弯的柔情；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广州—林芝—喇嘛岭寺-米林（120KM，3.5H）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米林，入住酒店。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米林—雅鲁藏布大峡谷-色季拉山-鲁朗林海-波密（300KM,7H）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经川藏公路历史上第一险通麦天险，沿途帕隆藏布江风光等自然景观，抵达波密，入住酒店。
                <w:br/>
                交通：汽车
                <w:br/>
                景点：雅鲁藏布大峡谷、色季拉山、鲁朗林海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希臻酒店/波密山水大酒店/波密恒鑫藏王大酒店/波密山峡酒店/波密柏瀚酒店/波密桔子酒店/维也纳酒店/不低于以上标准（四钻酒店）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波密-嘎龙寺-岗云杉林-林芝（300KM,6H）
                <w:br/>
                早餐后，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前往【岗云杉林】位于波密扎木县城以西，是一片绵延几十公里的壮观云杉林，2005年被《中国国家地理杂志》评为“中国最美十大森林”之一。景区内有雪山、森林、草地、溪流，有马有牛，简直就是一个世外桃源（游览时间约60分钟）。沿帕隆藏布江风光等自然景观，经川藏公路历史上第一险通麦天险，返回林芝，入住酒店。
                <w:br/>
                交通：汽车
                <w:br/>
                景点：嘎龙寺、岗云杉林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景点：卡定沟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全程含14正7早，早餐酒店含（未用早餐不退费用）；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小孩已按冬游免票政策，如产生门票现补；赠送项目的门票若有不参加，费用不退！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2026-10-23T18:14:55+08:00</dcterms:created>
  <dcterms:modified xsi:type="dcterms:W3CDTF">2026-10-23T18:14:55+08:00</dcterms:modified>
</cp:coreProperties>
</file>

<file path=docProps/custom.xml><?xml version="1.0" encoding="utf-8"?>
<Properties xmlns="http://schemas.openxmlformats.org/officeDocument/2006/custom-properties" xmlns:vt="http://schemas.openxmlformats.org/officeDocument/2006/docPropsVTypes"/>
</file>