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【你好·尔滨】东北哈尔滨往返双飞6天|尔滨CITYWALK |亚布力国际滑雪场|童话中的狗熊岭-中国雪乡|雪乡旅拍|雪乡千人蹦迪|醉美镜泊湖|看蓝冰|学习冰钓|横道河子俄罗斯小镇|中东铁路建筑群|网红东北罗浮宫|东北洗浴文化|网红大雪人行程单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BC-20261014-B2（哈哈）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优选广州哈尔滨-直飞往返！             ★ 广东自组、全程一车一导服务
                <w:br/>
                【一站打卡●精华景点】
                <w:br/>
                哈尔滨→亚布力国际滑雪场→中国雪乡→镜泊湖→哈尔滨双飞6日游；  景点只选精华，出行无遗憾
                <w:br/>
                ★【浪漫 ◆ 尔滨】感受“东北小巴黎”的魅力；来当一次“小土豆”让我来宠你吧；
                <w:br/>
                ★【索菲亚◆教堂】是远东地区最大的东正教教堂，打卡网红“洋葱头”—偶遇“俄式公主”；
                <w:br/>
                ★【东北◆罗浮宫】哈药六厂旧址、不是巴黎卢浮宫去不起，而是哈尔滨更有性价比！
                <w:br/>
                ★【网红◆中央街】一秒穿越欧洲、亚洲最长的商业步行街，感受充满异国情调百年老街的无穷韵味。
                <w:br/>
                ★【童话 ◆ 雪乡】相约白色漫步最为淳朴的东北新地标成中村；雪乡日出，满足一切你对雪的美好想像；
                <w:br/>
                体验泼水成冰+雪乡航拍Vlog+蹦野迪+雪乡大花棉袄东北风拍照，嗨翻你的朋友圈！
                <w:br/>
                ★【冬日◆镜泊湖】世界著名的第二大高山堰塞湖-偶遇蓝冰； 
                <w:br/>
                ★【亚布力◆滑雪】赠送3小时滑雪，体验雪山速度与激情的刺激运动。
                <w:br/>
                ★【东北 ◆ 洗浴】安排体验特色洗浴文化，洗去旅途的疲惫，洗去不开心不舒适，以全新自己迎接全新开始。
                <w:br/>
                ★【体验 ◆ 冰钓】在北方寒冷的冬季，感受体验下冬季钓鱼的乐趣
                <w:br/>
                【舌尖美食●特色风味】
                <w:br/>
                ★ 人参鸡汤   ★ 铁锅炖   ★ 杀猪菜  ★ 农家宴   ★ 镜泊湖鱼   ★ 东北筋饼   ★ 东北饺子    
                <w:br/>
                【甄选住宿●舒适睡眠】
                <w:br/>
                ★ 3晚网评三钻酒店    ★ 升级1晚网评四钻酒店    ★ 1晚雪乡特色暖炕
                <w:br/>
                【超值赠送●品质保证】
                <w:br/>
                ★ 长白山鲜人参（每人1根）  ★ 保暖三件套（口罩、4贴暖宝宝、百变围巾）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广州——哈尔滨（以实际出票为准）
                <w:br/>
                广州新白云机场国内出发厅集中，我社安排工作人员统一送机。飞往黑龙江省省会【哈尔滨】，前往指定户外用品店领取御寒三宝：百变巾、暖宝宝、手套，如果感觉自身防寒装备不全的，可以做下防寒保暖的补充。后入住酒店。
                <w:br/>
                备注：防寒商店非购物店，是给初次抵达东北防寒用品准备不够或未提前准备的人士给予方便，保证防寒物资才能在东北开的更尽兴！
                <w:br/>
                ✭【当地特色美食推荐】（仅作推荐，绝不强制，费用自理）
                <w:br/>
                1、华梅西餐厅：始建于1925年的老店， 位于中央大街112号，原名“马尔斯茶食店”，主要经营俄式大菜；
                <w:br/>
                2、老厨家：坐落在友谊路318号总店，全民推荐的东北菜，经典菜锅包肉，油炸冰棍；
                <w:br/>
                3、哈尔滨名小吃：马迭尔冰棍、俄罗斯大列巴面包、秋林里道斯红肠，格瓦斯等等；
                <w:br/>
                4、东北名菜：锅包肉、杀猪菜、酱大棒骨、大馅饺子等等。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哈尔滨松悦酒店、白玉兰酒店、艾欧轻奢酒店、维也纳酒店、豪滨假日酒店、潮漫酒店、华韵酒店、如家精选酒店、香格丽尔酒店、亚美酒店、全季酒店或同级酒店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哈尔滨—亚布力（车程约3小时）
                <w:br/>
                早餐后前往【亚布力滑雪度假区】（赠送3小时滑雪，不滑不退）参加激情滑雪（包括雪鞋、雪板、雪杖，不含雪服、雪镜及教练），亲自体验惊险而刺激的滑雪运动（此项目属于赠送项目，如因天气或其他外在因素滑雪场未能开放，将更改为亚布力森林小火车，费用不退，且不接受因为滑雪未开产生的投诉！）；
                <w:br/>
                赠送【冬钓体验】，最好的心情就是在北方冬季的小镇，穿着厚厚的棉衣，静静地等待鱼儿上钩、，在北方寒冷的冬季，感受体验下冬季钓鱼的乐趣，从选择钓竿，再到下钩等待，每一个步骤都需要耐心和细心；冰钓的乐趣不仅仅在于能否钓到鱼，更在于那份静谧与等待，感受着大自然的节奏。当鱼儿咬钩的瞬间，那份惊喜和满足无以言表（赠送项目，若因天气原因无法开展，不做退款）；后前往酒店入住。
                <w:br/>
                【滑雪小攻略】                                         
                <w:br/>
                1、滑雪之前要先检查好雪具，确认有没有破损情况，雪仗的腕带一定不要套在手腕上，初学者容易骨折，戴眼镜的朋友一定注意安全，防止滑倒镜片划破皮肤。
                <w:br/>
                2、中途休息要停在较缓的滑雪道的边上，不能停在陡坡下，并注意从上面滑下来的滑雪者。
                <w:br/>
                3、滑行中如果对前方情况不明，或感觉滑雪器材有异常时，应停下来检查，切勿冒险。
                <w:br/>
                4、滑行中如果失控跌倒，应迅速降低重心，向后坐，不要随意挣扎，可举起四肢，屈身，任其向下滑动，要避免头向下更要绝对避免翻滚。
                <w:br/>
                5、如果想快些学会滑雪，可以自行找个滑雪教练学习滑雪技巧。参考价格在200元-300/小时之间。
                <w:br/>
                交通：旅游车
                <w:br/>
                景点：亚布力滑雪度假区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亚布力映山公寓、亚雪假日酒店、云鼎宾馆、亚布力颐景精品民宿、亚布力御龙山庄、亚布力草根酒店或同级酒店（由于亚布力承办亚冬会场地，如遇政府征用客房改至二浪河民宿，不做另行通知，不便之处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亚布力—雪乡（车程约2小时）
                <w:br/>
                早餐后乘车前往此行最向往的目的地，传说中的狗熊岭。途径亚雪公路被称为【百里雾凇岭】（车观）盘山路虽然辛苦，沿途看到的景色真是物超所值。抵达【中国雪乡】后漫步最淳朴的北方特色农家村落，拍摄雪乡夜色，观松赏雪好似置身于童话世界，尽情玩味大自然赋予冰雪的乐趣，
                <w:br/>
                ◎【东北变装—花袄拍照】 来东北，有种时尚叫东北大花袄，穿上东北大花袄你就是雪乡这条街上最靓的仔。
                <w:br/>
                ◎【漫步棒槌山栈道拍雪乡梦幻夜景】棒槌山栈道是拍摄雪乡的最美机位，晚间华灯初上，家家灯火，红灯；
                <w:br/>
                ◎【年货大集】逛一逛【雪韵大街年货大集】进入冬季，东北年货大集就火起来啦！红色的大灯笼高高悬挂，沿街的小商贩们摆起自家的年货，冻梨冻柿子、热乎乎的烤地瓜、羊肉串的香味阵阵袭来.....间或穿插着拿着冰糖葫芦的小朋友蹦蹦跳跳~一派热闹景色！年味儿十足！
                <w:br/>
                ◎【拍一次雪乡无人机Vlog】在雪乡地标景点雪乡大石碑来一次美景航拍，成片为15秒Vlog（赠送项目，如因天气原因或特殊情况，无人机无法起飞，费用不退）；
                <w:br/>
                ◎【和同行伙伴们互相配合拍摄网红 “泼水成冰”】是你一定不能错过的，请自备水杯！
                <w:br/>
                ◎【扭起东北大秧歌+花车巡游+千人迪斯科】（此项目为雪乡林业局统一安排，预计每年12月中旬左右开始，如遇天气或特殊情况自动取消不退任何费）
                <w:br/>
                专属细节
                <w:br/>
                1.2026年12月10前、2027年02月25后入住安排2-3人炕，2026年12月10日~2027年02月24日入住安排4人炕，由于雪乡的特殊条件，为男女分住，有可能一个团队或一个家庭不能安排入住同个民宿，请贵宾配合分房。 春节寒假期间，如遇雪乡满房，则调整为新雪乡二浪河景区入住。
                <w:br/>
                2.雪乡由于当地条件有限，用餐质量无法和市区相比，请做好心理准备，可带点吃的上去。
                <w:br/>
                3.雪乡住宿为当地民俗，爱好洁净的团友们可自带一套床单，以备不时之需，村庄房间条件有限不提供一次性洗漱用品。建议自带，敬请谅解， 。
                <w:br/>
                4.雪乡火炕为电热/水暖炕板，较硬，无法与酒店设施相比较，请谅解。
                <w:br/>
                5.南北方水质差异大，多喝热水避免因水土不服出现肠胃不适。
                <w:br/>
                交通：旅游车
                <w:br/>
                景点：中国雪乡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雪乡2-3人间农家火炕（独立卫浴，不指定住宿）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雪乡—镜泊湖（车程约3小时）—牡丹江（车程约2小时）
                <w:br/>
                若有兴趣可早起观看【雪乡美丽日出】，推开房门，就能看到雪乡清晨的美景，群山环抱的雪乡，太阳出来前，树上缀满了雾凇树挂，安静的小村庄不再喧嚣，也不再商业化，享受难得的静谧时光。群山披银、玉树琼枝。
                <w:br/>
                早餐后逛一逛【雪乡浪漫观光栈道】栈道全长3200米，依棒槌山山势而建。站在上面，可以观赏到雪韵大街西侧的一片独具东北民俗风韵的建筑群落，可以俯视欣赏这片雪之童话；
                <w:br/>
                【逛一次雪乡历史文化展览馆】 这是一座造型别致、古朴典雅的建筑，面积4244平方米，馆内陈列展品，展现了雪乡文化特点、地域特色和历史发展进程；
                <w:br/>
                之后赴【镜泊湖风景区】（游览 2 小时，小交通30元/人自理，视景区情况产生）。镜泊湖国家级风景名胜区，国家AAAAA级旅游景区，世界地质公园，中国十佳休闲旅游胜地，是世界著名的第二大高山堰塞湖；抵达后观看【冰瀑奇景-吊水楼瀑布镜泊冰瀑】观赏由冰瀑、雾凇、冰瀑跳水等元素组成。百米宽冰瀑落差12米，冰瀑之下的雾凇连绵数里、宛如仙境；雪景雾凇迷人眼，冰天雪地，冰瀑晶莹剔透，冰棱交错，一池碧水、流淌依旧，与山、石、松出巧妙相结合，“一夜寒风起，万树银花开”美妙绝伦。在这里，你还可以看到看冬捕（以景区安排为准，不做退费，预计11月中下旬开始），延续了几千年的渔猎文化，古老的冬捕方式在这里一一满足。
                <w:br/>
                后前往牡丹江市，抵达后 赠送最具盛名的【东北洗浴】含大门票东北人民日常的周末总是约上三五好友，去澡堂子度过，感受大东北最具特色的洗浴文化，洗去人间尘土，尽享瑶池滴露，请师傅搓个澡，也可以自费加牛奶或者红酒或者精油或者松骨按摩。洗去旅途的疲惫，洗去一年的不开心不舒适，以全新自己迎接全新的2026；（具体洗浴地点以实际安排为准，此为赠送项目，不用不退！）
                <w:br/>
                交通：旅游车
                <w:br/>
                景点：镜泊湖风景区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牡丹江东方明珠国际大酒店、禧禄达酒店、南江酒店、峰悦中兴酒店、镜泊湖舒居山水假日酒店、镜泊湖天泊•印象酒店、镜泊湖镜水•茉莉酒店、镜泊湖天泊•丽景酒店、镜泊湖四季湖畔酒店、镜泊湖湖姬•山水间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牡丹江—哈尔滨（车程约4小时）
                <w:br/>
                早餐后车程抵达“北海道东北分道”【百年横道小镇】探寻她的独特魅丽。有人认为她破旧冷清，也有人认为她低调静谧没有商业气息的腐蚀，是真正的童话雪景小镇。以下是不可错过的横道打卡点：
                <w:br/>
                ◎【横道河子火车站】（打卡30分钟）是一个具有百年历史的火车站，建筑风格独特。
                <w:br/>
                ◎【铁道口】（打卡10分钟）号称“北海道中国分道”，有“日式小镰仓”即视感，是一个非常小清新的铁路拍照打卡点。
                <w:br/>
                ◎【中东铁路机车库】（打卡10分钟）世界上唯一保存完整的扇形蒸汽机车库，是中国九大工业遗产之一。
                <w:br/>
                ◎【俄罗斯风情小镇】（打卡30分钟）由俄式小房子组成的街道，有许多小店，非常适合拍照。
                <w:br/>
                ◎【半山坡】（打卡10分钟）在半山腰可以拍到横道河子镇全景。
                <w:br/>
                ◎【圣母进堂教堂】（打卡10分钟）蓝绿色建筑很漂亮，教堂里是中东铁路展览。
                <w:br/>
                ◎【文化艺术主题街区】（打卡20分钟）有许多俄罗斯瓷娃娃，非常可爱。后前往哈尔滨市。
                <w:br/>
                ◎【索菲亚教堂—偶遇“俄式公主”】（打卡30分钟）绿色的大穹顶和四个大小不一的绿色帐篷顶，与清水红砖搭配在一起完美融合了典型的拜占庭风格和俄式传统建筑元素，无疑是哈尔滨最著名的地标建筑，引来“南方小金豆”疯狂暴改，冬季“尔滨”这次在广场上也可以偶遇“俄式公主”“俄式王子”咯
                <w:br/>
                ◎【一秒穿越欧洲—中央大街】（打卡90分钟）逛一逛拥有 71 座欧洲各风格建筑、亚洲最长的商业步行街，体验踩在坚实而精巧、光滑而细腻的石头路面上，置身于建筑艺术长廊中，感受充满异国情调百年老街的无穷韵味。亲自去品尝一下马迭尔老冰棍。走到尽头，就来到了极负盛名的【防洪纪念塔】。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交通：旅游车
                <w:br/>
                景点：百年横道小镇、索菲亚教堂、中央大街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哈尔滨松悦酒店、白玉兰酒店、艾欧轻奢酒店、维也纳酒店、豪滨假日酒店、潮漫酒店、华韵酒店、如家精选酒店、香格丽尔酒店、亚美酒店、全季酒店或同级酒店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哈尔滨-广州（以实际出票为准）
                <w:br/>
                早餐后开始——哈尔滨CITYWALK！
                <w:br/>
                ◎【东北卢浮宫-哈药六厂旧址】（打卡30分钟，如遇闭馆改为外观，无任何费用可退！）不是巴黎卢浮宫去不起，而是哈尔滨更有性价比，外层立体的浮雕，高大的罗马柱。在这里就像在漫步在法国的香舍丽谢大道；哈药六厂95%的墙面都是由花岗岩雕刻而成。哈药六厂的雄伟，欧式风味满满。
                <w:br/>
                ◎【中东铁路桥】（打卡30分钟）工业风的时光隧道&amp;仿佛能听见远方工厂汽笛的回声，感受到脚下铁轨传递的工业脉搏。桥身的结构、铆钉的痕迹，每一个角落都充满了工业风的韵味，诉说着老东北工业基地的辉煌与沧桑。让人仿佛穿越回那个机器轰鸣、烟囱林立的年代...
                <w:br/>
                ◎【中华巴洛克】（打卡60分钟）氛围感爆棚，仿佛穿越到了一百年前的老哈埠，不同于中央大街的热闹繁华，巴洛克不论时间早晚，不论季节更替，每时每刻都有独属于老哈尔滨的韵味。这里是哈尔滨百年缩影，产品设计师长大的地方，带一份独特的情怀向你推荐。
                <w:br/>
                ◎【斯大林公园】（打卡30分钟）中国最长的带状开放式公园—《黑三角》《明姑娘》《夜幕下的哈尔滨》《教堂街的故事》《年轮》等电影和电视剧的镜头相继在斯大林公园拍过可见斯大林公园风景是多么吸引人。
                <w:br/>
                ◎【百年传承巧克力博物馆】（赠送景点 ，游览20分钟） 百年老街不只有俄式建筑 ，还传承了巧克力的味道 ，映入眼帘的巧克力瀑布 ，使您置身于巧克力海洋中 ，纯正的俄式手工艺从欧洲引进至今 ， 这里成了一道不可或缺的巧克力盛宴 。 整个巧克力手工艺让您清晰地看到，俄式黑巧的制作流程一目了然 ，在这里您可以品尝到纯正的巧克力味道！
                <w:br/>
                ◎【中俄互贸文博馆】（打卡90分钟）展示大美龙江，汇聚了各种中俄特色商品、俄罗斯进口食品等
                <w:br/>
                交通：旅游车+飞机
                <w:br/>
                景点：东北卢浮宫-哈药六厂旧址、中东铁路桥、中华巴洛克、斯大林公园、百年传承巧克力博物馆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2、住宿：3晚网评三钻酒店+1晚网评四钻酒店+1雪乡民宿火炕，入住双人标间。如遇单人入住请补房差。酒店无三人间     
                <w:br/>
                3、用餐：全程含餐共7正5早，餐标30元/人（不含酒水）早餐为房价包含的，如不使用不退款。（11－12人一桌（正餐九菜一汤），9－10人一桌（正餐八菜一汤），6－8人一桌（正餐六菜一汤）；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行程中门票费用为优惠价格核算，老人、军官证等不再享受其他优惠
                <w:br/>
                6、保险：旅行社责任险（建议客人购买个人意外保险）。
                <w:br/>
                7、导游：当地优秀导游； 此线路为广东散客拼团，出发地不派全陪；
                <w:br/>
                8、购物店: 中俄互贸文博馆，属于大型特产超市.可自行选购伴手礼.
                <w:br/>
                （景区内部商铺、酒店周边商铺、餐厅附近商铺、以及步行街商铺非旅行社安排，谨慎购买）
                <w:br/>
                9、儿童费用（2-11周岁。身高1.4M以下）：含往返机票、导游费、交通费、半价正餐和雪乡火炕位；不含床位、不含早餐、不含门票和景交（不含温泉）。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10月25日~12月19日、1月1~14日补房差700元，不支持退房差！
                <w:br/>
                12月20~31日补房差800元，不支持退房差！
                <w:br/>
                2、不含园中园门票和景区娱乐项目
                <w:br/>
                3、婴儿费用（2周岁以下）：不占座位、不含景点门票、不含当地旅游车位、全程不占床位、不提供早餐及餐费。仅含旅行社责任险费用，婴儿出游需提前与我社销售沟通，敬请留意。
                <w:br/>
                4、行程未注明包含的费用，园中园门票、景点缆车费用等，行程表以外的活动项目所需的一切费用。
                <w:br/>
                5、个人旅游意外保险（国家旅游局强烈建议游客在团队出发前购买旅游意外保险，具体保险险种请在报名时向销售人员咨询并购买）。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套餐A：套餐优惠价：980元/人
                <w:br/>
                1.马拉爬犁    2.威虎寨    3.土匪互动    4.雪地飞碟    5.冰雪画廊  
                <w:br/>
                6.雪地转转    7.雪地长龙  8.彩虹雪圈    9.企鹅巡游    
                <w:br/>
                10.萌宠互动（驯鹿 傻狍子.雪地小动物互动玩耍）         11.魔幻漂流   
                <w:br/>
                12.俄罗斯家访    13.东北二人转 
                <w:br/>
                套餐B：套餐优惠价：1180元/人
                <w:br/>
                1.马拉爬犁    2.威虎寨    3.土匪互动    4.雪地飞碟    5.冰雪画廊     
                <w:br/>
                6.雪地转转    7.雪地长龙  8.彩虹雪圈道  9.企鹅巡游   
                <w:br/>
                10.萌宠互动（驯鹿 傻狍子.雪地小动物互动玩耍）
                <w:br/>
                11.魔幻漂流   12.俄罗斯家访    13.东北二人转    14.雪服雪镜滑雪时使用权
                <w:br/>
                15.越野车+雪地摩赏雪松树挂奇观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2026-10-29T07:55:05+08:00</dcterms:created>
  <dcterms:modified xsi:type="dcterms:W3CDTF">2026-10-29T07:55:05+08:00</dcterms:modified>
</cp:coreProperties>
</file>

<file path=docProps/custom.xml><?xml version="1.0" encoding="utf-8"?>
<Properties xmlns="http://schemas.openxmlformats.org/officeDocument/2006/custom-properties" xmlns:vt="http://schemas.openxmlformats.org/officeDocument/2006/docPropsVTypes"/>
</file>