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【嗨翻·双雪乡】 东北哈尔滨往返双飞6天|哈尔滨CITYWALK |畅玩双雪乡：中国雪乡&amp;原野雪|亚布力激情滑雪3小时|泡雪地温泉行程单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BC-20261014-B4（哈哈）</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哈尔滨市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【安享出行●安全舒适】
                <w:br/>
                ★ 优选广州哈尔滨-直飞往返！      ★ 广东自组、全程一车一导服务
                <w:br/>
                【一站打卡●精华景点】哈尔滨→亚布力国际滑雪场→二浪河雪乡→中国雪乡双飞6日游
                <w:br/>
                ★【浪漫 ◆ 尔滨】感受“东北小巴黎”的魅力；来当一次“小土豆”让我来宠你吧；
                <w:br/>
                ★【索菲亚◆教堂】是远东地区最大的东正教教堂，打卡网红“洋葱头”—偶遇“俄式公主”；
                <w:br/>
                ★【网红◆中央街】一秒穿越欧洲、亚洲最长的商业步行街，感受充满异国情调百年老街的无穷韵味。
                <w:br/>
                ★【二浪河◆雪乡】遇见“克里斯托夫”，感受真正“东北光头强”的快乐。
                <w:br/>
                ★【童话 ◆ 雪乡】相约白色漫步最为淳朴的东北新地标成中村；雪乡日出，满足一切你对雪的美好想像；
                <w:br/>
                体验泼水成冰+雪乡航拍Vlog+蹦野迪+雪乡大花棉袄东北风拍照，嗨翻你的朋友圈！
                <w:br/>
                ★【亚布力◆滑雪】赠送3小时滑雪，体验雪山速度与激情的刺激运动。
                <w:br/>
                ★【体验 ◆ 冰钓】在北方寒冷的冬季，感受体验下冬季钓鱼的乐趣  
                <w:br/>
                ★【雪地 ◆ 温泉】在寒冷的冬季泡着温泉，体验难得的舒适与惬意
                <w:br/>
                <w:br/>
                【舌尖美食●特色风味】
                <w:br/>
                ★ 林区山珍宴   ★ 东北铁锅炖  ★ 特色八大碗   ★ 团圆年夜饭 ★ 东北杀猪菜
                <w:br/>
                【甄选住宿●舒适睡眠】
                <w:br/>
                ★ 2晚网评3钻酒店    ★ 2晚特色民俗暖炕   ★ 升级1晚网评四钻酒店
                <w:br/>
                【超值赠送●品质保证】
                <w:br/>
                ★ 长白山鲜人参（每人1根）  ★ 保暖三件套（口罩、4贴暖宝宝、百变围巾）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广州——哈尔滨（以实际出票为准）
                <w:br/>
                广州新白云机场国内出发厅集中，我社安排工作人员统一送机。飞往黑龙江省省会【哈尔滨】，抵达后指定户外用品店领取御寒三宝：百变巾、暖宝宝、手套，如果感觉自身防寒装备不全的，可以做下防寒保暖的补充。
                <w:br/>
                备注：防寒商店非购物店，是给初次抵达东北防寒用品准备不够或未提前准备的人士给予方便，保证防寒物资才能在东北开的更尽兴！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哈尔滨松悦酒店、宜必思酒店，白玉兰酒店、维也纳酒店、豪滨假日酒店、雪阅酒店，潮漫酒店、华韵酒店、如家精选酒店、香格丽尔酒店、港城饭店，亚美酒店或同级酒店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哈尔滨—亚布力（222KM车程约3小时）
                <w:br/>
                早餐后前往【亚布力滑雪度假区】（赠送3小时滑雪，不滑不退）参加激情滑雪（包括雪鞋、雪板、雪杖，不含雪服、雪镜、不含教练），亲自体验惊险而刺激的滑雪运动（此项目属于赠送项目，如因天气因素，抵达时滑雪场未能开放，费用不退，且不接受因为滑雪未开产生的投诉！）；
                <w:br/>
                【滑雪小攻略】                                         
                <w:br/>
                1、滑雪之前要先检查好雪具，确认有没有破损情况，雪仗的腕带一定不要套在手腕上，初学者容易骨折，戴眼镜的朋友一定注意安全，防止滑倒镜片划破皮肤。
                <w:br/>
                2、中途休息要停在较缓的滑雪道的边上，不能停在陡坡下，并注意从上面滑下来的滑雪者。
                <w:br/>
                3、滑行中如果对前方情况不明，或感觉滑雪器材有异常时，应停下来检查，切勿冒险。
                <w:br/>
                4、滑行中如果失控跌倒，应迅速降低重心，向后坐，不要随意挣扎，可举起四肢，屈身，任其向下滑动，要避免头向下更要绝对避免翻滚。
                <w:br/>
                5、如果想快些学会滑雪，可以自行找个滑雪教练学习滑雪技巧。参考价格在200元-300/小时之间。
                <w:br/>
                ◆赠送【雪地温泉】，请自备泳衣
                <w:br/>
                远离城市喧嚣，静静的在这一池水中感受身心的舒畅，在寒冷的冬季泡着温泉、赏着雪景缥缈的水蒸气与梦幻的雪景相遇置身其中如梦如幻，真是冬日里难得的舒适与惬意！
                <w:br/>
                交通：旅游车
                <w:br/>
                景点：亚布力滑雪度假区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亚布力映山公寓、亚雪假日酒店、云鼎宾馆、亚布力颐景精品民宿、亚布力御龙山庄、亚布力草根酒店或同级酒店（由于亚布力承办亚冬会场地，如遇政府征用客房改至二浪河民宿，不做另行通知，不便之处敬请谅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亚布力—二浪河（58KM车程约1小时）
                <w:br/>
                ◆赠送【冬钓体验】，最好的心情就是在北方冬季的小镇，穿着厚厚的棉衣，静静地等待鱼儿上钩
                <w:br/>
                ▷【学习冰钓体验】在北方寒冷的冬季，感受体验下冬季钓鱼的乐趣，从选择钓竿，再到下钩等待，每一个步骤都需要耐心和细心；冰钓的乐趣不仅仅在于能否钓到鱼，更在于那份静谧与等待，感受着大自然的节奏。当鱼儿咬钩的瞬间，那份惊喜和满足无以言表。（此赠送项目，预计每年12月15日后开始，如遇天气或特殊情况自动取消不退费）
                <w:br/>
                前往【俄罗斯风情园】让您来到俄罗斯著名之城圣彼得堡网红打卡地，走进俄罗斯城市里，感受贵族文化，俄罗斯城堡的魅力。参观【驯鹿部落】三少数民族之一鄂温克族文化，驯鹿文化，四不像；带您走进冰雪森林，欣赏不一样风景，了解鄂温克族在森林中以驯鹿为生的生活习俗。乘车前往【原野雪乡】又称二浪河，这是一个不华丽和不彰显的名字，却悄悄地隐藏了一片诗情画意的塞外风景。由于开发较晚，依然保留着古老东北特色的环境，整堆的劈柴垛、篱笆墙、纯木的木屋、烧柴的火炕到处彰显着原始的景色！
                <w:br/>
                交通：旅游车
                <w:br/>
                景点：俄罗斯风情园、驯鹿部落、原野雪乡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原野雪乡农家火炕2~3人间（雪乡村庄房间条件有限不提供一次性洗漱用品）</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二浪河—中国雪乡（45KM车程约1小时）
                <w:br/>
                早餐后乘车前往【中国雪乡】途中听导游讲解，开启中国雪乡沉浸式体验！乘车前往令人神往的“雪域童话”“世外桃源”（含大门票+环保车）沿途欣赏千里冰封，万里雪飘的北国雪景。逛一逛【雪乡历史文化展览馆】 这是一座造型别致、古朴典雅的建筑，面积4244平方米，馆内陈列展品，展现了雪乡文化特点、地域特色和历史发展进程；来到雪乡，有种时尚叫东北大花袄，穿上东北大花袄你就是雪乡这条街上最靓的仔。晚上的雪韵大街上【扭起东北大秧歌+花车巡游+千人迪斯科】（此项目为雪乡林业局统一安排，预计每年12月中旬左右开始，如遇天气或特殊情况自动取消不退任何费）
                <w:br/>
                ◆【拍一次雪乡无人机Vlog】在雪乡地标景点雪乡大石碑来一次美景航拍，成片为15秒Vlog（赠送项目，如因天气原因或景区原因不让放飞机则取消航拍，不做退费）
                <w:br/>
                ✭ 温馨提示
                <w:br/>
                1、用餐前要稍作休息，用餐中尽量饮用热水，以免温差引起肠胃感冒。冬季户外极寒，容易肚子进风，引起腹痛或其他水土不服现象。南方客人偶有水土不服现象， 请及时服用自备肠胃小药。
                <w:br/>
                3、行程所列时间仅供参考，可能会因为天气、堵车等特殊情况而更改，具体日程安排根据当时天气及路况导游会灵活安排调整。
                <w:br/>
                4、住宿参考标准：雪乡特色暖炕（为了给南方游客更好的体验感进行了大改造，集体供暖，变为环保炕！）2026年12月10前、2027年02月25后入住安排2-3人炕，2026年12月10日~2027年02月24日入住安排4人炕，独卫浴，由于雪乡的特殊条件，为男女分住，有可能一个团队或一个家庭不能安排入住同个民宿，请贵宾配合分房。雪乡火炕为电热/水暖炕板，质地较硬，无法与酒店设施相比较，不便之处敬请谅解。 
                <w:br/>
                5、雪乡由于当地条件有限，用餐质量无法和市区相比，请做好心理准备，可带点吃的上去。
                <w:br/>
                6、雪乡住宿为当地民俗，爱好洁净的团友们可自带一套床单，以备不时之需，需自带洗漱用品，无一次性拖鞋 。
                <w:br/>
                7、由于亚布力和雪乡地处林区，因气候和地理位置原因，酒店或暖炕房间内可能会有瓢虫或其它小访客哦，如有发现请不要害怕哦。及时通知导游或酒店工作人员清扫！！！
                <w:br/>
                交通：旅游车
                <w:br/>
                景点：中国雪乡、雪乡历史文化展览馆
                <w:br/>
              </w:t>
            </w:r>
          </w:p>
        </w:tc>
        <w:tc>
          <w:tcPr/>
          <w:p>
            <w:pPr>
              <w:pStyle w:val="indent"/>
            </w:pPr>
            <w:r>
              <w:rPr>
                <w:rFonts w:ascii="宋体" w:hAnsi="宋体" w:eastAsia="宋体" w:cs="宋体"/>
                <w:color w:val="000000"/>
                <w:sz w:val="20"/>
                <w:szCs w:val="20"/>
              </w:rPr>
              <w:t xml:space="preserve">早餐：酒店内     午餐：指定地点用餐     晚餐：X   </w:t>
            </w:r>
          </w:p>
        </w:tc>
        <w:tc>
          <w:tcPr/>
          <w:p>
            <w:pPr>
              <w:pStyle w:val="indent"/>
            </w:pPr>
            <w:r>
              <w:rPr>
                <w:rFonts w:ascii="宋体" w:hAnsi="宋体" w:eastAsia="宋体" w:cs="宋体"/>
                <w:color w:val="000000"/>
                <w:sz w:val="20"/>
                <w:szCs w:val="20"/>
              </w:rPr>
              <w:t xml:space="preserve">雪乡/二浪河4人间农家火炕（独立卫浴，雪乡村庄房间条件有限，不提供一次性洗漱用品敬请谅解） ✭ 温馨提示：由于进入冬季旺季，雪乡、二浪河当地用房紧张，入住雪乡/二浪河安排3-4人炕，男女分开入住，有可能一个团队或一个家庭不能安排入住同个民宿，请贵宾配合分房，不便之处敬请原谅！</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中国雪乡—哈尔滨（车程约4小时）
                <w:br/>
                清早若有兴趣可早起观看【雪乡美丽日出】，早餐后可漫步于最为淳朴的北方特色农家村落【雪韵大街】，各位游客可以根据个人情况安排自由活动或参加自费项目，更加直接的融入这纯洁梦幻的雪韵之中。适时乘车返回哈尔滨市区。游览远东地区最大的东正教堂【圣索菲亚教堂广场】(外观约30分钟)。观哈尔滨人民战胜汹涌肆虐的洪水的标志【防洪纪念塔等】（游约10分钟）。后逛一逛亚洲最长的商业步行街【中央大街步行街自由活动】（游览约2小时,视航班抵达时间，若时间过晚，中央大街将改至第5天晚上游览）：踩在坚实而精巧、光滑而细腻的地面上，置身于建筑艺术长廊中，感受充满异国情调百年老街。【道里菜市场】有百年历史，哈尔滨人称这里“八杂市”，俄语的意思“集市”，在这里买菜是其次，更多是各种小吃、熟食和副食品，东北特有的各式糕点面点，烤鸭、烤冷面，熏肉大饼；都是记忆里的老式食品的口味；中餐可以在这里解决，品尝当地特色美食！晚上入住酒店。
                <w:br/>
                ▷景点推荐：若有兴趣，可自费前往【哈尔滨冰雪大世界】
                <w:br/>
                【哈尔滨冰雪大世界】是哈尔滨冬季必游之地，荟萃各种冰雕、雪地娱乐项目和主题表演，一年一度的冰雪主题嘉年华，在这里可欣赏漂亮的冰雕、雪雕以及冰雪城堡，夜间在各色灯光渲染下的冰灯盛宴更是迷人，还可尽享各种雪地娱乐项目！第二十八届哈尔滨冰雪大世界园区占地面积将扩至125万平方米，创造历届规模新高，总用冰用雪量达40万立方米，围绕冰雪景观、游乐体验、演艺活动、冰雪赛事、主题IP、配套服务六大板块，打造沉浸式冬日冰雪旅游盛宴。（预计每年的12月下旬开业，2月底停业，景区营业时间仅供参考：11：00-22：00，晚21：30后不再检票入园。若有意向去冰雪大世界，请在报名时补300元/成人，不接受临时预定，免票人群、港澳证件、外籍护照我社不能预约只能自行官网预约，另出票后，不能退票，若退票全额损！全团超半数以上增加此景点，旅游车将免费送客人前往，不含回程车费！）
                <w:br/>
                交通：旅游车
                <w:br/>
                景点：雪韵大街、圣索菲亚教堂广场、中央大街步行街、防洪纪念塔
                <w:br/>
              </w:t>
            </w:r>
          </w:p>
        </w:tc>
        <w:tc>
          <w:tcPr/>
          <w:p>
            <w:pPr>
              <w:pStyle w:val="indent"/>
            </w:pPr>
            <w:r>
              <w:rPr>
                <w:rFonts w:ascii="宋体" w:hAnsi="宋体" w:eastAsia="宋体" w:cs="宋体"/>
                <w:color w:val="000000"/>
                <w:sz w:val="20"/>
                <w:szCs w:val="20"/>
              </w:rPr>
              <w:t xml:space="preserve">早餐：酒店内     午餐：指定地点用餐     晚餐：X   </w:t>
            </w:r>
          </w:p>
        </w:tc>
        <w:tc>
          <w:tcPr/>
          <w:p>
            <w:pPr>
              <w:pStyle w:val="indent"/>
            </w:pPr>
            <w:r>
              <w:rPr>
                <w:rFonts w:ascii="宋体" w:hAnsi="宋体" w:eastAsia="宋体" w:cs="宋体"/>
                <w:color w:val="000000"/>
                <w:sz w:val="20"/>
                <w:szCs w:val="20"/>
              </w:rPr>
              <w:t xml:space="preserve">哈尔滨雪黎酒店、傲雪四季酒店、温德姆酒店、智选假日酒店、维景国际大酒店、希尔顿欢朋酒店、索菲亚美居酒店、桐楠格大酒店、瑞辰酒店、景辰酒店、美仑酒店、勃莱梅大酒店、臻图酒店、丽呈东谷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哈尔滨—广州（以实际出票为准）
                <w:br/>
                早餐后打卡【东北卢浮宫-哈药六厂旧址】（如遇闭馆改为外观，无任何费用可退）不是巴黎卢浮宫去不起，而是哈尔滨更有性价比，外层立体的浮雕，高大的罗马柱，哈药六厂95%的墙面都是由花岗岩雕刻而成。哈药六厂的雄伟，建筑外观只是一部分。游市井老巷，访百年官邸豪宅【道外中华巴洛克】，它有着独特的艺术风格，繁杂而有序的外表突显着中华民族的智慧。后前往松花江【网红玻璃栈道老江桥】（游约30分钟）站在铁路桥上眺望松花江两岸的风景，优雅而静谧，广阔而悠远。走一走这时光之桥，感受那段不平凡的历史，见证哈尔滨的一百年；游览以斯大林命名的带状公园、哈尔滨滨江公园的代表【斯大林公园】（游约30分钟）。根据航班时间集合前往哈尔滨太平国际机场，途中可在【中俄互贸文博馆】亲自为亲朋好友挑选当地特色美食、伴手礼。适时乘坐参考航班返回广州，结束难忘的冰雪之旅！
                <w:br/>
                交通：旅游车+飞机
                <w:br/>
                景点：东北卢浮宫-哈药六厂旧址、道外中华巴洛克、网红玻璃栈道老江桥、斯大林公园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280元/人机场税、燃油费，报名时需提前交付！（团队票一经出票，不能改签，未使用只能退税；具体航班时间以及第1天具体抵达港口以实际出票为准），小童含往返机票，未含80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w:br/>
                参考航班：
                <w:br/>
                去程：广州-哈尔滨：JD5165/1400-1820 直飞
                <w:br/>
                回程：哈尔滨-广州：JD5166/1920-2350  直飞
                <w:br/>
                首都航空乘机温馨提示：
                <w:br/>
                1、飞机上不设免费餐饮，可自备食物上机。
                <w:br/>
                2、每人免费托运行李额10公斤/人；
                <w:br/>
                3、随身携带一件物品，免费额度不超过7公斤/人（随身行李体积不超过20×30×40立方厘米）
                <w:br/>
                2、住宿：2晚网评三钻酒店+2晚雪乡民宿火炕+1晚网评四钻酒店，入住双人标间。如遇单人入住请补房差。酒店无三人间     
                <w:br/>
                3、用餐：全程含餐共7正5早，餐标30元/人（不含酒水）早餐为房价包含的，如不使用不退款。（11－12人一桌（正餐九菜一汤），9－10人一桌（正餐八菜一汤），6－8人一桌（正餐六菜一汤）；
                <w:br/>
                4、用车：全程地接根据团队人数安排用车9-55座旅游空调车，每人一个正座；
                <w:br/>
                5、门票：全程当地首道大门票，不含景区内小交通，例如电瓶车，环保车，倒站车等之类，须客人自行购买。
                <w:br/>
                行程中门票费用为优惠价格核算，老人、军官证等不再享受其他优惠
                <w:br/>
                6、保险：旅行社责任险（建议客人购买个人意外保险）。
                <w:br/>
                7、导游：当地优秀导游； 此线路为广东散客拼团，出发地不派全陪；
                <w:br/>
                8、购物店: 中俄互贸文博馆，属于大型特产超市.可自行选购伴手礼.
                <w:br/>
                （景区内部商铺、酒店周边商铺、餐厅附近商铺、以及步行街商铺非旅行社安排，谨慎购买）
                <w:br/>
                9、儿童费用（2-11周岁。身高1.4M以下）：含往返机票、导游费、交通费、半价正餐和雪乡火炕位；不含床位、不含早餐、不含门票和景交（不含温泉）。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1、房差价（房差不涉及雪乡、二浪河住宿）：
                <w:br/>
                10月25日~12月19日、1月1~14日补房差700元，不支持退房差！
                <w:br/>
                12月20~31日补房差800元，不支持退房差！
                <w:br/>
                2 不含园中园门票和景区娱乐项目
                <w:br/>
                3、婴儿费用（2周岁以下）：不占座位、不含景点门票、不含当地旅游车位、全程不占床位、不提供早餐及餐费。仅含旅行社责任险费用，婴儿出游需提前与我社销售沟通，敬请留意。
                <w:br/>
                4、行程未注明包含的费用，园中园门票、景点缆车费用等，行程表以外的活动项目所需的一切费用。
                <w:br/>
                5、个人旅游意外保险（国家旅游局强烈建议游客在团队出发前购买旅游意外保险，具体保险险种请在报名时向销售人员咨询并购买）。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纯玩不购物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套餐A：套餐优惠价：980元/人
                <w:br/>
                1.马拉爬犁    2.威虎寨    3.土匪互动    4.雪地飞碟    5.冰雪画廊  
                <w:br/>
                6.雪地转转    7.雪地长龙  8.彩虹雪圈    9.企鹅巡游    
                <w:br/>
                10.萌宠互动（驯鹿 傻狍子.雪地小动物互动玩耍）         11.魔幻漂流   
                <w:br/>
                12.俄罗斯家访    13.东北二人转
                <w:br/>
                套餐B：套餐优惠价：1180元/人
                <w:br/>
                1.马拉爬犁    2.威虎寨    3.土匪互动    4.雪地飞碟    5.冰雪画廊     
                <w:br/>
                6.雪地转转    7.雪地长龙  8.彩虹雪圈道  9.企鹅巡游   
                <w:br/>
                10.萌宠互动（驯鹿 傻狍子.雪地小动物互动玩耍）
                <w:br/>
                11.魔幻漂流   12.俄罗斯家访    13.东北二人转    14.雪服雪镜滑雪时使用权
                <w:br/>
                15.越野车+雪地摩赏雪松树挂奇观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1、强烈建议出行游客购买个人旅游意外保险。具体保险险种请在报名时向销售人员咨询并购买，出行时请将该保单资料随身携带。
                <w:br/>
                2、旅行社已经按照国家规定购买了旅行社责任保险。
                <w:br/>
                3、行程中如有因航班时间原因无法享用的正餐，由当地导游根据实际情况将未产生的费用现退给客人，由客人签名确认。
                <w:br/>
                4、本线路含有滑雪游乐的高风险项目，未成年人一定要在成人的陪同和看护下方可参加，敬请客人在参加该项目时注意个人人身及财产安全，尤其要自觉按照游乐场所要求和听从现场工作人员指挥，应控制好滑雪速度、有序避让他人、按道依次滑雪，以预防滑雪游乐时有发生的以外摔/撞伤事件。如发生不可归责于旅行社的意外伤害，旅行社不承担赔偿责任。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一、当地气候：
                <w:br/>
                东北冬季旅游期间，全程所经过城市温度均较低，气温在-10℃至-30℃，少数地区最低温度可达-40℃；东北气候干燥，室内及旅游车多有暖气。
                <w:br/>
                二、服装：
                <w:br/>
                穿着要考虑防寒保暖，以便于户外行动。室内外温差大，衣着尽量宽松，休闲，便于穿戴。请准备至尊装备：棉帽+衣服若干（内衣、保暖秋衣、抓绒、冲锋衣、羽绒服）+裤子（秋裤、棉裤、冲锋裤）+防寒手套+防滑且保暖的鞋+保暖品（围巾、口罩、耳帽、热帖、毛袜子）。请准备好防晒用品和遮阳品以及太阳眼镜（雪地保护眼睛）。
                <w:br/>
                三、习俗：
                <w:br/>
                ☆东北是满族的发祥地，满族人原始信仰敬狗，不杀狗，不吃狗肉。
                <w:br/>
                ☆长白山地区，多居住为朝鲜族人，当地文化水平及素质有限，遇到问题及时与导游沟通，切勿与当地人争吵或发生冲突。
                <w:br/>
                四、宗教与语言：
                <w:br/>
                ☆东北是一个多文化、多民族、多宗教汇集的地方。佛教、基督教、伊斯兰教，以及中国本土的道教，都有各自的教众及活动场所。
                <w:br/>
                ☆东北人性格坦诚、直率、热情好爽喜形于表、说话声音比较大，当地以普通话为主。
                <w:br/>
                五、当地禁忌：
                <w:br/>
                ☆满族人忌害乌鸦、喜鹊、狗，有并于崇鸦、鹊、狗的习俗。不准打狗、杀狗，不吃狗肉，不穿用狗皮。服孝中男子不剃发，女不簪花，三年内不穿红。
                <w:br/>
                六、购物及特色推荐：
                <w:br/>
                人参、鹿茸、雪蛤油、熊胆粉、天然木耳、东北山野菜等绿色食品以及秋林大面包、肉联红肠、风味干肠、大巴哈鱼，俄罗斯工艺品也是游客喜爱的产品，购买特产请注意品质的好坏，在柜台要详细询问。
                <w:br/>
                七、餐饮及特色推荐：
                <w:br/>
                1.餐饮：行程当中团队餐以东北菜为主，口味较重，且接待标准较南方发达城市有一定差距。夜宵多为路边烧烤，卫生情况很难保证，请注意选择食用。.
                <w:br/>
                2.特色推荐：炖菜（八大炖：猪肉炖粉条、羊肉炖酸菜、牛肉炖土豆、排骨炖豆腐、小鸡炖蘑菇、排骨炖豆角、鲶鱼炖茄子、得莫利炖鱼）、白肉血肠、东北饺子、熏肉大饼、杀猪菜、大面包（大列巴）
                <w:br/>
                八、当地特色活动：
                <w:br/>
                【东北二人转】：又称作“唱蹦子”和“吉剧”，是东北土生土长的载歌载舞的民间艺术之一。它集中反映了东北民歌、民间舞蹈和口头文学的精华。二人转的表演形式与唱腔非常丰富。在民间中流传着 "宁舍一顿饭，不舍二人传"的说法，可见"二人转"在群众中的影响之深，最能体现东北劳动人民对艺术美的追求。
                <w:br/>
                九、住宿：
                <w:br/>
                （1）当地派出所要求，大陆居民入住酒店必须凭身份证（大人）或户口本（小孩）办理入住。本国居民护照无法作为入住凭证！若无携带有效证件入住酒店时需自行前往就近派出所开具证明。请客人谅解！入住信息登记完成后不要忘记取回相关登记证件。
                <w:br/>
                （2）入住酒店时请保管好房卡，检查房间内设施（卫浴设备、遥控器、烟缸、毛巾浴巾等）是否有损坏并及时告知酒店，以免退房时发生不必要的麻烦。染发的客人请自备一条毛巾、枕巾或是等发干了再入睡，以免染到酒店枕头上。
                <w:br/>
                （3）在使用房间内物品时，看清是否是免费使用的，如使用非免费物品请看清标价。
                <w:br/>
                （4）沐浴时地面、浴缸容易打滑，一定要先把防滑垫放好以防滑到摔伤。
                <w:br/>
                （5）由于环保意识，大部分酒店往往没有一次性用品，请游客自备毛巾、牙刷、牙膏、茶叶、拖鞋及个人常用必备药品等。
                <w:br/>
                （6）睡眠：因冬季北方室内多用暖气取暖，室内空气不是很流通，较干燥，入睡前最好适当使用有保湿功效的护肤品，并在床头放上一杯水可增加房间的湿度。
                <w:br/>
                十、建议携带必需品及药品：
                <w:br/>
                携带有效身份证件原件、儿童带户口本原件或出生证原件、港澳台携带回乡证原件、外籍友人携带护照原件，以便办理乘坐动车、登机、入住手续和安全检查备用；
                <w:br/>
                南北方城市气候环境及饮食文化等相差较大，易发生水土不服之类情况，可根据自己的身体状况，携带必备药品(例如晕车药，感冒药，肠胃药等)。
                <w:br/>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2026-10-29T23:32:13+08:00</dcterms:created>
  <dcterms:modified xsi:type="dcterms:W3CDTF">2026-10-29T23:32:13+08:00</dcterms:modified>
</cp:coreProperties>
</file>

<file path=docProps/custom.xml><?xml version="1.0" encoding="utf-8"?>
<Properties xmlns="http://schemas.openxmlformats.org/officeDocument/2006/custom-properties" xmlns:vt="http://schemas.openxmlformats.org/officeDocument/2006/docPropsVTypes"/>
</file>