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【肯尼亚自选体验10天之旅】长沙南航直飞|可全国联运|安博塞利|马赛马拉|3大自选套餐|无购物|K7(长沙南航)行程单</w:t>
      </w:r>
    </w:p>
    <w:p>
      <w:pPr>
        <w:jc w:val="center"/>
        <w:spacing w:after="100"/>
      </w:pPr>
      <w:r>
        <w:rPr>
          <w:rFonts w:ascii="宋体" w:hAnsi="宋体" w:eastAsia="宋体" w:cs="宋体"/>
          <w:sz w:val="20"/>
          <w:szCs w:val="20"/>
        </w:rPr>
        <w:t xml:space="preserve">长沙起止 K7 肯尼亚自选体验10天之旅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AA20261114K7UW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湖南省-长沙市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CZ6043 CSXNBO 0050 0730 
                <w:br/>
                CZ6044 NBO CSX 1630 0740+1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臻选配套就绪，奔赴东非 Safari：
                <w:br/>
                精选酒店：2晚内罗毕四星+2晚马赛马拉营地酒店+1晚安博塞利特色营地酒店+2晚湖区酒店
                <w:br/>
                精选航班：中国南方航空全程经济舱，长沙直飞，优质中文服务，可申请全国联运
                <w:br/>
                1、马赛马拉连住2晚 ：贴近草原腹地，方便轻松开启Safari
                <w:br/>
                2、安博塞利国家公园（2次入园） ： 乞力马扎罗雪山脚下观赏非洲象群
                <w:br/>
                3、保护区全程四驱越野车： 享受敞篷越野车，开阔视野、舒适安全。
                <w:br/>
                4、东非大裂谷观景台 ：俯瞰非洲大陆壮丽的地质奇观，尽览百万年自然雕刻的宏伟画卷。
                <w:br/>
                5、特别赠送：马赛马拉 Sundowner+马赛篝火晚会:
                <w:br/>
                6、特色美食：中式野生小龙虾餐+中式火锅餐+酒店西式自助餐
                <w:br/>
                <w:br/>
                玩法随心由你定义
                <w:br/>
                自由活动期间，您可以自行酒店休息，也可自由选择景点，6人即可成行
                <w:br/>
                还在纠结自选项目难以抉择？我我们统计近三年出游数据，挑选人气与口碑俱佳的游玩项目，精心搭配 3 个大套餐供您选择，一站式搭配，直接挑选，告别选择困难。
                <w:br/>
                套餐一  ：440USD/人（1-6月），540USD/人（7-12月）
                <w:br/>
                ①马赛马拉一日游览（1-6）200USD /（7-12月）300SUD
                <w:br/>
                ②船游纳瓦莎+新月岛徒步140USD
                <w:br/>
                ③马赛村50USD
                <w:br/>
                ④长颈鹿公园50USD
                <w:br/>
                <w:br/>
                套餐二：1-6月：
                <w:br/>
                735USD/人（①②③④+A）
                <w:br/>
                        725USD/人（①②③④+B）
                <w:br/>
                835USD/人（①②③④+C）
                <w:br/>
                7-12月另加100USD/人      
                <w:br/>
                ①马赛马拉一日游览（1-6）200USD /（7-12月）300SUD
                <w:br/>
                ②船游纳瓦莎+新月岛徒步140USD
                <w:br/>
                ③马赛村+马拉河徒步 85USD
                <w:br/>
                ④长颈鹿公园+烤肉餐  110USD
                <w:br/>
                三选一 ：
                <w:br/>
                A纳库鲁200USD or B埃尔门泰塔湖+地狱之门190USD or C甜水国家公园+鳟鱼午餐300USD
                <w:br/>
                <w:br/>
                套餐三：1-6月：
                <w:br/>
                1215USD/人（①②③④⑤+A）
                <w:br/>
                        1205USD/人（①②③④⑤+B）
                <w:br/>
                1315USD/人（①②③④⑤+C）
                <w:br/>
                7-12月另加120USD/人 
                <w:br/>
                ①马赛马拉一日游览（1-6）200USD /（7-12月）300SUD
                <w:br/>
                ②船游纳瓦莎+新月岛徒步140USD
                <w:br/>
                ③马赛村+马拉河徒步 85USD
                <w:br/>
                ④长颈鹿公园+烤肉餐  110USD
                <w:br/>
                三选一 ：
                <w:br/>
                A 纳库鲁200USD  or B埃尔门泰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长沙 ✈ 内罗毕
                <w:br/>
                时差：肯尼亚比中国晚5个小时
                <w:br/>
                <w:br/>
                全国各地搭乘联运航班飞往长沙（具体联运航班以实际申请为准）
                <w:br/>
                22:00  （北京时间）长沙黄花机场国际出发厅集合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内罗毕 – 安博塞利
                <w:br/>
                航班：CZ6043 CSXNBO 0050 0730 飞行时间：约11小时40分
                <w:br/>
                <w:br/>
                00:50 （北京时间）搭乘南方航空公司CZ6043飞往肯尼亚首都-内罗毕
                <w:br/>
                07:30 （内罗毕时间）抵达内罗毕，导游举牌接机
                <w:br/>
                乘车前往【安博塞利国家保护区】（车程约5小时）
                <w:br/>
                抵达后入住酒店酒店，午餐后稍作休息后前往安博塞利公园游览（约2小时）.
                <w:br/>
                安博塞利国家保护区以观赏象群为主，如果幸运的话您会看到几十只大象从你的车旁跑过，体会人与动物近距离接触的感觉，如果天气好的话你还可以欣赏到经典的肯尼亚自然景观，覆盖着皑皑白雪的“非洲第一峰”—【乞力马扎罗山峰】
                <w:br/>
                交通：飞机/越野车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特色营地酒店： AA Lodge Amboseli/Penety resort Amboseli/Hunter's LuxuryManor Ambosel或同级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 内罗毕
                <w:br/>
                酒店早餐后再次前往【安博塞利国家保护区】Safari Game（约2小时）
                <w:br/>
                  安博塞利国家公园-被雪山加持的草原秘境，这片被乞力马扎罗雪顶笼罩的土地，藏着比纪录片更震撼的自然史诗，当清晨薄雾散去，赤道雪峰与金合欢草原同框的画面，堪称大自然的神级运镜， 而这片草原的奥秘藏在土壤里——百万年前火山喷发的火山灰富含矿物质，让这里成为浓缩版非洲生态博物馆.
                <w:br/>
                 午餐后返回内罗毕（车程约5小时），晚餐后入住酒店休息
                <w:br/>
                交通：越野车
                <w:br/>
              </w:t>
            </w:r>
          </w:p>
        </w:tc>
        <w:tc>
          <w:tcPr/>
          <w:p>
            <w:pPr>
              <w:pStyle w:val="indent"/>
            </w:pPr>
            <w:r>
              <w:rPr>
                <w:rFonts w:ascii="宋体" w:hAnsi="宋体" w:eastAsia="宋体" w:cs="宋体"/>
                <w:color w:val="000000"/>
                <w:sz w:val="20"/>
                <w:szCs w:val="20"/>
              </w:rPr>
              <w:t xml:space="preserve">早餐：酒店早餐     午餐：酒店午餐/打包午餐     晚餐：中式火锅餐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内罗毕--纳瓦沙/艾尔蒙特塔
                <w:br/>
                早餐后驱车前往【纳瓦沙湖】车程约2.5小时（湖岸观光停留约 15分钟）纳瓦沙湖，座落在东非大裂谷之内。该湖由断层陷落而成，南北长20公里，东西宽13公里，最深处20米，湖面海拔1900米，是裂谷内最高的湖。纳瓦沙湖是肯最美的淡水湖之一，湖边有大片纸莎草沼泽，湖水微带碱性。湖中产鲈鱼和非洲鲫鱼，有河马和400多种鸟类，是爱鸟者的天堂，也是观赏各类野生鸟类很棒的地点之一
                <w:br/>
                后前往埃尔门泰塔湖区域酒店入住，午餐后自由活动（不含湖区门票）
                <w:br/>
                推荐自选项目：
                <w:br/>
                1.奈瓦沙游船+星月岛徒步
                <w:br/>
                交通：越野车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艾尔蒙特塔（自由活动）
                <w:br/>
                全天酒店自由活动
                <w:br/>
                这一天您可以尽享悠闲时光，静静环湖漫步，欣赏湖畔鸟类与自然风光；也可以根据兴趣参加自费活动
                <w:br/>
                  埃尔门泰塔位于肯尼亚裂谷带中间，是碳酸钙湖，而不是淡水湖，面积约有 20 平方公里，埃尔门泰塔就像它周边的湖一样 ，也是许多非洲火烈鸟的家,在湖中大约生活着 50 多万只美丽的火烈鸟。
                <w:br/>
                <w:br/>
                推荐自费项目:（3选1）
                <w:br/>
                1.纳库鲁国家公园一日游 ， 探寻东非最著名的犀牛保护区
                <w:br/>
                2埃尔门泰塔湖湖区游览+地狱之门国家公园探险
                <w:br/>
                3.甜水国家公园+鳟鱼午餐
                <w:br/>
                交通：越野车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艾尔蒙特塔- 马赛马拉
                <w:br/>
                酒店早餐后驱车前往世界上最大的野生动物保护区之一【马赛马拉国家野生动物保护区】（行车约5.5小时）这里是动物最集中的栖息地和最多色彩的大草原，狮子、猎豹、大象、长颈鹿、斑马等野生动物比比皆是。
                <w:br/>
                 抵达后享用酒店午餐。
                <w:br/>
                下午酒店自由活动
                <w:br/>
                下午约17：00特别赠送马赛马拉日落香槟 SUN DOWNER，晚餐为 BUSH DINEER 加篝火晚会.（如果天气不允许则无法安排，赠送项目不用不退）
                <w:br/>
                推荐自费项目：
                <w:br/>
                  参观马赛村
                <w:br/>
                交通：越野车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特色营地酒店：Mara Chui Resort/AA Lodge/Sweet Acacia Lodge/Veilscape Mara Camp或同级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
                <w:br/>
                全天酒店自由活动
                <w:br/>
                推荐自费项目：
                <w:br/>
                1.马赛马拉国家公园 Safari
                <w:br/>
                2.热气球
                <w:br/>
                马拉河徒步
                <w:br/>
                交通：越野车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特色营地酒店：Sweet Acacia Lodge/Mara Chui Resort/AA Lodge/Veilscape Mara Camp或同级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 – 内罗毕
                <w:br/>
                酒店早餐后驱车返回内罗毕（约6小时），途经素有“地球伤痕”之称的【东非大裂谷】地带（停留约15分钟拍照留念）。被誉为“地球上一道美丽的伤疤”的东非大裂谷是世界大陆上大的断裂带，这条裂谷带位于非洲东部，裂谷底部是一片开阔的原野，20 多个狭长的泊，有如一串串晶莹的蓝宝石散落在谷底.草原是裂谷带最重要的景观，这里草原不仅面积大，而且集成了非洲大部分特征性动物资源
                <w:br/>
                中午特别安排享用中式野生小龙虾餐
                <w:br/>
                午餐后市区游览，车观肯尼亚国家会展中心、 自由广场、大教堂等.
                <w:br/>
                后入住酒店，下午自由活动
                <w:br/>
                推荐自费项目：
                <w:br/>
                1.长颈鹿公园
                <w:br/>
                2.凯伦故居
                <w:br/>
                3.Carnivore 烤肉餐
                <w:br/>
                交通：越野车
                <w:br/>
              </w:t>
            </w:r>
          </w:p>
        </w:tc>
        <w:tc>
          <w:tcPr/>
          <w:p>
            <w:pPr>
              <w:pStyle w:val="indent"/>
            </w:pPr>
            <w:r>
              <w:rPr>
                <w:rFonts w:ascii="宋体" w:hAnsi="宋体" w:eastAsia="宋体" w:cs="宋体"/>
                <w:color w:val="000000"/>
                <w:sz w:val="20"/>
                <w:szCs w:val="20"/>
              </w:rPr>
              <w:t xml:space="preserve">早餐：酒店早餐     午餐：中式小龙虾餐     晚餐：中式晚餐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Nairobi或同级当地四星</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 ✈ 长沙
                <w:br/>
                早餐之后前超市购买当地的知名红茶和咖啡等肯尼亚土特产，您可以自由选购当地特色手信，后前往机场
                <w:br/>
                16:30（内罗毕时间）搭乘豪华班机CZ6044飞往长沙
                <w:br/>
                <w:br/>
                CZ6044 NBO CSX 1630 0740+1 飞行时间：约10小时10分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长沙  ✈ 全国各地
                <w:br/>
                07:40（北京时间）抵达长沙，结束愉快的旅行！
                <w:br/>
                      其他地方客人继续转乘国内联运航班返回出发城市（具体联运航班以实际申请为准）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1.长沙往返国际机票，团队经济舱含税
                <w:br/>
                2.行程所示标准酒店，双人间（注：野生动物保护区酒店大部分为特色帐篷或茅草屋风格房型）
                <w:br/>
                【散客拼团，凡单人或单数（如三人）报名，致团队出现单间，我社有权利提前说明情况并调整夫妻及亲属住宿安排，请给予理解;若无法调整或拼住而产生单间差，则须缴纳单人房差！请给予理解】
                <w:br/>
                3.酒店内西式自助早餐，每人每天2瓶矿泉水中式午晚餐（午晚餐：八菜一汤，10人一桌，如人数减少，则会根据实际人数做适当调整）或当地餐；(用餐时间在飞机或船上以机船餐为准，不再另补，如因自身原因放弃用餐，则餐费不退)。
                <w:br/>
                4.行程所列景点游览门票
                <w:br/>
                5.司机饭费、油费、陆桥费、停车费等
                <w:br/>
                6.内罗毕接送机及城市观光为旅游巴士；景区为越野车（每辆车6-7位客人）
                <w:br/>
                7.全程中文领队长沙起止服务（境外跳车服务：领队按顺序分段到每台车进行服务）
                <w:br/>
                8、 全程司机导游服务费：2000元/人
                <w:br/>
                9.肯尼亚电子旅行授权（ETA）和强制入境旅行健康保险费用600元/人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7.特别要求之单间差：人民币4000/人/全程
                <w:br/>
                8.12周岁以下小孩不占床减1000人民币，占床与成人同价.
                <w:br/>
                9. 联运费用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新月岛登岛</w:t>
            </w:r>
          </w:p>
        </w:tc>
        <w:tc>
          <w:tcPr/>
          <w:p>
            <w:pPr>
              <w:pStyle w:val="indent"/>
            </w:pPr>
            <w:r>
              <w:rPr>
                <w:rFonts w:ascii="宋体" w:hAnsi="宋体" w:eastAsia="宋体" w:cs="宋体"/>
                <w:color w:val="000000"/>
                <w:sz w:val="20"/>
                <w:szCs w:val="20"/>
              </w:rPr>
              <w:t xml:space="preserve">
                包含：门票+车费+司导（领队或导游）陪同 
                <w:br/>
                （此项目不接受单独预定，需要与纳瓦莎湖游船一起报名）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长颈鹿公园</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凯伦故居</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Carnivore 烤肉餐</w:t>
            </w:r>
          </w:p>
        </w:tc>
        <w:tc>
          <w:tcPr/>
          <w:p>
            <w:pPr>
              <w:pStyle w:val="indent"/>
            </w:pPr>
            <w:r>
              <w:rPr>
                <w:rFonts w:ascii="宋体" w:hAnsi="宋体" w:eastAsia="宋体" w:cs="宋体"/>
                <w:color w:val="000000"/>
                <w:sz w:val="20"/>
                <w:szCs w:val="20"/>
              </w:rPr>
              <w:t xml:space="preserve">
                包含：肯尼亚特色烤肉+车费+司机、导游（领队或导游）陪同
                <w:br/>
                （需6人起订，方可成团）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艾尔蒙特塔</w:t>
            </w:r>
          </w:p>
        </w:tc>
        <w:tc>
          <w:tcPr/>
          <w:p>
            <w:pPr>
              <w:pStyle w:val="indent"/>
            </w:pPr>
            <w:r>
              <w:rPr>
                <w:rFonts w:ascii="宋体" w:hAnsi="宋体" w:eastAsia="宋体" w:cs="宋体"/>
                <w:color w:val="000000"/>
                <w:sz w:val="20"/>
                <w:szCs w:val="20"/>
              </w:rPr>
              <w:t xml:space="preserve">
                包含：艾尔蒙特塔湖门票+车费+司导（领队或导游）陪同
                <w:br/>
                （需整团报名，方可成团）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博格里亚国家</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阿布戴尔国家公园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奈瓦沙湖游船</w:t>
            </w:r>
          </w:p>
        </w:tc>
        <w:tc>
          <w:tcPr/>
          <w:p>
            <w:pPr>
              <w:pStyle w:val="indent"/>
            </w:pPr>
            <w:r>
              <w:rPr>
                <w:rFonts w:ascii="宋体" w:hAnsi="宋体" w:eastAsia="宋体" w:cs="宋体"/>
                <w:color w:val="000000"/>
                <w:sz w:val="20"/>
                <w:szCs w:val="20"/>
              </w:rPr>
              <w:t xml:space="preserve">
                包含：船费+车费+司导（领队或导游）陪同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马拉河徒步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35.00</w:t>
            </w:r>
          </w:p>
        </w:tc>
      </w:tr>
      <w:tr>
        <w:trPr/>
        <w:tc>
          <w:tcPr/>
          <w:p>
            <w:pPr>
              <w:pStyle w:val="indent"/>
            </w:pPr>
            <w:r>
              <w:rPr>
                <w:rFonts w:ascii="宋体" w:hAnsi="宋体" w:eastAsia="宋体" w:cs="宋体"/>
                <w:color w:val="000000"/>
                <w:sz w:val="20"/>
                <w:szCs w:val="20"/>
              </w:rPr>
              <w:t xml:space="preserve">地狱之门徒步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艾尔莎庄园</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马赛马拉野生动物保护区热气球</w:t>
            </w:r>
          </w:p>
        </w:tc>
        <w:tc>
          <w:tcPr/>
          <w:p>
            <w:pPr>
              <w:pStyle w:val="indent"/>
            </w:pPr>
            <w:r>
              <w:rPr>
                <w:rFonts w:ascii="宋体" w:hAnsi="宋体" w:eastAsia="宋体" w:cs="宋体"/>
                <w:color w:val="000000"/>
                <w:sz w:val="20"/>
                <w:szCs w:val="20"/>
              </w:rPr>
              <w:t xml:space="preserve">
                包含：预定费+热气球费（包含草原早餐）+接送费
                <w:br/>
                不包含：导游+司机陪同
                <w:br/>
                肯尼亚旺季期间热气球价格浮动比较大，此价格仅供参考，具体价格以境外实际预订为准！
                <w:br/>
                （需6人起报名）
                <w:br/>
                70岁以上或者6岁以下（或身高不足1.1米）不建议参加，严重恐高/高血压/心脏病者严禁参加， 热气球为拼球安排，由热气球公司安排接送，根据天气情况决定能否起飞
                <w:br/>
                <w:br/>
                <w:br/>
                540USD （旺季7-8月）
                <w:br/>
                <w:br/>
                480USD  非旺季时间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540.00</w:t>
            </w:r>
          </w:p>
        </w:tc>
      </w:tr>
      <w:tr>
        <w:trPr/>
        <w:tc>
          <w:tcPr/>
          <w:p>
            <w:pPr>
              <w:pStyle w:val="indent"/>
            </w:pPr>
            <w:r>
              <w:rPr>
                <w:rFonts w:ascii="宋体" w:hAnsi="宋体" w:eastAsia="宋体" w:cs="宋体"/>
                <w:color w:val="000000"/>
                <w:sz w:val="20"/>
                <w:szCs w:val="20"/>
              </w:rPr>
              <w:t xml:space="preserve">马赛马拉公园游览</w:t>
            </w:r>
          </w:p>
        </w:tc>
        <w:tc>
          <w:tcPr/>
          <w:p>
            <w:pPr>
              <w:pStyle w:val="indent"/>
            </w:pPr>
            <w:r>
              <w:rPr>
                <w:rFonts w:ascii="宋体" w:hAnsi="宋体" w:eastAsia="宋体" w:cs="宋体"/>
                <w:color w:val="000000"/>
                <w:sz w:val="20"/>
                <w:szCs w:val="20"/>
              </w:rPr>
              <w:t xml:space="preserve">
                包含：门票+车费+导游/领队（午餐盒）
                <w:br/>
                （全天游览时间为早上 08：00-15：00，含午餐时间）
                <w:br/>
                （需6人起报名）
                <w:br/>
                <w:br/>
                约7小时（含路程 午餐时间）
                <w:br/>
                <w:br/>
                200USD  （1-6月）
                <w:br/>
                <w:br/>
                320USD  （7-12月）
              </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包含：前往马赛村，感受马拉人的部落生活，含门票+车费+司机、导（领队或导游）陪同
                <w:br/>
                （需6人起报名）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参团以到5000元/人订金为准，取消定金不退，并需于出发前15天付清余款。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肯尼亚旅游所需资料：
                <w:br/>
                1.半年有效护照彩色清晰扫描件（护照上面必须要有2页及2页以上连续的签证空白页面）；
                <w:br/>
                2.2寸白底近照电子版
                <w:br/>
                3.赴肯尼亚前10天必须到防疫站打防疫针，获取《国际预防接种证书》（俗称“黄皮书”），黄皮书有效期10年，接种后即可获得证书；（5岁以下免打）
                <w:br/>
                4.16周岁以下儿童如若父母双方都去，则需随身携带出生证原件；如若单方家长前往，除出生证原件外还
                <w:br/>
                需携带委托公证。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1.半年有效护照彩色清晰扫描件（护照上面必须要有2页及2页以上连续的签证空白页面）；
                <w:br/>
                2.2寸白底近照电子版
                <w:br/>
                3.16周岁以下儿童如若父母双方都去，则需随身携带出生证原件；如若单方家长前往，除出生证原件外还
                <w:br/>
                需携带委托公证。
                <w:br/>
                4.赴肯尼亚前10天必须到防疫站打防疫针，获取《国际预防接种证书》（俗称“黄皮书”），黄皮书有效期10年，接种后即可获得证书；（5岁以下免打）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2026-10-21T08:00:32+08:00</dcterms:created>
  <dcterms:modified xsi:type="dcterms:W3CDTF">2026-10-21T08:00:32+08:00</dcterms:modified>
</cp:coreProperties>
</file>

<file path=docProps/custom.xml><?xml version="1.0" encoding="utf-8"?>
<Properties xmlns="http://schemas.openxmlformats.org/officeDocument/2006/custom-properties" xmlns:vt="http://schemas.openxmlformats.org/officeDocument/2006/docPropsVTypes"/>
</file>