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【雪宴东三省】东北双飞7天∣哈尔滨∣中国雪乡∣小韩国延吉∣镜心园竹筏漂流∣长白山∣亚布力滑雪∣长白温泉∣沈阳故宫∣朝鲜民俗村∣长者这有山（延吉进沈阳出）行程单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GX-20261015A2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吉林省-哈尔滨市-吉林长白山-中国雪乡-亚布力滑雪旅游度假区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南航·延吉进沈阳出7天  逢周二/日出发
                <w:br/>
                广州—延吉CZ3606/16:05-22:20经停长春，
                <w:br/>
                沈阳—广州CZ6331或CZ6329/20:00-00:30+1直飞；
                <w:br/>
                <w:br/>
                ——实际航班以出票为准，仅供参考！
                <w:br/>
                ——特别注意：团费是不含机场建设费和燃油费 ；报名的时候需要收取，详情价格见团期价格和附加项目。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一线全览冰雪精华 | 长白山+亚布力+雪乡
                <w:br/>
                现实版“狗熊岭”—中国雪乡
                <w:br/>
                随处可见的“雪蘑菇”“雪蛋糕”，当灯光亮起时，仿佛进入了梦幻般的童话世界；
                <w:br/>
                必去打卡—冬韵长白山
                <w:br/>
                千年积雪万年松 直上人间第一峰！冬韵长白山又是一番震撼景象，粉雪堆叠，气雾缭绕；
                <w:br/>
                速度与激情—亚布力滑雪
                <w:br/>
                国际级亚布力滑雪场（3小时畅滑，含雪板&amp;雪鞋&amp;雪杖使用），感受速度与激情的快感，与洁白雪花展开一场热恋；
                <w:br/>
                穿行冰雪王国—亚雪公路
                <w:br/>
                电影《悬崖之上》取景地，一路上银装素裹，欣赏白雪皑皑林海雪原风光；
                <w:br/>
                <w:br/>
                畅玩东北三省 | 四大旅游名城→哈尔滨+延吉+长春+沈阳
                <w:br/>
                欧陆风情—尔滨故事
                <w:br/>
                百年历史名城，漫步【中央大街】，感受浪漫东方小巴黎，打卡【圣•索菲亚教堂】；
                <w:br/>
                邂逅小韩国—网红延吉
                <w:br/>
                不出国门也能感受异国风情，感受浓郁朝鲜族文化，寻味朝鲜风味美食；
                <w:br/>
                雪韵盛京—古都沈阳
                <w:br/>
                “一朝发祥地，三代帝王城”，打卡全国第二大宫殿建筑群、世界文化遗产【沈阳故宫】；
                <w:br/>
                东方好莱坞—省会长春
                <w:br/>
                  以“四季皆景”闻名，打卡“中国电影工业摇篮”，老工业基地的厚重与东北民俗的烟火气交织；
                <w:br/>
                <w:br/>
                至IN冰雪玩法 | 四重会玩体验→雾溪漂流+雪地航拍+泼水成冰+雪地温泉
                <w:br/>
                全网独家镜心园—雾溪秘境
                <w:br/>
                寒冬腊月，雾气腾腾，体验【竹筏漂流】穿越雾溪秘境；
                <w:br/>
                上帝视觉—雪地航拍
                <w:br/>
                俯瞰冰雪全景，赠送航拍Vlog，定格冰雪里的童话世界，刷爆抖音炫酷朋友圈；
                <w:br/>
                雪色浪漫—泼水成冰
                <w:br/>
                当水蒸气遇冷迅速凝华成冰晶，一瞬间如炸开一朵烟花；
                <w:br/>
                冰火两重天—长白温泉
                <w:br/>
                必体验【冬日温泉】，热气腾腾的温泉跟冰冷的空气形成鲜明的对比，感受冰火两重天的刺激与快感；
                <w:br/>
                【住·豪华住宿】
                <w:br/>
                住进风景里--夜宿1晚童话雪乡，赴一场雪夜灯火之约
                <w:br/>
                长白泉愈之旅--1晚长白山二道白河网评四钻温泉酒店
                <w:br/>
                【吃·地道美食】热气腾腾-灶台铁锅炖、吊炉饼烤鸭、东北风味餐、长白山珍宴、五谷丰登宴；
                <w:br/>
                【飞·优质航班】广州出发，南航·延吉进沈阳出，全景东三省，不走回头路；
                <w:br/>
                【送·贴心赠送】生日惊喜，凡团上过生日的团友（以身份证日期为准，如需过农历生日请提前告知），安排生日蛋糕或小礼品一份；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广州（飞行6小时）延吉
                <w:br/>
                搭乘参考航班前往“小韩国”之称的延吉市，吉林省延边朝鲜族自治州治州首府，地处吉林省东部、延边州中部、长白山脉北麓，处于东北亚经济圈的腹地，是联合m国拟定的图们江域大“金三角”中方的一个支点。
                <w:br/>
                抵达后乘车前往酒店入住休息。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延吉德铭、韩城宾馆、优亿客或网评三钻同级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延吉（行车约2小时）朝鲜民俗村（行车约30分钟）二道白河镇
                <w:br/>
                早餐后，延吉City Walk，感受满满朝鲜风情；
                <w:br/>
                【延边大学】（外观，不进校参观）坐落在延吉的卧龙山上，这里不仅文化气息厚重，就连建筑也具有独特的民族气息，是国家“211工程”的重点建设大学。延边大学的校园面积不算大，地势高差相对较大，校园建筑尽是朝鲜族风格，很有民族特色，学校周边美食云集。
                <w:br/>
                【弹幕墙】（外观）校园外的“大学城”，因上面挂满了中韩文的各种招牌，所以便一跃成为了网红打卡地，还有了一个俏皮的名字“弹幕墙”。
                <w:br/>
                【延边朝鲜民俗村】(游览约1小时）走进朝鲜族人家感受火热大炕，学习朝鲜族日常用语。【朝鲜族换装体验】（景区赠送，不用不退）游客可身着绚丽朝鲜族服饰，体验趣味高山秋千、朝鲜族跳跳板体验，观辣白菜、打糕制作（视景区实际而定），还能参观古朴雅致的朝鲜族民居，参观人参展示馆、抗战历史馆，全方位感受朝鲜族传统文化魅力。
                <w:br/>
                乘车赴二道白河镇，抵达后入住长白山脚下温泉酒店，浸泡正宗【长白山硫磺矿物温泉】，洗净一路的疲惫。
                <w:br/>
                <w:br/>
                【温馨提示】：
                <w:br/>
                1.【长白山温泉】是沐浴和疗养的理想场所，因具有较高的医疗价值故有“神水”之称，含有大量硫化氢和多种微量元素，对肠胃病、皮肤病、高血压、心脏病等有显著疗效。
                <w:br/>
                2.赠送温泉(具体开放时间及室内或室外请以酒店实际通知为准，请自备泳衣，1间房赠送2张温泉票，小孩1.2米以上超高需现场补差价)含1次进入，请游客温泉开放时间，以免错过。温泉为赠送项目，如自动放弃无费用退还。
                <w:br/>
                交通：旅游大巴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长白山二道白河镇御麓泉、观景、山水泉、宝石小镇、鑫达莱、煌庭温泉国际或网评四钻同级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二道白河镇（行车约40分钟）长白山北坡（行车约4小时）敦化/镜泊湖
                <w:br/>
                早餐后，开启长白山冰雪之旅，漫游长白山北坡景区，午餐不含，下山会比较迟，建议提前准备一些零食。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w:br/>
                备注：①【长白山景区】购票系统升级实行提前线上限量放票抢票政策，旅行社无额外购票渠道，如遇长白山大门票购票失败，则安排替换景点前往【老里克湖】游览，现退门票差价，敬请知晓！
                <w:br/>
                ②长白山景区较大且团友们游览景点的顺序和时间不一致，所以随团导游不陪同长白山景区内游览，团友们根据自己的节奏自行游览，恕不另行通知。
                <w:br/>
                ③长白山环保车为一票通用，各景点间需换乘，可向景区工作人员咨询或看景区分布图。进入山门后乘环保车先到景点先后顺序由景区内车辆调度根据客流量统一安排；乘倒站车上山购票需排队等候。
                <w:br/>
                ④长白山山上气温较低，请穿多一些衣服，天上阴晴不定，请于当天备好雨伞，太阳帽等物品。主峰天气变化多端，可能会临时关闭主峰及景区，敬请谅解！
                <w:br/>
                <w:br/>
                游览结束后，乘车前往【敦化/镜泊湖】入住休息。
                <w:br/>
                交通：旅游大巴
                <w:br/>
              </w:t>
            </w:r>
          </w:p>
        </w:tc>
        <w:tc>
          <w:tcPr/>
          <w:p>
            <w:pPr>
              <w:pStyle w:val="indent"/>
            </w:pPr>
            <w:r>
              <w:rPr>
                <w:rFonts w:ascii="宋体" w:hAnsi="宋体" w:eastAsia="宋体" w:cs="宋体"/>
                <w:color w:val="000000"/>
                <w:sz w:val="20"/>
                <w:szCs w:val="20"/>
              </w:rPr>
              <w:t xml:space="preserve">早餐：√     午餐：X     晚餐：团餐（餐饮风味、用餐条件 与广东有一定的差异，大家应有心理准备。）   </w:t>
            </w:r>
          </w:p>
        </w:tc>
        <w:tc>
          <w:tcPr/>
          <w:p>
            <w:pPr>
              <w:pStyle w:val="indent"/>
            </w:pPr>
            <w:r>
              <w:rPr>
                <w:rFonts w:ascii="宋体" w:hAnsi="宋体" w:eastAsia="宋体" w:cs="宋体"/>
                <w:color w:val="000000"/>
                <w:sz w:val="20"/>
                <w:szCs w:val="20"/>
              </w:rPr>
              <w:t xml:space="preserve">镜泊湖天缘阁智享、纳山纳湖、镜泊人家、青奢文旅度假酒店或敦化同悦居黄金商务、悦豪·假日、金矿宾馆、敦百国际商务、金色东方商务、金豪精品、临江花园或网评三钻同级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敦化/镜泊湖（行车约2.5小时）雪乡
                <w:br/>
                早餐后，开启雪乡童话梦幻之旅；
                <w:br/>
                【镜心园雾溪秘境-竹筏漂流】（游览约45分钟，预计11月20日左右开园，如遇尚未开园，现退门票差价）镜心湖湖面约630公顷，火山熔岩地貌独有的熔岩塌陷地裂冷泉湖，冬季严寒却不结冰，湖水清澈透明，白雪皑皑的隆冬时节，在初生太阳的光辉照耀下，荡一叶竹筏，游历在群山环绕中，雾凇雪挂，晶莹剔透，美景天成，秘境探幽，仿佛置身于奇妙的画卷之中。
                <w:br/>
                前往梦中的冰雪童话世界、现实版“狗熊岭”雪乡——【中国雪乡】（区间车15元/次往返请自理，具体景色视实际天气情况而定，无法人为控制，如遇雪景不理想，敬请理解）沿途、欣赏银装素裹，白雪皑皑林海雪原风光。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今日独家赠送【雪地航拍】（赠送项目，视天气情况而定，如天气情况不允许无人机户外飞行无法航拍，无费用退还），定格冰雪里的童话世界。
                <w:br/>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雪乡（行车约1.5小时）亚布力（行车约3.5小时）哈尔滨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后沿着《悬崖之上》取景地——【冰雪王国-亚雪公路】前往【雪域麦加-亚布力】，【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【亚布力滑雪场】亚冬会举办地、中国最大的国际级滑雪场，欣赏千里冰封、万里雪飘的北国风光，了解亚布力的来源及发展、聆听灵芝女与好汉的动人传说，欣赏雪山圣景。观石海、偃松、俯看林海雪原。
                <w:br/>
                前往亚布力滑雪场内亲自体会【滑雪】(含3小时初级滑雪，以开卡取雪具开始计时至还雪具算，超时请按门市价计费，含雪板、雪鞋、雪杖，为安全起见，建议初学者请教练)、【嬉雪】、【赏雪】的乐趣，除滑雪外，雪场还有雪地摩托、马拉爬犁、滑轮胎等供游客自行消费娱乐。尽情享受冰雪项目的刺激与快乐。
                <w:br/>
                如遇【亚布力滑雪场】尚未开业，则安排替换以下景点，无差价退还，请理解！【哈尔滨融创雪世界】（含初级滑雪2小时，滑雪用具含：雪板、雪鞋、雪杖）建筑面积8万平米，比9个足球场还要大，可以容纳3000人同时滑雪。滑雪乐园最长的雪道有500米长，雪道的垂直落差达到80米。由美国Acer Snowmec公司担纲设计，多项指标都是世界第一，是第四代室内滑雪乐园的代表作。它采用独有的双层保温体系，保证室内温度控制在零下六度。而上百台强力制冷造雪机组制造出的真雪，则让您真正置身于白雪皑皑的雪山之中！
                <w:br/>
                备注：滑雪教练在您滑雪时自我推荐，是否需要请自行根据实际情况掌握。如果您请了教练教授您滑雪技巧，期间教练可能会向您索要小费，请据自身实际情况决定是否给予，小费是客人自愿的，如果不想给是可以不给的哦！
                <w:br/>
                游览结束后，乘车前往【东方小巴黎-哈尔滨】；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哈尔滨（行车约3.5小时）长春
                <w:br/>
                【红专街早市】（自行前往，需早起，营业约至上午8点）喜欢早起的小伙伴绝对不可错过，这里极具东北烟火气，有各种各样的东北特色美食，比如粘豆包、大碴子粥、油炸糕、锅包肉、烤红肠、羊汤、烧卖、冻梨、冻柿子等，能让游客充分体验到东北的饮食文化。早市上热闹非凡，摊主的叫卖声、顾客的交谈声交织在一起，充满了浓厚的生活气息，是感受哈尔滨当地生活氛围的好去处。
                <w:br/>
                【松花江畔】游览以中国人民好朋友斯大林命名的沿江带状公园—【斯大林公园】，参观英雄城市的象征【防洪纪念塔】。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圣·索菲亚大教堂】（外观）始建于1907年，墙体采用清水红砖建造，搭配绿色的洋葱头式大穹顶，十分引人注目。在灯光的衬托下，教堂越发显得雄伟神秘，充满异国情调。而在冬季，雪中的圣索菲亚大教堂宛如童话里的城堡，十分梦幻。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前往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后乘车前往【吉林省会-长春】，长春既是著名的中国老工业基地，也是新中国最早的汽车工业基地和电影制作基地，有“东方底特律”和“东方好莱坞”之称。
                <w:br/>
                【长影旧址外观】（外观20分钟）博物馆位于1937年日本“满映”旧址，1945年被我们接管后发展为新中国第一家电影制片厂—长春电影制片厂，完整保留伪满时期建筑群！创中国电影史“七个第一”：第一部木偶片《皇帝梦》、 第一部动画片《瓮中捉鳖》、 第一部短故事片《留下他打老蒋》、 第一部译制片《普通一兵》.....这些展品印证其“电影工业摇篮”地位，奠定新中国电影语言体系。
                <w:br/>
                【网红打卡地-这有山】（游览1小时）集吃、喝、玩、乐、住为一体的“现代山丘景区小镇”，其山型结构“主动”引导人们盘山而上，去邂逅山坡上的一份美好。一座建在室内的小山，由山坡盘旋至山顶，沿途是各种大气逼真的景观，曲径通幽中，影院街区、话剧院、博物馆、山顶问蟾亭、山洞大厅等，给人带来独特的休闲体验。
                <w:br/>
                交通：旅游大巴
                <w:br/>
              </w:t>
            </w:r>
          </w:p>
        </w:tc>
        <w:tc>
          <w:tcPr/>
          <w:p>
            <w:pPr>
              <w:pStyle w:val="indent"/>
            </w:pPr>
            <w:r>
              <w:rPr>
                <w:rFonts w:ascii="宋体" w:hAnsi="宋体" w:eastAsia="宋体" w:cs="宋体"/>
                <w:color w:val="000000"/>
                <w:sz w:val="20"/>
                <w:szCs w:val="20"/>
              </w:rPr>
              <w:t xml:space="preserve">早餐：√     午餐：团餐（餐饮风味、用餐条件 与广东有一定的差异，大家应有心理准备。）     晚餐：X   </w:t>
            </w:r>
          </w:p>
        </w:tc>
        <w:tc>
          <w:tcPr/>
          <w:p>
            <w:pPr>
              <w:pStyle w:val="indent"/>
            </w:pPr>
            <w:r>
              <w:rPr>
                <w:rFonts w:ascii="宋体" w:hAnsi="宋体" w:eastAsia="宋体" w:cs="宋体"/>
                <w:color w:val="000000"/>
                <w:sz w:val="20"/>
                <w:szCs w:val="20"/>
              </w:rPr>
              <w:t xml:space="preserve">长春你好酒店、天鹅湖、白玉兰或网评三钻同级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沈阳（飞行约4小时）广州
                <w:br/>
                早餐后，乘车前往【三代帝王城—沈阳】；
                <w:br/>
                  【沈阳故宫】（游览约1小时，逢周一闭馆，如遇闭馆安排外观，安排替换景点【东三省总督府】，现退门票差价，恕不另行通知，敬请理解）全国第二大宫殿建筑群、世界文化遗产、清太祖努尔哈赤及清太宗皇太极的宫殿，这是后金入关前的沈阳（盛京）皇宫和清朝迁都北京后的盛京行宫（或称奉天行宫），始建于1625年，初成于1636年。至乾隆时期又有较大规模的改建与增修，占地约6万平方米。与北京故宫相比，沈阳故宫建筑风格上更添有满、蒙的特色。
                <w:br/>
                【沈阳中街·盛京龙城】（游览约1小时）汇聚以城市级文化地标盛京龙脉源头汗王宫为核心的1大文化内核；以盛京老街，育龙小镇，网红时尚街区，1625世界大观园，夜都市清吧街为特色的5大主题街区；呈现出独特的历史韵味。自行品尝老沈阳特色的八王寺汽水，来一根经典沈阳皇姑雪糕，真是美极了！
                <w:br/>
                <w:br/>
                  后乘车前往沈阳机场，搭乘参考航班返回广州，结束愉快的冰雪东三省之旅！
                <w:br/>
                交通：飞机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团费包含	
                <w:br/>
                交通：广州出发，含往返机票，不含往返机场建设费和燃油费（具体请以实际为准）；
                <w:br/>
                用车：当地空调旅游车，按人数定车型，保证一人一座；如因天气原因导致高速封路改成火车出行所产生的费用有客人自理；
                <w:br/>
                住宿：1晚二道白河镇网评四钻温泉酒店（请自备泳衣）+4晚网评三钻（延吉/敦化或镜泊湖/哈尔滨/长春）+1晚雪乡农家特色暖炕（雪乡为特色住宿无星级标准，11月20日前入住2人炕/11月21日后入住4人炕（可于报名时加钱升级2人炕，具体请详询）独立卫浴暖炕（按性别分房，请配合）），景区住宿条件有限请谅解，需自备洗漱用品；报价含每成每天一张床位，报名时如出现单人，酒店又不能加床或无三人间时，请补齐单房差；大东北老工业地区住宿条件不能与发达南方城市相比，敬请理解；
                <w:br/>
                用餐：6早6正（餐标30元/正*6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门票：包含行程所列景点首道大门票；区间车（长白山环线车25+环保车85+倒站车80+雪乡15=205元/人）+园中园门票自理。
                <w:br/>
                导游：当地优秀导游服务；团队人数低于10人均不派导游，安排司兼旅行管家（代买门票/协助入住）；广州机场安排送机导游；
                <w:br/>
                购物：不安排购物店（景区内各种景中店/过脚过路店/公路边设立的洗手间店)不算旅游行程中的购物店；
                <w:br/>
                特别说明：赠送项目因任何原因不参加，费用一律不退，也不换等价项目；
                <w:br/>
                <w:br/>
                小童收费	
                <w:br/>
                2岁以下儿童报价只含机票费用（不占机位），如产生其他费用由家长现付；
                <w:br/>
                2—11周岁儿童报价含往返机票、当地车费、早餐、正餐费（成人餐费半价）、农家炕铺位、导服，如产生其他费用由家长现付；
                <w:br/>
                <w:br/>
                团费不含	
                <w:br/>
                油税临时涨价！机场往返接送、行程中列明未含或行程以外活动项目所需的自费项目、酒店内的酒水饮料、洗衣等一切私人开支；景点内园中园门票或索道、区间车、自费娱乐项目等；全陪费用、旅游意外保险、航空险；如报名时出现单男或单女，需补单房差。12岁以下儿童不含门票、不占床，如超高产生门票及其他费用由家长现付。小童不占床、含早餐、不含温泉票，不含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二人转演绎</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雪地转转+雪地长龙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雪乡梦幻家园</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大雪谷或冰雪画廊或童话森林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雪地摩托+秃顶子山或极地观光车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漂流</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长白山火锅或铁锅炖</w:t>
            </w:r>
          </w:p>
        </w:tc>
        <w:tc>
          <w:tcPr/>
          <w:p>
            <w:pPr>
              <w:pStyle w:val="indent"/>
            </w:pPr>
            <w:r>
              <w:rPr>
                <w:rFonts w:ascii="宋体" w:hAnsi="宋体" w:eastAsia="宋体" w:cs="宋体"/>
                <w:color w:val="000000"/>
                <w:sz w:val="20"/>
                <w:szCs w:val="20"/>
              </w:rPr>
              <w:t xml:space="preserve">长白山火锅或铁锅炖 	参考150元/人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1、气温：东北各地气温预计：-21℃/-13℃（以上温度只是参考，非准确温度。以当天天气预报为准！）
                <w:br/>
                2、衣着建议：北方冬天气温低，请备齐防寒衣物，穿防寒服、戴帽子、戴手套，注意耳朵、手、脚
                <w:br/>
                等最容易冻伤部位的保暖。
                <w:br/>
                1）衣服：贴身内衣+长袖棉质保暖内衣+毛绒线衣+太空棉服或羽绒服外套。
                <w:br/>
                  要点：内外长，内衣毛线绒衣要贴身并合体，外套宜严宜长，不宜宽松肥大，以免冷空气 侵入。 2）裤子：贴身内裤+棉质保暖长内裤+毛绒线裤+厚牛仔裤。
                <w:br/>
                  要点 ：外裤宜长不宜短，以护住足踝部，垂到鞋面为宜。 
                <w:br/>
                3）袜子、鞋子：薄棉线决+羊袜+高帮旅游鞋或厚棉袜+防寒棉鞋。
                <w:br/>
                  要点：选择鞋子要比平时大一码，以垫一层羊毛毡鞋垫后余一指宽的间隙为宜，利于血液循环， 
                <w:br/>
                  不会冻僵。 
                <w:br/>
                4）手套：内外层次：薄型弹力手套（俗称魔术手套）+保暖厚手套（如滑雪手套等）。要点：外出
                <w:br/>
                   参观戴上两副手套，拍照时摘下保暖厚手套，只戴薄型弹力魔术手套，手指活动灵活而且不易被  
                <w:br/>
                   冻僵。
                <w:br/>
                  5）帽子：从节省资金的角度来看，建议购买毛绒线帽。
                <w:br/>
                    要点：外出时帽子要护住耳部。
                <w:br/>
                  6）围巾（羊绒制品为佳）：长度要够围住脖子和口鼻。老年人或是患有气管炎、哮喘病的人士，在室外活动时应该带上口罩或用围巾把嘴和鼻子围上，以防止冷空气直接刺激呼吸道。
                <w:br/>
                3、保健常识介绍： 
                <w:br/>
                1）护肤：东北冬季的气候，寒冷干燥，初来乍到的南方客人的皮肤里水分较多，极易皲裂。因此，
                <w:br/>
                每天洗脸之后，都要在面部和手上涂抹护肤脂，嘴唇上也要涂上唇膏。 
                <w:br/>
                2）润喉：北方地区寒冷干燥，南方客人常常会感到口渴，但外出时饮水过多，又会多次如厕，很
                <w:br/>
                不方便，所以建议每人随身携带一些润喉片，以便外出时含服。 
                <w:br/>
                3）预防感冒：1~2月间的冬季，东北地区室内外温差很大，常常相差40多度左右（如室内22摄氏度，室外零下22摄氏度），所以外出时要穿好外套，戴好帽子、手套、围好围巾；进入室内、车内及就餐时就要解开外套衣扣、摘下帽子、手套，解下围巾。在户外活动，出了汗也不能马上解开衣服或摘下帽子吹冷风纳凉，要进客店室内或车内再摘掉帽子，把汗擦干。睡觉时，切不可敞开门窗。 
                <w:br/>
                4、安全常识介绍：   
                <w:br/>
                1）防止意外受伤 
                <w:br/>
                    （1）在冰滑的路面上行走时的要领：A、走路不要抬起脚，一蹭一挪跌不倒！
                <w:br/>
                       B、磨磨蹭蹭，安全稳定！
                <w:br/>
                       C、双手不插衣、裤袋，跌倒也不出意外！ 
                <w:br/>
                    （2）拍照时不能“倒行逆施”，防止拌倒出意外。 
                <w:br/>
                    （3）在户外活动时不要触摸门拉手等金属物和冰块，防止冻粘一体而受伤。 
                <w:br/>
                  2）防止遗失物品，防受骗 
                <w:br/>
                    （1）由于外套要不断地穿上、脱下，放来放去，所以外套的衣袋里不能存放身份证、信用卡、钱包、重要票据和手机等贵重物品，这些物品应放进不离身的腰包或旅行马甲的口袋里。 
                <w:br/>
                    （2）交酒店洗涤的衣物放进洗衣袋前，要确认是否夹带或遗漏现金、标据及其他物品。 
                <w:br/>
                    （3）频繁地戴上、摘下手套，系上、解开围巾，极易刮落戒指、项链和耳环，所以，建议不要戴贵重首饰出游。 
                <w:br/>
                    （4）不要听信陌生人的诱导，去陌生的场所娱乐消遣。自费项目为个体经营，如要参与请先讲好价格，以免上当。 
                <w:br/>
                5、照相机的使用及保护
                <w:br/>
                   1）电池遇冷会降低效能，但恢复常温后会恢复效能，所以建议多带几只备用电池去，
                <w:br/>
                      放在外套里面的夹克衣袋里保温，轮流交替使用。
                <w:br/>
                   2）外出拍照时，照相机带子要挂在脖子上，相机放在羽绒外套里面保温，拍照时拿出使用，拍完后马上放回怀里，这样相机便不会因寒冷失灵。从寒冷的室外直接进入温暖的室内，冷冻过久的相机上会泛出水珠，再拿出门便会冻结内部机件而失灵，从而影响相机的寿命，最好的保护办法是准备一个结实的塑胶袋，在从室外进入室内之前先将相机放入塑料袋封闭后，放进挎包里，再带入室内，二个小时后才可以打开，这样相机便不会泛出水珠。
                <w:br/>
                6、滑雪常识介绍： 
                <w:br/>
                   1）一定要服从导游的安排，按团队计划线路活动，否则容易在山林中走失与团队失去联系（山上通信讯号比较弱），不要单独一个人活动，如有事请先通知导游，导游同意后，方可离团，否则出现后果自负； 
                <w:br/>
                   2）滑雪活动时间为拿到雪具开始计算时间到送回雪具为止两小时，包括乘坐索道及排队等，切记并不是从滑雪开始算起，如超时所产生的费用自理；雪具发到个人手中后，一定要检查是否有损坏，如有损坏应马上调换，并且保管好雪具，否则照价赔偿； 
                <w:br/>
                   3）滑雪时应注意：A、选择合适尺寸、松紧适宜的滑雪鞋。
                <w:br/>
                                    B、初学者要选择初级雪道练习，避开高速滑行者的雪道，防止被撞。
                <w:br/>
                                    C、预感要跌倒时，要有意识的绷紧全身的肌肉，侧身向坡上摔，
                <w:br/>
                不要向前、后，尤其不要向下坡翻滚。 
                <w:br/>
                   4）如何选择滑雪镜：由于雪地上阳光反射很厉害，加上滑行中冷风对眼睛的刺激很大，在发生意外时对眼睛形成保护，同时，保证眼镜不能有雾，所以需要有一副合适的眼镜对眼睛加以保护。应该选择全封闭型滑雪镜。外观类似潜水镜，但不把鼻子扣在内，外框由软塑料制成，能紧贴面部，防止进风。镜面由有防雾防紫外线涂层的有色材料制成。这种材料很柔软，用力扭曲只发生变形而不会断裂，以保证镜面受到撞击时不会对脸部造成伤害。另外，在外框的上檐有透气海绵制成的透气口，以使面部皮肤排出的热气散到镜外，保证镜面有良好的可视效果。戴眼镜的滑雪者在选择滑雪镜时，应选择镜框厚一点的滑雪镜，以便能将眼镜全部罩住。
                <w:br/>
                   5）如何防止进雪：滑雪时难免会有跌倒的时候，如果没有专用滑雪服，跌倒后雪会从脚脖子、手腕、领子等处钻进服装里，令人非常讨厌。有什么办法能解决这一问题呢？其实非常简单，您只要有一副护膝，一副宽条松紧带外加一条围巾即可解决问题。在冬季，小摊上经常卖一种由腈纶棉织成的有弹性的长筒护膝，长约40厘米，将其一头套在滑雪靴上半部，另一头套在腿上，即可有效防止进雪。用一副宽条带尼龙贴扣的松紧带将滑雪手套腕门紧紧扎住，雪就进不去了。另外，用一条围巾将领子与脖子之间的空间稍加填充，能保证雪不会进入领口，而且还能起到保温的作用。这些物品既简单便宜又实用，采购起来还很方便，您不妨试一试。
                <w:br/>
                   6）滑雪时把自己的鞋子放在租好的鞋筐里，然后寄存在总台。保管好雪鞋、雪杖、
                <w:br/>
                雪板等物品，如有损坏或丢失需按价赔偿，滑雪结束后将三种雪具交还导游进行登记，不要将雪具交给陌生人，以免发生漏记、损坏、丢失现象。滑雪时请客人穿轻便、休闲衣服，不要穿价格比较昂贵的服饰，以免滑雪时不慎将衣服划破。
                <w:br/>
                7、其他
                <w:br/>
                   1）吉林雾凇为自然奇观，受天气因素影响，并非每天都能看到；由于东北冬季天气寒冷，不排除
                <w:br/>
                因宾馆的水管及旅游车的排气管被冻裂等情况，造成生活及行程的不便，因此游客须做好心理准备。
                <w:br/>
                   2）东北气候干燥，加之室内都开暖气，晚上就寝前在床头放一杯水可增加房间的湿度。
                <w:br/>
                   3）游客可在当地购买羽绒衣裤、羊毛衣裤，价格便宜不说，且厚实耐寒，此外，带上一套帽子、围巾加手套即可万无一失。
                <w:br/>
                   4）东北地区室内外温差很大，冷热交替，极易感冒，所以最好带上感冒药之类的药品。
                <w:br/>
                   5）有幸到当地人家中做客，非常有意思，如果睡在炕上的话，很容易“上火”，起床后应多喝开
                <w:br/>
                水，多吃水果。
                <w:br/>
                   6）防止掉进雪坑：在林海雪原，原有的路大多被雪覆盖，在不清楚路况时，不可冒然前行，需找树干当杖探明深浅方前行。若不幸掉进雪坑，千万不能挣扎，因越挣扎掉得越深，应等待救援。
                <w:br/>
                   7）汽车防滑： 北方许多地方路面冬季积雪结冰，轮胎易打滑，因此要备轮胎防滑
                <w:br/>
                链，遇路面有冰雪，需给车轮套上防滑链。
                <w:br/>
                   8）卫生方面：南方人一天不洗澡不行，在城市有些宾馆没有热水的可到外面澡堂，非常方便，在
                <w:br/>
                北极村现在都有独立的卫生间（独卫独浴标间），在雪乡（公用的卫生间）住在村民家里可叫主人烧水，在农村都是睡火坑，不习惯的话有可能会皮肤过敏，不是因为脏，是给坑热到的，注意带些皮肤药。
                <w:br/>
                  9）通迅方面：除了雪乡没有手机信号外，一般都有，铁路上只要一接近车站就有信号，北极村更是既强又稳定。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2026-10-23T18:14:25+08:00</dcterms:created>
  <dcterms:modified xsi:type="dcterms:W3CDTF">2026-10-23T18:14:25+08:00</dcterms:modified>
</cp:coreProperties>
</file>

<file path=docProps/custom.xml><?xml version="1.0" encoding="utf-8"?>
<Properties xmlns="http://schemas.openxmlformats.org/officeDocument/2006/custom-properties" xmlns:vt="http://schemas.openxmlformats.org/officeDocument/2006/docPropsVTypes"/>
</file>