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【瑞雪东三省】东北沈阳哈尔滨往返双飞7天|沈阳故宫|中朝口岸丹东鸭绿江|东北圣山长白山|醉美镜泊湖邂逅蓝冰|童话雪乡|浪漫之都◆哈尔滨行程单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BC-20261018-B5（沈哈）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广州-沈阳 CZ2127/08:00-11:50直飞
                <w:br/>
                哈尔滨-广州 CZ3616/13:15-18:15直飞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优选航班：广州直飞航班，沈阳进哈尔滨出，不走回头路！
                <w:br/>
                ★ 优秀团队：专属导游团队，星级好评，无需攻略，我们比知乎更专业；24小时出游中on call；
                <w:br/>
                ★ 团队属性：广东独立成团，一车一导一站式服务
                <w:br/>
                ★ 品质升级：广东自组，纯玩0购物，品当地地道特色美食
                <w:br/>
                【一站打卡●精华景点】
                <w:br/>
                沈阳故宫→丹东→通化→长白山→镜泊湖→童话雪乡→浪漫哈尔滨双飞7日游
                <w:br/>
                ★【探寻历史足迹】亲临【沈阳故宫】看一看当年皇太极、孝庄、顺治帝早年间生活的地方
                <w:br/>
                ★【英雄 ◆ 丹东】志愿军过江出征的英雄之城，以鸭绿江断桥见证历史，承载着保家卫国的精神丰碑；
                <w:br/>
                ★【冬日◆镜泊湖】世界著名的第二大高山堰塞湖-偶遇蓝冰   
                <w:br/>
                ★【大美◆长白山】远赴长白惊鸿宴，一睹瑶池盛世颜；天池映月，宛如神龙凝目，一眼望三国
                <w:br/>
                ★【童话 ◆ 雪乡】相约白色漫步最为淳朴的东北新地城中村；雪乡日出，满足一切你对雪的美好想像；
                <w:br/>
                雪乡航拍Vlog+蹦野迪+雪乡大花棉袄东北风拍照，嗨翻你的朋友圈！
                <w:br/>
                ★【浪漫 ◆ 尔滨】感受“东北小巴黎”的魅力；来当一次“小土豆”
                <w:br/>
                ★【网红中央街】一秒穿越欧洲，感受充满异国情调百年老街的无穷韵味
                <w:br/>
                ★【索菲亚◆教堂】是远东地区最大的东正教教堂，打卡网红“洋葱头”—偶遇“俄式公主”  
                <w:br/>
                <w:br/>
                【舌尖美食●特色风味】
                <w:br/>
                ★沈阳吊炉饼    ★特色东北菜    ★山珍宴    ★镜泊湖鱼宴    ★东北农家宴    ★东北饺子
                <w:br/>
                【甄选住宿●舒适睡眠】
                <w:br/>
                ★ 4晚网评三钻酒店      ★ 升级1晚牡丹江网评四钻酒店      ★ 1晚长白山特色温泉酒店      
                <w:br/>
                【超值赠送●品质保证】
                <w:br/>
                ★ 赠送长白山鲜人参（每人1根） 
                <w:br/>
                ★ 赠送东北特色冰箱贴（每人1个）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广州——沈阳（以实际出票为准）——丹东（车程约3小时）
                <w:br/>
                广州新白云机场国内出发厅集中，我社安排工作人员统一送机。飞往沈阳市（飞行时间约4小时）辽宁省省会，别称“盛京，奉天”，沈阳是国家历史文化名城，有2300年建城史，素有"一朝发祥地，两代帝王都"之称。游览清朝入关前的宫殿【沈阳故宫】（门票自理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前往丹东市，游览【安东老街】，安东老街建筑外形主要参照丹东二十世纪二、三十年代老街号建筑形式，复制了一部分标志建筑、老街名在项目里，采用了民国时期主要建筑符号做外墙及街景装饰。体验一段历史、一种情怀、一条老街！游览后入住酒店。
                <w:br/>
                ✭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3.请携带足够的保暖衣裤(东北温差较大)，备上感冒药、肠胃药、晕车药等应急药物
                <w:br/>
                交通：飞机
                <w:br/>
                景点：沈阳故宫、安东老街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丹东嘉豪酒店、慢云酒店、鸭绿江大厦、如家商旅酒店，迪豪商务酒店、假日阳光商务酒店、丹铁大酒店、长城酒店、桔子水晶酒店、珍珠岛江畔酒店、中联大酒店、云上酒店、威尼斯建国饭店、假日锦轩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丹东——通化（车程约4小时）
                <w:br/>
                早餐后途径【鸭绿江断桥】（外观），感受当年志愿军雄赳赳气昂昂跨过鸭绿江的英雄气概。【志愿军公园】参观雕像，回顾历史 观模那一树树的雕像，回忆那红色的记忆。【滨江大道】（车游）车行在鸭绿江边滨江大道上，发现丹东比我想象中的还要秀美，宽阔的鸭绿江水碧波荡漾，沿岸绿化带翠柳成行，嬉戏的孩童、悠闲散步的老人、兴致勃勃的游客，其乐融融的画面，完全颠覆了当年战争第一线的图景。【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
                <w:br/>
                交通：旅游车
                <w:br/>
                景点：鸭绿江断桥（外观）、志愿军公园、抗美援朝纪念馆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通化—长白山北坡（车程约4小时）—二道白河镇（车程约40分钟）
                <w:br/>
                早餐后乘车赴长白山，赴国家级自然保护区、东北第一高峰——长白山自然保护区，抵达【长白山北坡】（游览约3小时）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绿渊潭】。结束游览下山后乘车前往二道白河镇，入住温泉酒店体验【长白山温泉】（赠送长白山硫磺矿物温泉浴，温泉含一次入内，请游客自备泳衣，不泡不退门票），换上泳衣放松一下吧~舒舒服服洗个温泉澡，长白山好梦！。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 长白山景区游览攻略：（长白山主峰海拔2189.1米，景区内气温随着海拔攀升温度不断下降）
                <w:br/>
                第一站：直达长白山乘坐摆渡车+环保车（35元/人+85元/人费用自理）进入景区，30分钟后到达换乘站点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景点：长白山北坡：长白山天池、长白瀑布、聚龙温泉群、小天池、药王谷、绿渊潭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二道御麓泉度假酒店、山水泉酒店、宝石酒店、池北观景温泉酒店、一山一蓝酒店、云水澜庭温泉酒店、长白山大厦酒店、长白山松果焕能酒店、金水鹤国际酒店或同级酒店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二道白河镇——镜泊湖（车程约3.5小时）
                <w:br/>
                早餐后乘车前往牡丹江市，途经【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免费换上朝鲜服饰拍下纪念照片。前往【镜泊湖风景区】（游览 2 小时，小交通30元/人自理，视景区情况产生）。镜泊湖国家级风景名胜区，国家AAAAA级旅游景区，世界地质公园，中国十佳休闲旅游胜地，是世界著名的第二大高山堰塞湖；抵达后观看【冰瀑奇景-吊水楼瀑布镜泊冰瀑】观赏由冰瀑、雾凇、冰瀑跳水等元素组成。百米宽冰瀑落差12米，冰瀑之下的雾凇连绵数里、宛如仙境；雪景雾凇迷人眼，冰天雪地，冰瀑晶莹剔透，冰棱交错，一池碧水、流淌依旧，与山、石、松出巧妙相结合，“一夜寒风起，万树银花开”美妙绝伦。
                <w:br/>
                ◆赠送【《风雪宁古塔》户外实景演艺】（此表演预计11月10开始，如遇景区安排调整，该赠送项目自动取消，无费用可退。）仿古城门，定时上演开城入城实景演绎，NPC 扮演清代官员、披甲人，仪式感满满。穿越四百年，感受独特流人文化，读懂东北边塞民族融合与边疆开发的厚重历史。
                <w:br/>
                交通：旅游车
                <w:br/>
                景点：百花谷朝鲜族古村落、镜泊湖风景区：冰瀑奇景-吊水楼瀑布镜泊冰瀑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镜泊湖舒居山水假日酒店、镜泊湖天泊•印象酒店、镜泊湖镜水•茉莉酒店、镜泊湖天泊•丽景酒店、镜泊湖四季湖畔酒店、镜泊湖湖姬•山水间或同级酒店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镜泊湖（车程约3小时）——雪乡（车程约3小时）
                <w:br/>
                早餐后乘车前往【中国雪乡】途中听导游讲解，开启中国雪乡沉浸式体验！乘车前往令人神往的“雪域童话”“世外桃源”（含大门票+环保车）沿途欣赏千里冰封，万里雪飘的北国雪景。
                <w:br/>
                ◎逛一逛【雪乡浪漫观光栈道】栈道全长3200米，依棒槌山山势而建。站在上面，可以观赏到雪韵大街西侧的一片独具东北民俗风韵的建筑群落，可以俯视欣赏这片雪之童话；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为电热/水暖炕板，质地较硬，无法与酒店设施相比较，不便之处敬请谅解。
                <w:br/>
                交通：旅游车
                <w:br/>
                景点：中国雪乡、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雪乡——哈尔滨（车程约4小时）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◎【东北变装—花袄拍照】 来东北，有种时尚叫东北大花袄，穿上东北大花袄你就是雪乡这条街上最靓的仔。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◆赠送雪乡主景区【大疆无人机航拍】（如因天气原因或景区原因不让放飞机则取消航拍，不做退费）
                <w:br/>
                适时前往哈尔滨市，后逛一逛亚洲最长的商业步行街【中央大街步行街】（游约1小时）：踩在坚实而精巧、光滑而细腻的地面上，置身于建筑艺术长廊中，感受充满异国情调百年老街。游览远东地区最大的东正教堂【圣索菲亚教堂广场】(游约30分钟)，观哈尔滨人民战胜汹涌肆虐的洪水的标志【防洪纪念塔等】（游约30分钟），走上百年历史的哈尔滨【玻璃栈道老江桥】（游玩30分钟）感受那段不平凡的历史。【斯大林公园】中国最长的带状开放式公园—《黑三角》《明姑娘》《夜幕下的哈尔滨》《教堂街的故事》、《年轮》等电影和电视剧的镜头相继在斯大林公园拍过，可见斯大林公园风景是多么吸引人。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景点：雪乡历史文化展览馆、雪韵大街、中央大街、圣索菲亚教堂广场、防洪纪念塔、玻璃栈道老江桥、斯大林公园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哈尔滨——广州（以实际出票为准）
                <w:br/>
                早餐后前往【繁花老道外—百年烟火气】（约30分钟）游市井老巷，访百年官邸豪宅【道外中华巴洛克】，它有着独特的艺术风格，繁杂而有序的外表突显着中华民族的智慧。适时乘车前往哈尔滨太平机场，乘坐参考航班，结束愉快东北之旅，返回广州！
                <w:br/>
                交通：飞机
                <w:br/>
                景点：道外中华巴洛克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2、住宿：4晚网评三钻酒店+1晚镜泊湖网评四钻酒店+1晚长白山温泉酒店，入住双人标间。如遇单人入住请补房差。酒店无三人间，入住温泉酒店含一次温泉门票，不泡不退。       
                <w:br/>
                3、用餐：全程含餐共8正6早，餐标30元/人（不含酒水）早餐为房价包含的，如不使用不退款。（11－12人一桌（正餐九菜一汤），9－10人一桌（正餐八菜一汤），6－8人一桌（正餐六菜一汤）；
                <w:br/>
                4、用车：全程地接根据团队人数安排用车9-55座旅游空调车，每人一个正座；
                <w:br/>
                5、保险：旅行社责任险（建议客人购买个人意外保险）。
                <w:br/>
                6、导游：当地优秀导游；
                <w:br/>
                备注：
                <w:br/>
                1、此线路为广东散客拼团，出发地不派全陪；为确保团队能如期出发，广东同业共同组团出发！
                <w:br/>
                2、散客拼团10人以上当地派导游，若不足10人不安排导游，全程司机兼向游
                <w:br/>
                7、全程无购物店（景区内部商铺、酒店周边商铺、餐厅附近商铺、以及步行街商铺非旅行社安排，谨慎购买）
                <w:br/>
                8、儿童费用（2-11周岁。身高1.4M以下）：含往返机票、导游费、交通费、农家火炕铺位、正价餐费，酒店不含床位、不含门票和景交（不含温泉、不含早餐）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10月25日~12月10日补房差750元、12月11~19日、1月1~14日补房差850元，12月20~31日补房差950元，不支持退房差！
                <w:br/>
                2、不含当地景区电瓶车：
                <w:br/>
                长白山环保车85元/人、接驳车25元/人、倒站车80元/人，镜泊湖 30元/人=220/人
                <w:br/>
                3、婴儿费用（2周岁以下）：不占座位、不含景点门票、不含当地旅游车位、全程不占床位、不提供早餐及餐费。仅含旅行社责任险费用，婴儿出游需提前与我社销售沟通，敬请留意。
                <w:br/>
                4、行程未注明包含的费用，园中园门票、景点缆车费用等，行程表以外的活动项目所需的一切费用。
                <w:br/>
                5、个人旅游意外保险（国家旅游局强烈建议游客在团队出发前购买旅游意外保险，具体保险险种请在报名时向销售人员咨询并购买）。
                <w:br/>
                6、不含景区大门票、园中园门票和景区娱乐项目。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套餐A：套餐优惠价：1080元/人
                <w:br/>
                1.马拉爬犁    2.威虎寨    3.土匪互动    4.雪地飞碟    5.冰雪画廊    6.雪地转转
                <w:br/>
                7.雪地长龙     8.彩虹雪圈  9.企鹅巡游    10.萌宠互动（雪地小动物互动玩耍）         
                <w:br/>
                11.魔幻漂流    12.东北二人转    13.朝鲜民族歌舞餐
                <w:br/>
                套餐B：套餐优惠价：1280元/人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2026-10-29T23:32:14+08:00</dcterms:created>
  <dcterms:modified xsi:type="dcterms:W3CDTF">2026-10-29T23:32:14+08:00</dcterms:modified>
</cp:coreProperties>
</file>

<file path=docProps/custom.xml><?xml version="1.0" encoding="utf-8"?>
<Properties xmlns="http://schemas.openxmlformats.org/officeDocument/2006/custom-properties" xmlns:vt="http://schemas.openxmlformats.org/officeDocument/2006/docPropsVTypes"/>
</file>