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南非克鲁格公园12天 | 克鲁格国家公园 | 花园大道 | 桌山 | 太阳城 | 齐齐卡马国家公园（2027年1月起深圳CA）行程单</w:t>
      </w:r>
    </w:p>
    <w:p>
      <w:pPr>
        <w:jc w:val="center"/>
        <w:spacing w:after="100"/>
      </w:pPr>
      <w:r>
        <w:rPr>
          <w:rFonts w:ascii="宋体" w:hAnsi="宋体" w:eastAsia="宋体" w:cs="宋体"/>
          <w:sz w:val="20"/>
          <w:szCs w:val="20"/>
        </w:rPr>
        <w:t xml:space="preserve">S2 -南非克鲁格公园12天（2027年1月起）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AA20270110S2UW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00:10  07:40  SZX/JNB
                <w:br/>
                CA868  10:10  05:25+1  JNB/SZX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优选航空：中国国际航空，深圳直飞约翰内斯堡，可申请【全国联运】，优质中文机舱服务！
                <w:br/>
                 精选酒店：全程四星酒店，2晚约堡+2晚开普敦+2晚克鲁格+3晚花园大道酒店，
                <w:br/>
                狂野非洲：搭乘四驱敞篷吉普车游览克鲁格国家公园，近距离观赏动物
                <w:br/>
                花园大道：南非花园大道是一条蜿蜒于南非东海岸的绝美海滨公路，以其壮丽的自然风
                <w:br/>
                和丰富的人文景观而闻名于世
                <w:br/>
                必游景点：海豹岛企鹅滩、好望角、桌山、太阳城、上帝之窗、柏林瀑布、布莱德河峡谷
                <w:br/>
                舒适饮食：全程中式餐和西式餐结合，特别安排西式龙虾餐、西式生蚝餐、鸵鸟肉餐
                <w:br/>
                独享升级：乘坐【360度旋转观光缆车登上桌山】一览开普敦美景 
                <w:br/>
                乘坐【奈斯纳珊瑚湖观光船】花园大道绝美奈斯那小镇
                <w:br/>
                乘坐好望角观光缆车登上角点灯塔，从山顶上俯瞰好望角的全貌
                <w:br/>
                开普敦乘船游览海豹岛、企鹅滩
                <w:br/>
                前往鸵鸟园，近距离拍照，可喂食鸵鸟
                <w:br/>
                南非酒乡品尝当地红酒
                <w:br/>
                参观乔治植物园，观植物多样性
                <w:br/>
                开普敦海盗主题船出海：体验传奇海盗的生活
                <w:br/>
                特别赠送：打卡非洲大陆最红咖啡厅Truth Cafe（含每人一杯咖啡）,蒸汽朋克风炫到飞起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比勒陀利亚 –太阳城-约堡
                <w:br/>
                00:50 （北京时间）CA867搭乘中国国际航空公司班机前往约翰内斯堡（飞行时间：12小时50分）
                <w:br/>
                07:30 （南非时间）抵达约堡，接机
                <w:br/>
                 乘车前往行政首都-【茨瓦内（原-比勒陀利亚）】（车程约60分钟）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是南非的著名旅游胜地（游览约2小时），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后返回约堡，晚餐后入住酒店休息。
                <w:br/>
                交通：飞机/旅游巴士
                <w:br/>
              </w:t>
            </w:r>
          </w:p>
        </w:tc>
        <w:tc>
          <w:tcPr/>
          <w:p>
            <w:pPr>
              <w:pStyle w:val="indent"/>
            </w:pPr>
            <w:r>
              <w:rPr>
                <w:rFonts w:ascii="宋体" w:hAnsi="宋体" w:eastAsia="宋体" w:cs="宋体"/>
                <w:color w:val="000000"/>
                <w:sz w:val="20"/>
                <w:szCs w:val="20"/>
              </w:rPr>
              <w:t xml:space="preserve">早餐：X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约堡 -克鲁格国家公园
                <w:br/>
                酒店早餐后乘车前往克鲁格国家公园（行车约5.5小时）。
                <w:br/>
                途中前往游览【普马兰加省著名风景大道】。此区乃南非天然风景保护区。风景如画一般优美，宁静如置身世外桃源。【布莱德河峡谷】，堪称是南非自然奇景之一际世界第三峡谷，因喝水切穿陡坡而形成，深约26米，在此眺望悬崖峭壁及绵延不断的密林山区，景观绝佳。后前往【上帝之窗】，堪称是非洲自然奇景之一的布莱德河峡谷，南段有一个最佳的眺望点，由此可俯瞰深七百公尺以下景观深远辽阔，令人不禁有小天下的胸怀，因而得到【上帝之窗】的美名。【柏林瀑布】区内景色秀丽的瀑布之一，瀑布从80公尺的高处垂直落下深潭。）
                <w:br/>
                 晚餐后，入住酒店休息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克鲁格国家公园
                <w:br/>
                全天搭乘敞篷吉普车克鲁格国家公园内追踪动物（约6小时）
                <w:br/>
                克鲁格国家公园创建于1898年，由当时布耳共和国最后一任总督保尔克鲁格所创立，保尔克鲁格为了阻止当时日趋严重的偷猎现象，保护萨贝尔河沿岸的野生动物，宣布将该地区划为动物保护区。随着保护区范围不断扩大，完美地保持了这一地区的自然环境和生态平衡，克鲁格是世界上自然环境保持最好的、动物品种最多的野生动物保护区。同时也是南非最大的野生动物保护区。克鲁格国家公园南北纵贯400公里，东西横跨70公里，面积大小相当于英国的威尔士，总面积达2万平方公里。克鲁格背靠雄伟山峰，面临一望无际的大草原，区内还零散分布着这个地方特有的森林和灌木。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克鲁格国家公园    ✈  开普敦
                <w:br/>
                飞行时间约2小时45分
                <w:br/>
                <w:br/>
                 酒店早餐后搭乘内陆航班前往开普敦。（内陆航班待定，以实际出票为准）
                <w:br/>
                抵达开普敦后，接机，前往非洲大陆网红咖啡厅Truth Cafe（含每人 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午餐：机场简餐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酒店早餐后前往大西洋沿岸的【豪特湾】，途径【十二门徒峰】（远观拍照约15分钟）象征耶稣有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备注：如遇缆车停运，则改为乘坐巴士前往山顶），观赏一望无际的大西洋及印度洋，后徒步下山；
                <w:br/>
                前往【开普角点】打卡拍照（停留约15分钟）沿着半山小路缓缓而上,可以眺望到大西洋和印度洋的壮观景色。好望角自然护区，也是一个植物宝库，这里拥有全世界最古老、完全处于原生态的灌木层，有从来没有受过人类干扰的原始植物群；
                <w:br/>
                前往乘坐【Jolly Roger号海盗主题船出海】（拼船）（约1小时），Jolly Roger 海盗船的诞生源于人们对17世纪至18世纪初加勒比海盗传奇冒险经久不衰的痴迷。Jolly Roger 号不仅仅是一艘船，也是一场漂浮在海上的海盗冒险，融合了航海历史、电影级设计、娱乐体验与开普敦的壮丽风光.登上甲板，升起海盗旗，从海滨码头出发，亲身体验传奇海盗的生活，沿途可饱览开普敦、桌山与大西洋的壮丽景色。
                <w:br/>
                交通：旅游巴士
                <w:br/>
              </w:t>
            </w:r>
          </w:p>
        </w:tc>
        <w:tc>
          <w:tcPr/>
          <w:p>
            <w:pPr>
              <w:pStyle w:val="indent"/>
            </w:pPr>
            <w:r>
              <w:rPr>
                <w:rFonts w:ascii="宋体" w:hAnsi="宋体" w:eastAsia="宋体" w:cs="宋体"/>
                <w:color w:val="000000"/>
                <w:sz w:val="20"/>
                <w:szCs w:val="20"/>
              </w:rPr>
              <w:t xml:space="preserve">早餐：酒店自助     午餐：西式龙虾餐     晚餐：当地西餐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开普敦——赫曼纽斯——摩梭湾（花园大道）
                <w:br/>
                酒店早餐后前往乘坐360度旋转缆车直上开普敦之巅【桌山】（约1小时），在“上帝的餐桌”俯瞰全市美丽景色。南非开普敦的城市地标，其海拔高度为1086米，其山顶如桌面般平坦，当地人称为“上帝的餐桌”。桌山左侧是魔鬼峰，右侧是狮头山和信号山【备注：如因天气原因不能登顶缆车关闭或者缆车维修关闭，则根据实际情况调整游览时间或乘车前往信号山（游览时间约40分钟左右），远观桌山，费用不退，请提前知晓，谢谢理解】
                <w:br/>
                后乘车前往摩梭湾（车程约4.5小时），晚餐后入住酒店休息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摩梭湾-奈斯纳
                <w:br/>
                酒店早餐后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前往乔治植物园（GRBG），植物园成立于1998年，以其显著的植物和动物生物多样性而著称，突显了南开普地区独特的生态特征（参观约30分钟）
                <w:br/>
                前往奥茨颂，抵达后前往鸵鸟园（游览约30分钟），了解鸵鸟的成长以及养殖过程，近距离接触不同品种的鸵鸟，可体验鸵鸟喂食（需要自行购买飼料），中午特别安排品尝鸵鸟肉餐
                <w:br/>
                乘车前往【Wilderness Beach】，是位于南非花园大道的一片长长的白沙海滩，以宁静的环境和壮丽的海景闻名。这里适合散步、冲浪、游泳和观鸟，是放松和亲近大自然的理想之地。（停留约30分钟）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花园大道四星酒店   参考酒店：Knysna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奈斯纳- 齐齐卡马-乔治
                <w:br/>
                酒店早餐后前往南非著名酒庄参观（含品酒），南非盛产葡萄酒，酒园为南非之行必不可少的旅游景点，非旅行社指定购物店！）（游览时间约 30分钟）
                <w:br/>
                 前往齐齐卡马国家公园（入内游览约2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午餐：当地西式午餐     晚餐：西式生蚝餐   </w:t>
            </w:r>
          </w:p>
        </w:tc>
        <w:tc>
          <w:tcPr/>
          <w:p>
            <w:pPr>
              <w:pStyle w:val="indent"/>
            </w:pPr>
            <w:r>
              <w:rPr>
                <w:rFonts w:ascii="宋体" w:hAnsi="宋体" w:eastAsia="宋体" w:cs="宋体"/>
                <w:color w:val="000000"/>
                <w:sz w:val="20"/>
                <w:szCs w:val="20"/>
              </w:rPr>
              <w:t xml:space="preserve">花园大道四星酒店  参考酒店：Knysna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乔治  ✈  约翰内斯堡
                <w:br/>
                飞行时间约1小时45分
                <w:br/>
                <w:br/>
                酒店早餐后，搭乘内陆航班返回约翰内斯堡
                <w:br/>
                抵达后约翰内斯堡市区观光：乘车参观约翰尼斯堡的西式城巿建筑物包括足球场、摩天大楼、第一国家银行等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（南非时间）CA868搭乘中国国际航空公司班机返回深圳(飞行时间：12小时45分钟)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飞机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6.司机饭费、油费、陆桥费、停车费等
                <w:br/>
                7.空调旅游巴士（包括接送机及游览期间）例：10人，14-18座车；根据具体人数而定
                <w:br/>
                8.全程司导领服务费人民币1800/人.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1.单人房附加费：4000元/人
                <w:br/>
                2.12岁以下小童不占床减1500元/人，占床与成人同价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备注：以上签证信息仅限中国大陆护照，非中国大陆护照签证所需资料请单独咨询
                <w:br/>
                <w:br/>
                3、南非出境特别提醒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2026-10-21T08:01:03+08:00</dcterms:created>
  <dcterms:modified xsi:type="dcterms:W3CDTF">2026-10-21T08:01:03+08:00</dcterms:modified>
</cp:coreProperties>
</file>

<file path=docProps/custom.xml><?xml version="1.0" encoding="utf-8"?>
<Properties xmlns="http://schemas.openxmlformats.org/officeDocument/2006/custom-properties" xmlns:vt="http://schemas.openxmlformats.org/officeDocument/2006/docPropsVTypes"/>
</file>