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春节】【极光】北挪威+北瑞典+芬兰深度极光纯玩13天 极圈探秘·极光带9天8晚深度追光｜罗弗敦群岛｜塞尼亚岛｜特罗姆瑟｜基律纳｜罗瓦涅米｜凯米 极光玻璃屋｜极地破冰船｜狗拉雪橇｜圣诞老人村｜特罗姆瑟缆车 广州/深圳起止·北京行程单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EU20261016CANFSCG-B线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挪威-瑞典-芬兰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
                <w:br/>
                今生有你，情牵梦里“罗弗敦群岛”。去过的人，归来都会由衷地告诉您: 罗弗敦群岛，希望今生等到你！《孤独星球》上描述：地球上美得让人窒息的一趟大自然探索旅程！造访北极圈内的罗浮敦群岛，一探「天堂坠入凡间的仙境」究竟有何魅力。当您深入其中，就可以体味到这个跨入北极圈国家的精髓，这是一个将童话世界与现实生活完美结合的旅程。
                <w:br/>
                极光带9天8晚入住体验，大幅增加遇见北极光概率，静待极光女神的降临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【摄影爱好者的天堂】
                <w:br/>
                罗弗敦群岛散落在汹涌湍急的挪威海中，地处北极圈以北。这一片人迹罕至的边境地带将大自然的鬼斧神工展现得淋漓尽致，坐拥崇山峻岭，深不见底的峡湾，热闹的海鸟聚集地以及延绵无尽、海浪滔天的海滩。
                <w:br/>
                【孤独仙境·童话渔村】
                <w:br/>
                奥镇Å村-探访挪威传统渔村Å镇，欣赏红色渔民小屋
                <w:br/>
                雷讷Reine-红色和黄色的渔民小屋，被誉为“挪威最美村庄”
                <w:br/>
                Sakrisøya-暖黄色的传统木屋常被用作拍摄雪山与渔村风光的背景
                <w:br/>
                E10 公路-把罗弗敦一个个岛屿串成一条美丽的珍珠项链，挪威国家级风景线路
                <w:br/>
                哈姆诺伊村-纯净的村落，梦寐以求的退休养老地
                <w:br/>
                Henningsvaer-修建在岩石上的小岛足球场，给清冷的小岛带来活力
                <w:br/>
                【北欧画卷·北极奇境】
                <w:br/>
                地球最北跨境冰雪火车之旅：通往世界尽头的旅程，遇上意想不到的惊喜风景
                <w:br/>
                北极探险邮轮追光：罗弗敦群岛特别安排海达路德或HAVILA邮轮追光2小时
                <w:br/>
                特罗瑟姆空中缆车—直达北极圈最壮丽的天际线
                <w:br/>
                北极圈门户：北纬69°，北极之门-特罗姆瑟市区游览，是全球最佳的极光观赏地之一
                <w:br/>
                “挪威缩影”塞尼亚岛：挪威第二大岛屿，以多样地貌与极光景观著称
                <w:br/>
                纳尔维克：北纬68°，依山傍水的小城北端的不冻港之一
                <w:br/>
                瑞典冰酒店ICEHOTEL·漫步于手工雕刻的冰雕套房和艺术装置之间。
                <w:br/>
                【圣诞老人的故乡·拉普兰极地历险记】
                <w:br/>
                狗拉雪橇-参观哈士奇农场并亲自体验狗拉雪橇的快感
                <w:br/>
                破冰船-搭乘观光破冰船斩破冰海而行，体验冰海漂浮
                <w:br/>
                圣诞老人村-探访北极圈的奇幻世界，与圣诞老人会面
                <w:br/>
                跨越北极圈-特别赠送“北极圈纬线地标纪念证书
                <w:br/>
                美人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哥本哈根（丹麦）
                <w:br/>
                参考航班：CA877  PEK/CPH  1300-1600（航班仅供参考，具体以实际为准）
                <w:br/>
                请游客在指定时间在北京国际机场集中，由领队带领搭乘国际航班，飞往丹麦首都——哥本哈根。风姿独特景色和历史珍贵遗产，使这座濒海城市享有“北欧的巴黎”之美誉，并以“美人鱼的故乡”闻名于世。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CLARION HOTEL COPENHAGEN AIRPORT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  特罗姆瑟-约127KM-希博滕（挪威·极圈）
                <w:br/>
                参考航班：SK4452 CPH/TOS 0920-1200（0805-1045）（内陆航班尚未预定，航次比较少，实际预定有可能是转飞，将根据航班时刻调整游览顺序）
                <w:br/>
                酒店早餐或打包早餐后，乘车前往机场乘坐航班飞往挪威的特罗姆瑟。
                <w:br/>
                抵达后，乘车前往机场飞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晚餐：北极圈麦当劳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希博滕-约190KM-塞尼亚岛-约175KM-挪威小镇（挪威·极圈）
                <w:br/>
                酒店早餐后，乘车前往【塞尼亚岛Senja】位于挪威北部特罗姆斯郡海岸，地处北极圈边缘，是挪威第二大岛屿。其地貌涵盖峡湾、冰川、森林等多种形态，被称为“挪威缩影”。西部海岸面向大西洋，以荒芜崎岖的岩石地貌为主，拥有被称为“魔鬼的下巴”的锯齿状山脊；东部海岸则森林茂密、气候温和，分布着传统渔村与峡湾。这种东西两侧的景观差异，使得塞尼亚岛集中展现了挪威从海岸到内陆的多种自然风貌。
                <w:br/>
                前往【Tungeneset步道(恶魔之齿观景台)】一条全长约100米、由西伯利亚落叶松铺成的木制步道，步道尽头能欣赏到向西是浩瀚的挪威海（大西洋），向北是“魔鬼之牙”山峰的广阔全景。岸边天然的潮汐池能倒映出山峰的倒影，这里也因其开阔的视野成为观赏和拍摄北极光的理想地点之一。（停留时长不少于30分钟）
                <w:br/>
                前往【Bergsbotn Viewing Platform】观景台位于塞尼亚岛862号公路沿途，这是著名的“塞尼亚国家旅游路线”的一部分，沿线风景绝佳。这座44米长、4米宽的平台仅靠中部一点锚定在山体上，平台中部有波浪起伏的设计，末端呈悬挑式延伸，仿佛漂浮在空中，让人有凌空俯瞰峡湾的错觉。（停留时长不少于30分钟）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SCANDIC HARSTAD  或同级/挪威小镇：SCANDIC SORTLAND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挪威小镇-约170KM亨宁斯韦尔-约25KM-斯沃尔韦尔-斯塔姆松（罗弗敦群岛·极圈）
                <w:br/>
                酒店早餐后，乘车前往【亨宁斯韦尔Henningsvaer】，亨宁斯韦尔的主要市区位于由峡湾穿过的左右二座小岛，有如一条完美的天然运河，而有著“罗浮敦威尼斯”的美名，传统的渔村建筑吸引了众多游客造访，村子的南端有一个标准足球场【亨宁斯韦尔体育场（足球场）】，被认为是世界上最美丽的体育场之一。您可以沿著两座主岛的海滨步道随意漫步，更别忘了举起相机，捕捉海畔小屋与船只桅索交相映衬的美丽风景。（观光+自由活动时间不少于1小时）
                <w:br/>
                【罗弗敦邮轮追极光2小时】：冰川与海水交相辉映，山峦与峡湾错落有致。当夜幕降临罗弗敦的天空，便成为一场光影的盛宴，极光如同仙女散落的丝带。冬季的罗弗敦群岛是摄影师的天堂，银装素裹的世界里点缀着红色的小木屋，雪山、海洋、渔村... 伴随着极光降临，更是魔幻仙境。（Svolvaer-Stamsund 20:30-22:15）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晚餐：西式简餐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斯塔姆松-约64KM-哈姆罗伊-约1.5KM-Sakrisøya渔村-约4KM-雷讷-约9KM-奥镇Å村-约77KM-斯塔姆松（罗弗敦群岛·极圈）
                <w:br/>
                酒店早餐后，乘车途径【E10 公路】被评为挪威国家级风景线路，这条景观大道，将罗弗敦4座岛屿串联起来。
                <w:br/>
                【哈姆罗伊HAMNOY】（不少于20分钟）一个似乎被世界遗忘的地方，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Sakrisøya】（萨克里索伊）（不少于10分钟）是挪威罗弗敦群岛中部的一个渔村，以传统木屋、峡湾景观和北极光著称，全村保留着暖黄色传统木屋建筑，与雪山、峡湾构成童话般的景象。【黄房子‌】‌位于岛屿中心，是一座充满历史故事的小屋，常被用作拍摄雪山与渔村风光的背景。
                <w:br/>
                前往【雷纳小镇Reine】（不少于20分钟）位在罗浮敦群岛的最西尽头，红色和黄色的渔民小屋遍布海岸线，周围的花岗岩山峰及峡湾风光宛若世外仙境，在2005年被挪威最大的周刊Allers评选为“挪威最美丽的村庄”，也是罗浮敦旅游的必到之处。雷纳小渔村，罗弗敦群岛上的挪威小渔村，有很多面向大海的红房子，背靠远古冰川的雕琢侵蚀而成的山峰。来到这里除了钓鱼之外，还能体验搭船、划独木舟、赏鲸、骑自行车和观鸟等活动，是名副其实的慢活之地。
                <w:br/>
                乘车前往【奥镇（Å村）】（不少于10分钟）世界上名字最短的小镇，“Å”在挪威语中是最后一个音节字符，代表着一切的结束和重启之地。奥镇在罗弗敦群岛公路的尽头，是一个受到保护的传统渔村。这里也是摄影师的天堂，初到Å小镇时，立刻会被镇上红色的挪威渔人小屋建筑所吸引。这些建于十九世纪仍保存到现在的渔人小屋样式，外墙漆着深红色的颜色，有单层的平房，也有双层的建筑，全数都是以木头建造，十分显眼地伫立在罗弗敦岛上。这是世界上名字最短的小镇，“A”在挪威语中是最后一个音节字符，代表着一切的结束和重启之地。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午餐：鳕鱼二道式     晚餐：√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斯塔姆松-约66KM-斯沃尔韦尔-约221KM-纳尔维克（挪威·极圈）
                <w:br/>
                酒店早餐后，乘车前往罗弗敦群岛Lofoten Islands【斯沃尔韦尔Svolvaer】。
                <w:br/>
                【斯沃尔韦尔】（不少于60分钟）风景秀丽的罗弗敦首府，一座以渔业和旅游业为生的小镇，历史悠久。放眼望去房子都是两三层的木屋，外墙五颜六色，整整齐齐分布，仿佛世外桃源，也可以欣赏到冰冷海洋的壮丽景色和白雪皑皑的山脉的广阔景色，这片由上古冰川雕琢而成的壮观之地，是极光的绝佳观赏点。【斯沃尔韦尔大教堂】Svolvaer Church外观，北极圈内的教堂别具一格，简洁、实用、现代的设计区别于挪威的古老教堂。加上它位于城市的中央，地标明显。
                <w:br/>
                乘车前往【纳尔维克Narvik】。纳尔维克是挪威北部的港口城市，虽然位在北极圈内，但因暖流流经小镇成为世界最北端的【不冻港】，不仅是滑雪胜地，也是重要的港口。纯净未受破坏的自然景观，环绕著陡峭的山脉与深邃的美丽峡湾。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     晚餐：纳尔维克麦当劳   </w:t>
            </w:r>
          </w:p>
        </w:tc>
        <w:tc>
          <w:tcPr/>
          <w:p>
            <w:pPr>
              <w:pStyle w:val="indent"/>
            </w:pPr>
            <w:r>
              <w:rPr>
                <w:rFonts w:ascii="宋体" w:hAnsi="宋体" w:eastAsia="宋体" w:cs="宋体"/>
                <w:color w:val="000000"/>
                <w:sz w:val="20"/>
                <w:szCs w:val="20"/>
              </w:rPr>
              <w:t xml:space="preserve">Scandic Narvik/Thon Partner Hotel Narvik/BJERKVIK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纳尔维克-北极火车-基律纳（瑞典·极圈）
                <w:br/>
                参考时间：纳尔维克-冰雪火车-基律纳 Narvik-Kiruna 15:00-17:53（车次仅供参考，具体以实际为准）
                <w:br/>
                酒店早餐后，前往搭乘【冰雪火车】，奥夫滕铁路线（Ofoten Line）是挪威最北端的铁路线，向北极圈从纳尔维克（Narvik）一直延伸到瑞典的基律纳，长达43公里的旅程，便可细细端详北国冬季最美丽的风光。北极圈列车 Arctic Circle Train 沿着铁轨隆隆前进，穿越峡湾山巅，跨越挪威瑞典边境直驱高寒地区，一路在独特、美丽和变幻的景色中行驶，途经阿比斯库国家公园(Abisko National Park)时，或许还能和窗外的北极狼打个招呼，给你不随众的旅行记忆！抵达尚在运行的地球最北火车站。
                <w:br/>
                【备注：若火车停运或车次调整，则退回火车票(20欧/人)改乘大巴穿越E10公路+游览阿比斯库国家公园（不少于45分钟)】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SCANDIC KIRUNA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基律纳-冰酒店ICEHOTE-约320KM-哈帕兰达（瑞典·极圈）
                <w:br/>
                酒店早餐后，乘车前往【冰酒店ICEHOTEL】（入内参观时间不少于60分钟），位于瑞典尤卡斯耶尔维，被认为是世界上第一家冰雪酒店。酒店完全由冰雪建造，每年冬季重建，内部设有由全球艺术家设计的独特冰艺术套房，并提供冰酒吧、冰教堂等设施。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HAPARANDA STADSHOTELL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哈帕兰达-狗拉雪橇-罗瓦涅米-约83KM-哈帕兰达（瑞典·极圈）
                <w:br/>
                酒店早餐后，【哈士奇雪橇体验】（体验及自由活动时间不少于1小时）：乘坐哈士奇雪橇，邂逅难忘瞬间，饱览芬兰风光！欣赏白雪皑皑的森林与沼泽，领略绝美景色！雪橇行程结束后，你可以游览园区，参观犬舍，近距离接触可爱的纯种西伯利亚哈士奇。（每架雪橇可乘坐 3-5人，每架雪橇的实际乘坐人数由向导最终确定。）
                <w:br/>
                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约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【打卡罗瓦涅米的麦当劳】位于芬兰的罗瓦涅米!该店洋溢着浓厚的北欧风格，其极简风格非常悦目，这里不仅有美味的汉堡，还有以特色主题的明信片，作为这次独特美食体验的纪念。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午餐：拉普兰 鹿肉餐     晚餐：拉普兰 麦当劳   </w:t>
            </w:r>
          </w:p>
        </w:tc>
        <w:tc>
          <w:tcPr/>
          <w:p>
            <w:pPr>
              <w:pStyle w:val="indent"/>
            </w:pPr>
            <w:r>
              <w:rPr>
                <w:rFonts w:ascii="宋体" w:hAnsi="宋体" w:eastAsia="宋体" w:cs="宋体"/>
                <w:color w:val="000000"/>
                <w:sz w:val="20"/>
                <w:szCs w:val="20"/>
              </w:rPr>
              <w:t xml:space="preserve">HAPARANDA STADSHOTELL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哈帕兰达-约30KM-破冰船-约163KM-吕勒奥  斯德哥尔摩（瑞典）
                <w:br/>
                参考航班：SK019  LLA/ARN  20:00-21:25（内陆航班尚未预定，航次比较少，实际预定有可能是转飞，将根据航班时刻调整游览顺序）
                <w:br/>
                酒店早餐后，乘车前往波的尼亚湾码头。登上【破冰船】，开始破冰船巡航之旅，感受特别的北极冰海体验。想象一下，在平静的冰层上，海水上覆盖着坚硬的冰块，就像一片遥望无际白色的梦幻海洋。听着冰层破裂嘶嘶响声，破碎的冰块冲击着船身，激起海水迸发。
                <w:br/>
                【登上Arctic Explorer（北极探险家号）或Polar Explorer（极地探险家号）破冰船（含船票及体验费用），Arctic Explorer是一艘退役后转型为观光用途的破冰船，为游客提供在波罗的海北部波的尼亚湾冰封海域的独特巡航体验。登船后，游客可以自助游览，并使用电子指南了解破冰的科学原理。船停冰海后，下船行走在真正的封冻海面（视冰况）。随后您可以选择在船上拍照或是穿上特制保暖衣，在破冰船开辟的无冰水域中安全漂浮(该活动要求身高125厘米以上)。最后，行程结束时会获得由船长签名的巡航与游泳证书。】（游览及自由活动时间不少于2.5小时）
                <w:br/>
                注意：破冰之旅受客观天气因素限制同时船方有因未收满规定人数而取消行程或变更开船日期的权利，如因上述原因而导致破冰之旅无法成行，破冰船行程将取消，同时将给各位贵宾退还相应费用，敬请谅解！
                <w:br/>
                游毕乘车前往机场乘坐航班飞往誉称“璀璨的北方明珠”的瑞典首都——斯德哥尔摩。抵达后入住酒店休息。
                <w:br/>
                交通：巴士
                <w:br/>
              </w:t>
            </w:r>
          </w:p>
        </w:tc>
        <w:tc>
          <w:tcPr/>
          <w:p>
            <w:pPr>
              <w:pStyle w:val="indent"/>
            </w:pPr>
            <w:r>
              <w:rPr>
                <w:rFonts w:ascii="宋体" w:hAnsi="宋体" w:eastAsia="宋体" w:cs="宋体"/>
                <w:color w:val="000000"/>
                <w:sz w:val="20"/>
                <w:szCs w:val="20"/>
              </w:rPr>
              <w:t xml:space="preserve">早餐：酒店早餐     午餐：西式二道式或自助     晚餐：X   </w:t>
            </w:r>
          </w:p>
        </w:tc>
        <w:tc>
          <w:tcPr/>
          <w:p>
            <w:pPr>
              <w:pStyle w:val="indent"/>
            </w:pPr>
            <w:r>
              <w:rPr>
                <w:rFonts w:ascii="宋体" w:hAnsi="宋体" w:eastAsia="宋体" w:cs="宋体"/>
                <w:color w:val="000000"/>
                <w:sz w:val="20"/>
                <w:szCs w:val="20"/>
              </w:rPr>
              <w:t xml:space="preserve">SCANDIC INFRA CITY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哥本哈根  -北京
                <w:br/>
                参考航班：CA912  ARN/PEK  1810-0930+1（航班仅供参考，具体以实际为准）
                <w:br/>
                酒店早餐后，斯德哥尔摩市区游览(不少于30分钟)：
                <w:br/>
                参观【瑞典老城区】，斯德哥尔摩上镜率最高的建筑都在这儿了——17世纪的山墙联排别墅，辣椒红、姜黄、薄荷绿……狭窄蜿蜒的鹅卵石街道、斑驳的建筑外墙、甚至餐厅、咖啡馆、酒吧和商店都能看到中世纪童话的影子，五彩斑斓，令人心醉神迷。
                <w:br/>
                【瑞典皇宫广场】外观，欧洲最大的王室住所之一，现仅用于处理政务和招待外宾，是王室的办公室，幸运的话还能体验气氛热烈的皇家卫兵换岗仪式。
                <w:br/>
                【斯德哥尔摩大教堂】外观，被认为是斯德哥尔摩最古老的建筑，也被称为圣尼古拉斯教堂，因为它供奉着海商和水手的守护神圣尼古拉斯。这座大教堂自1527年以来一直是路德宗新教徒，是宽容和理性的教堂。在祭司们的努力下，女巫审判在这里结束了。 1925 年，人们还聚集在 Storkyrkan 参加大型合一会议，大主教邀请世界各地的教会领袖讨论和平问题。
                <w:br/>
                【月光男孩】，斯德哥尔摩最小雕塑，雕像摆满了coins，＂满地都是六便士,他却抬头看见了月亮。＂
                <w:br/>
                前往机场乘坐国际航班返回北京。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北京（转机）  广州/深圳
                <w:br/>
                参考航班：CA1339 PEK/CAN 1200-1525/CA1341 PEK/SZX 1155-1530（航班仅供参考，具体以实际为准）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2.全程欧洲标准四星级酒店，特别安排入住1晚极光玻璃屋，2晚罗弗敦海边酒店不挂星，1/2标准双人房；
                <w:br/>
                3.行程所列餐食，酒店早餐，全程15正，中式团餐八菜一汤/西式餐食（不含酒水）/酒店晚餐/当地餐食，其中1次拉普兰鹿肉餐+1次鳕鱼餐+3次北极圈麦当劳四件套；（如遇退餐30欧元/人/餐）；
                <w:br/>
                4.境外旅游巴士，保证每人一正座；冰雪火车二等座；
                <w:br/>
                5.全程专业中文领队兼导游服务；
                <w:br/>
                6.基本景点大门票（只含特罗姆瑟缆车、破冰船含冰上漂浮、2小时邮轮追光、狗拉雪橇、圣诞老人村含证书、冰酒店ICEHOTEL），其它为外观或免费；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2026-10-21T06:14:12+08:00</dcterms:created>
  <dcterms:modified xsi:type="dcterms:W3CDTF">2026-10-21T06:14:12+08:00</dcterms:modified>
</cp:coreProperties>
</file>

<file path=docProps/custom.xml><?xml version="1.0" encoding="utf-8"?>
<Properties xmlns="http://schemas.openxmlformats.org/officeDocument/2006/custom-properties" xmlns:vt="http://schemas.openxmlformats.org/officeDocument/2006/docPropsVTypes"/>
</file>