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【漠北极光】东北双飞6天∣漠河∣北极村∣圣诞村∣鄂温克驯鹿∣观音山祈福∣冰雪白桦林∣奇妙蓝冰冰泡湖∣漠河舞厅∣冰雪之都哈尔滨∣东北卢浮宫·哈药六厂∣群力大雪人∣冰城哈尔滨行程单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GX-20261020M1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  首都航哈哈6天  逢周一/三/五出发
                <w:br/>
                广州—哈尔滨 JD5165/14:00-18:20直飞，
                <w:br/>
                哈尔滨—广州JD5166/19:20-23:50直飞
                <w:br/>
                <w:br/>
                <w:br/>
                乘机须知：首都航空飞机上没有免费餐饮，航司团队票规定每人免费行李额10KG，随身可携带一件不超过7KG行李且体积不超过20*30*40立方厘米；逾重行李费请以机场柜台为准！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人生必去 | 漠河北极 | 连住两晚北极村&amp;二次追光
                <w:br/>
                祖国至北—漠河北极
                <w:br/>
                走进中国最北村落，观中国最北哨所、最北人家、最北邮局！登中国最北点北极沙洲，解读 "黄金之路"漠口驿站；
                <w:br/>
                亚洲唯一—北极童话圣诞村
                <w:br/>
                与芬兰北极圣诞村是姐妹村，偶遇圣诞老人，欣赏各式各样雪雕作品；
                <w:br/>
                金鸡之冠—不夜城漠河
                <w:br/>
                传说中的神奇护佑之地松苑公园，网红漠河舞厅火遍全网歌曲背后的爱情故事；
                <w:br/>
                独家安排—奇妙冰泡湖
                <w:br/>
                中国最北的漠河湖面完全封冻，透过晶莹剔透冰面观赏一串串洁白的“冰泡”奇观；
                <w:br/>
                森林精灵—鄂温克驯鹿
                <w:br/>
                穿梭于“林中仙女”白桦林间，寻找林中精灵，零距离接触圣诞老人座驾—驯鹿；
                <w:br/>
                欧陆风情—尔滨故事
                <w:br/>
                百年历史名城，漫步中央大街，感受浪漫东方小巴黎，打卡圣•索菲亚教堂，邂逅冰雪之都网红大雪人；
                <w:br/>
                雪色浪漫—泼水成冰
                <w:br/>
                当水蒸气遇冷迅速凝华成冰晶，一瞬间如炸开一朵烟花；
                <w:br/>
                【飞·优质航班】广州出发，正点航班·往返直飞哈尔滨，方便舒适；
                <w:br/>
                【住·住进风景里】二次追光-连住2晚北极村
                <w:br/>
                【住·地道美食】外酥里嫩的东北酸甜—锅包肉、热气腾腾暖人心—灶台铁锅炖、
                <w:br/>
                东北饺子宴、正宗杀猪菜、大兴安岭山珍宴；
                <w:br/>
                【送·极北漠河专属好礼】			
                <w:br/>
                ①邂逅冰泡湖，独家安排透过晶莹剔透冰面观赏一串串洁白的“冰泡”奇观；
                <w:br/>
                ②生日好礼，凡团上过生日的团友（以身份证日期为准，如需过农历生日请提前告知），安排生日蛋糕或小礼品一份；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接机后乘车前往酒店入住休息。
                <w:br/>
                根据航班抵达时刻，可自行前往游览【冰雪大世界】（需实名制出票），一睹“冰城”哈尔滨冰灯、雪雕的魅力！【景区开放及营业时间实际以现场为准（仅供参考）：11:00开园-22:00闭园，21:00停止检票。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哈尔滨（火车硬卧）漠河
                <w:br/>
                【红专街早市】（自行前往，需早起，营业约至上午8点）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【松花江畔】游览以中国人民好朋友斯大林命名的沿江带状公园——【斯大林公园】，参观英雄城市的象征【防洪纪念塔】。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圣·索菲亚大教堂】（外观约15分钟）始建于1907年，墙体采用清水红砖建造，搭配绿色的洋葱头式大穹顶，十分引人注目。在灯光的衬托下，教堂越发显得雄伟神秘，充满异国情调。而在冬季，雪中的圣索菲亚大教堂宛如童话里的城堡，十分梦幻。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乘车前往哈尔滨火车站，搭乘被誉为【雪国列车】火车硬卧（参考车次：K7039/15:02-08:05+1或K7041/20:27-13:45+1，如遇列车调图，请以实际出票车次为准！）赴【中华北陲-漠河】。
                <w:br/>
                交通：旅游大车+火车硬卧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漠河（行车约1小时）观音山（行车约30分钟）北极村
                <w:br/>
                火车穿行在冰雪王国中，一路上欣赏银装素裹的【大兴安岭森林】，后抵达边陲小城漠河，车赴北极村找北之旅
                <w:br/>
                登【观音山】（游览约1小时，区间车20元/人已含）膜拜与海南三亚海上108米高的南海观音法身像遥相呼应的10.8米高的北极林海观音原身圣像；林海观音位于漠河县金钩林场东侧的观音山上。
                <w:br/>
                【胭脂沟】清代慈禧太后御封，感受电视剧《闯关东》的素材取材地；
                <w:br/>
                【李金镛祠堂】中国历史上唯一被清政府册封的“金圣”，当地人称之为财神爷；
                <w:br/>
                【冰雪白桦林】被誉为 “纯情树”的白桦树婀娜多姿，犹如少女窈窕的身躯亭亭玉立，又被誉为“林中仙女”。
                <w:br/>
                冰雪白桦林拍照保姆级攻略｜北国冬日氛围感
                <w:br/>
                穿搭推荐（出片+保暖优先）
                <w:br/>
                首选：米白/奶咖/黑色长款大衣、白色羽绒服、皮毛一体外套
                <w:br/>
                避雷：荧光色、大面积亮色，会破坏雪地干净氛围
                <w:br/>
                配饰：针织帽、羊毛围巾、手套，雪地靴；可以带墨镜、红色小围巾做点缀（红白对比很出彩）
                <w:br/>
                零下二三十度，贴暖宝宝！手机也要贴暖宝宝，低温容易关机
                <w:br/>
                动作参考（不尴尬好上手）
                <w:br/>
                远景：慢慢往前走，回头看镜头；侧身走在林间小道，抓拍动态
                <w:br/>
                中景：手扶白桦树干，轻轻拂落树枝积雪；仰头看飘落的雪
                <w:br/>
                特写：捧起一把雪轻扬（别对着镜头扬！）；
                <w:br/>
                剪影：背对镜头望向林海，双手自然张开，蓝调时刻封神
                <w:br/>
                构图&amp;拍照小技巧
                <w:br/>
                引导线：利用一排排白桦树干做纵向线条，拉伸画面纵深感
                <w:br/>
                留白大法：雪地大面积留白，人物放在画面1/3 处，不要塞满整张图
                <w:br/>
                仰拍：低角度仰拍树干，显得白桦林高耸壮阔
                <w:br/>
                相机参数参考（手机也适用）：降低曝光 0.3–0.7，保留白雪细节，不会一片死白
                <w:br/>
                雪地白桦林必看提醒
                <w:br/>
                树林深处积雪很深，容易陷雪，不要独自走远，注意脚下枯树枝
                <w:br/>
                树枝积雪厚重，晃动树干容易大面积落雪砸头，小心弄湿衣服
                <w:br/>
                做好防风防冻，长时间户外，耳机、手机都容易低温断电
                <w:br/>
                尽量踩已经踩过的雪道，保护原生雪景
                <w:br/>
                <w:br/>
                【寻找神秘蓝冰冰泡湖】（12月1日起出发团期特别赠送，预计12月进入观赏期，视实际天气情况而定，赠送项目不用不退），当室外最低气温维持在-30℃左右，地处中国最北的漠河湖面就会完全封冻，冰层最厚的地方已经超过60厘米，透过晶莹剔透的冰面可以看到一串串洁白的气泡分布在冰层之中，形成一组组奇妙的“冰泡”奇观。
                <w:br/>
                后车赴【北极村】，途径【漠河-北极村音乐公路】（不下车，车观部分路段，具体音效请以实际为准，大雪天大概率听不到音乐，晴天无积雪时效果较好）是中国最北、首条寒带音乐公路，坐落于漠北公路(G331国道去往北极村方向，临近北极村景区大门)，路面铺设有彩色沥青，辨识度很高，一路向北前行，当车轮压过公路，《我和我的祖国》歌声在耳边响起！
                <w:br/>
                夜宿北极村，晚上可自行欣赏【最北夜空】，静谧惬意，繁星闪烁，在远离喧嚣的北极村，与幸运极光（视实际天气情况为准）、星空展开一场醉北夜话。
                <w:br/>
                交通：旅游大巴
                <w:br/>
              </w:t>
            </w:r>
          </w:p>
        </w:tc>
        <w:tc>
          <w:tcPr/>
          <w:p>
            <w:pPr>
              <w:pStyle w:val="indent"/>
            </w:pPr>
            <w:r>
              <w:rPr>
                <w:rFonts w:ascii="宋体" w:hAnsi="宋体" w:eastAsia="宋体" w:cs="宋体"/>
                <w:color w:val="000000"/>
                <w:sz w:val="20"/>
                <w:szCs w:val="20"/>
              </w:rPr>
              <w:t xml:space="preserve">早餐：X     午餐：大兴安岭山珍宴（餐饮风味、用餐条件 与广东有一定的差异，大家应有心理准备。）     晚餐：东北锅包肉（餐饮风味、用餐条件 与广东有一定的差异，大家应有心理准备。）   </w:t>
            </w:r>
          </w:p>
        </w:tc>
        <w:tc>
          <w:tcPr/>
          <w:p>
            <w:pPr>
              <w:pStyle w:val="indent"/>
            </w:pPr>
            <w:r>
              <w:rPr>
                <w:rFonts w:ascii="宋体" w:hAnsi="宋体" w:eastAsia="宋体" w:cs="宋体"/>
                <w:color w:val="000000"/>
                <w:sz w:val="20"/>
                <w:szCs w:val="20"/>
              </w:rPr>
              <w:t xml:space="preserve">北极村景区内农家院（景区住宿条件有限请自理，床或炕标/无星级，根据团队人数可能分2家或以上农家院，请自备洗漱用品和拖鞋；当地物资有限，早餐较简单如粥、馒头、咸菜类，敬请理解）可加200元/人/晚升级网评四钻北极山庄或同级，报名时提前咨询</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北极村（行车约30分钟）童话圣诞村（行车约30分钟）北极村
                <w:br/>
                可自行早起【观北极日出】日出时分的光影打在原野之上，村庄都染上了金黄，美得像一幅画。
                <w:br/>
                【北极村】中国的最北端，祖国大陆最北端的临江小镇，与俄罗斯阿穆尔州的伊格纳斯依诺村隔江相望。【北极村碑】拍照留念，游览【神州北极广场】；外观【中华北疆第一哨】（哨所为军事管理区，如遇政策原因调整无法游览，无费用退还，恕不另行通知）它是中国最北部的一个瞭望哨。
                <w:br/>
                【中国最北一家】拍照留念，位于北极村最北侧的黑龙江岸边，是居住在中国纬度最高的一户人家，中国最北一家的居住房屋为“木刻楞”式的小木屋，面南背北，房屋东侧悬挂美国加州中国书法院院长杨墨纯的题字：“中国最北一家”庭院面积600平方米，是每位到北极村的客人必游景点。
                <w:br/>
                【中国最北邮局】可自行购买几张明信片，盖上最北的邮戳，给远方的家人和朋友寄去来自祖国最北的问候！
                <w:br/>
                【北极沙洲轻徒步】登北极村沙洲岛，寻找中国最北点；北极洲位于北极村最北端，占据北纬53度33分30秒，洲内植物覆盖率达98%，环境幽静、空气清新、无任何污染，踏入岛上让人心旷神怡。这里充满了北文化，有各种人文小景观，打卡北望垭口广场、玄武广场、金鸡之冠、动物王国、北斗七星桩等，给您游览途中增添了不同的乐趣。沿着中俄边境线徒步，可以隔江近距离眺望异国风情的俄罗斯村庄——伊格纳斯依诺村。
                <w:br/>
                后乘车前往【漠口三十驿站】（游览约1小时），打卡以下景点：
                <w:br/>
                【漠河县衙】走进复原的清代衙署，仿佛一瞬穿越回金戈铁马、商贾云集的岁月。这里既有边疆治理的庄严与肃穆，也承载着波澜壮阔的历史记忆，让人近距离感受中国边疆开发与戍边文化的深厚底蕴。
                <w:br/>
                【漠河古驿陈列馆】这里是解读 "黄金之路" 与清代 "奏捷之路" 的最佳窗口。珍贵文物与生动的场景复原，带您重走古驿站的运作脉络，重温淘金时代的辉煌；也让人读懂这条古老驿道在巩固边疆、促进中俄经济文化交流中的关键分量。
                <w:br/>
                【鄂伦春部落秘境体验】深入山林秘境，与鄂伦春族人面对面，听一段古老的狩猎传说，感受人与自然和谐共生的生存智慧。这不止是一次观光，更是一场跨越时空的文化对话。
                <w:br/>
                【魁星阁・最北祈福】红墙映白雪，飞檐挑翘角，这里是中国最北端的祈福圣地。让凛冽北风带走烦忧，让一份神圣祝福护佑安康，为旅程留下最温暖的印记。
                <w:br/>
                【百年老街体验】漫步国内唯一完整复原的清末漠河淘金遗址，青砖黛瓦间重现金百年前的繁华盛景，沉浸式感受中俄边境的商贸风貌与文化交融。
                <w:br/>
                后乘车前往【北极圣诞村（童话村）】（游览约1.5小时，12月1日起出发团期安排此景点，根据往年经验，预计12月1日后开园）参观到【圣诞老人之家】、【圣诞邮局】、【雪雕广场】等。漠河北极圣诞村与芬兰的北极圣诞村是姐妹村，这是亚洲唯一的圣诞世界、古朴典雅的欧式建筑、高耸的圣诞树王、巨型圣诞袜、名副其实的圣诞邮局......带你走进童话般的世界。这里冬季寒冷多雪，雪期长达七个月之久，堪称全国之最。尽情释放天性，回归纯真，在北国的冰天雪地里，享受与温暖南国的截然不同的刺激和快感！
                <w:br/>
                打卡【童话村-雪雕园】（童话村内请自行游览）在专业雪雕大师的精心设计和雕刻下，各种雪雕作品呈现，以景区现场最终呈现为准；
                <w:br/>
                后乘车返回【北极村】，后自由活动，感受北极村独具特色的夜间活动；
                <w:br/>
                【最北冰雪极光秀】（晚上16:00-00:00，景区免费赠送项目，如遇未开放以景区当日安排为准，费用不退）一场沉浸式光影奇旅：激光投影与声光电技术交织，将绚烂极光倾洒在晶莹剔透的冰雪建筑之上；伴随着空灵悠远的北欧风音乐与流动变幻的光影，仿佛瞬间置身极地幻境，带来裸眼3D的震撼视听盛宴。
                <w:br/>
                【鄂伦春篝火DJ演艺】（预计晚上19:30开始，景区免费赠送项目，错过观看或演出未开无费用退还）
                <w:br/>
                传统与潮流的奇妙碰撞：庄重的鄂伦春族祭火仪式与原生歌舞无缝衔接DJ动感电子乐。围着熊熊篝火，踏着强劲节拍尽情摇摆，感受少数民族的质朴热情与现代音乐的激情交融，开启一场独一无二的篝火狂欢。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极村景区内农家院（景区住宿条件有限请自理，床或炕标/无星级，根据团队人数可能分2家或以上农家院，请自备洗漱用品和拖鞋；当地物资有限，早餐较简单如粥、馒头、咸菜类，敬请理解）可加200元/人/晚升级网评四钻北极山庄或同级，报名时提前咨询</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北极村（行车约30分钟）鄂温克驯鹿园（行车约30分钟）漠河（火车硬卧）哈尔滨
                <w:br/>
                早餐后，乘车前往【鄂温克驯鹿园】（游览约1小时，饲料自理）驯鹿在中国也是鄂温克族不可缺少的交通工具和牲畜，是北极人民最熟悉的饲养动物之一 。它们性格温顺且易于驯养，又被誉为“鄂温克族的森林之舟”。游客可以近距离接触神兽，喂食神兽，与“圣诞老人的座驾”拍照留念！
                <w:br/>
                乘车前往【金鸡之冠-漠河】，漫步游览祖国最北县城；
                <w:br/>
                【北极星广场】（游览约20分钟）俯瞰漠河县城的绝佳之地，153 个台阶之上的北极星雕塑是广场的核心建筑，名为“腾飞”。雕塑左面是一只展翅欲飞的天鹅，右面是一只引吭高歌的金鸡，寓意漠河是 “金鸡之冠、天鹅之首”，最顶端的北极星则象征着漠河是祖国北陲的一颗璀璨明星。
                <w:br/>
                【松苑公园】（游览约15分钟）全国唯一的一座城内原始森林公园，园内修有林中小径和石桌木椅，1987年5.6大火时，松苑公园奇迹般逃过火劫，人人称奇。公园内立有“松苑记”大理石碑记载此事。
                <w:br/>
                【漠河舞厅】（外观约15分钟）因歌曲《漠河舞厅》而走红大江南北，讲述了老人张德全（化名）在火灾中失去爱妻，经常到事发地附近的舞厅跳舞，怀念热爱跳舞的亡妻的故事，歌曲让舞厅成为漠河的文化符号。
                <w:br/>
                后乘车赴漠河火车站，搭乘火车硬卧（参考车次：K7040/12:25-05:46+1或K7042/16:05-09:42+1或K5172/17:40-14:03+1，如遇列车调图，请以实际出票车次为准！）返回【东方小巴黎-哈尔滨】。
                <w:br/>
                交通：旅游大巴+火车硬卧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乘火车抵达哈尔滨，进行尔滨City Walk；
                <w:br/>
                【东北卢浮宫-哈药六厂版画博物馆】（逢周一闭馆，如遇闭馆，则安排替换景点【中华巴洛克】，恕不另行通知，敬请理解）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群力音乐公园】（游览约30分钟，赠送景点，如火车抵达时刻及回程航班行程安排时间不足则取消观看，无费用差价退还）哈尔滨素有“音乐之城”的美誉。动人旋律交织成哈尔滨独特的优雅与浪漫。群力音乐公园以欧式建筑风格为主，漫步在音乐长廊上，穿梭于颜色柔和的廊柱间，让人感觉仿佛穿越回欧洲中世纪的华丽庄园。冬季还有流量【“网红”大雪人】（往年预计12月20日左右完工，具体视实际情况而定）在这里等着与您邂逅。
                <w:br/>
                后乘车前往哈尔滨机场，搭乘参考航班返回广州，结束愉快的找北之旅！
                <w:br/>
                交通：旅游大巴/飞机
                <w:br/>
              </w:t>
            </w:r>
          </w:p>
        </w:tc>
        <w:tc>
          <w:tcPr/>
          <w:p>
            <w:pPr>
              <w:pStyle w:val="indent"/>
            </w:pPr>
            <w:r>
              <w:rPr>
                <w:rFonts w:ascii="宋体" w:hAnsi="宋体" w:eastAsia="宋体" w:cs="宋体"/>
                <w:color w:val="000000"/>
                <w:sz w:val="20"/>
                <w:szCs w:val="20"/>
              </w:rPr>
              <w:t xml:space="preserve">早餐：X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火车：哈尔滨至漠河往返为火车硬卧，不指定车次铺位，旺季火车票紧张，有可能分段火车票，请以实际名单出票为准；
                <w:br/>
                用车：当地空调旅游车，按人数定车型，保证一人一座；如因天气原因导致高速封路改成火车出行所产生的费用有客人自理；
                <w:br/>
                住宿：1晚哈尔滨网评三钻酒店+连住2晚北极村特色农家院（当地条件有限，敬请理解，可加200元/人/晚升级网评四钻北极山庄或同级，报名时提前咨询）；报价含每成人每天一张床位，报名时如出现单人，酒店又不能加床或无三人间时，请补齐单房差；大东北老工业地区住宿条件不能与发达南方城市相比，敬请理解；
                <w:br/>
                用餐：3早6正（餐标30元/人*6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门票：包含行程所列景点首道大门票+区间车；园中园门票自理。
                <w:br/>
                导游：当地优秀导游服务（分段导游，火车上无导游，请注意自身和财物安全），团队人数低于10人均不派导游，安排司兼旅行管家（代买门票/协助入住）；广州机场安排送机导游；
                <w:br/>
                购物：不安排购物店，景区内各种景中店/过脚过路店/公路边设立的洗手间店等不算旅游行程中的购物店；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马拉爬犁+冬捕+观光塔+极地雪圈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观光塔+极地雪圈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2026-10-21T07:14:18+08:00</dcterms:created>
  <dcterms:modified xsi:type="dcterms:W3CDTF">2026-10-21T07:14:18+08:00</dcterms:modified>
</cp:coreProperties>
</file>

<file path=docProps/custom.xml><?xml version="1.0" encoding="utf-8"?>
<Properties xmlns="http://schemas.openxmlformats.org/officeDocument/2006/custom-properties" xmlns:vt="http://schemas.openxmlformats.org/officeDocument/2006/docPropsVTypes"/>
</file>