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朝遇长白】东北双飞7天∣冰城哈尔滨∣中国雪乡∣万科松花湖滑雪∣青山索道∣小韩国延吉∣中朝边境图们∣镜泊湖冰瀑跳水∣宁古塔演绎∣长白山天池∣长白温泉∣云顶市集∣吉林雾凇长廊（哈尔滨进长春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GX-20261021B6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南航·哈尔滨进长春出7天  逢周一出发
                <w:br/>
                12月10日前：广州—哈尔滨CZ3615/07:45-11:55直飞，
                <w:br/>
                长春—广州CZ6377/19:00-00:05+1直飞；
                <w:br/>
                <w:br/>
                12月11日后：广州—哈尔滨CZ3615/07:45-11:55直飞，
                <w:br/>
                长春—广州CZ3605/19:00-23:50直飞；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超深度黑吉两省联游 | 这个冬天，去邂逅北国冰雪，去遇见雪的童话
                <w:br/>
                一线全览冰雪精华 | 长白山+万科松花湖滑雪+雪乡+亚布力驯鹿+镜泊湖
                <w:br/>
                现实版“狗熊岭”—中国雪乡
                <w:br/>
                随处可见的“雪蘑菇”“雪蛋糕”，当灯光亮起时，仿佛进入了梦幻般的童话世界；
                <w:br/>
                必去打卡—冬韵长白山
                <w:br/>
                千年积雪万年松 直上人间第一峰！冬韵长白山又是一番震撼景象，粉雪堆叠，气雾缭绕；
                <w:br/>
                粉雪天堂-万科松花湖
                <w:br/>
                畅享国家级滑雪场（畅滑3小时，含雪鞋/雪板/雪杖），赠送【青山索道】至滑雪场山顶【ONE山顶观景台】，可近观【雪凇美景】，远可眺望城市繁华；
                <w:br/>
                一湖蓝冰—镜泊冬雪
                <w:br/>
                凝固的吊水楼，万千冰柱悬于玄武岩陡崖之下，藏着北国冰雪史诗，打卡【宁古塔】实景演绎；
                <w:br/>
                <w:br/>
                深度黑吉联游 | 四大旅游名城→哈尔滨+延吉+图们+吉林
                <w:br/>
                欧陆风情—尔滨故事
                <w:br/>
                百年历史名城，漫步中央大街，感受浪漫东方小巴黎，打卡圣•索菲亚教堂；
                <w:br/>
                邂逅小韩国—网红延吉
                <w:br/>
                不出国门也能感受异国风情，感受浓郁朝鲜族文化，寻味朝鲜风味美食；
                <w:br/>
                中朝边境—图们口岸
                <w:br/>
                驰骋著名G331边境公路，打卡图们国门，感受边疆山河力量；
                <w:br/>
                冰雪奇缘—吉林雾凇
                <w:br/>
                四大自然奇观之一，感受“园林日出静无风，雾凇花开树树同”的景象；
                <w:br/>
                <w:br/>
                至IN冰雪玩法 | 四重体验→镜泊湖冬捕+雪地航拍+泼水成冰+雪地温泉
                <w:br/>
                渔猎文化—镜泊湖冬捕（1月1日起安排赠送）
                <w:br/>
                传承千年冬捕，冰天雪地就是金山银山，感受冰腾湖鱼的壮观场面和年年有余的美好祝愿
                <w:br/>
                上帝视觉—雪地航拍
                <w:br/>
                俯瞰冰雪全景，赠送航拍视频，定格冰雪里的童话世界，刷爆抖音炫酷朋友圈；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【住·豪华住宿】升级2晚网评四钻酒店
                <w:br/>
                住进风景里--夜宿1晚童话雪乡，赴一场雪夜灯火之约
                <w:br/>
                长白泉愈之旅·享泡养生温泉--1晚长白山二道白河网评四钻温泉酒店
                <w:br/>
                【吃·地道美食】满族风味-乌拉火锅、热气腾腾-灶台铁锅炖
                <w:br/>
                长白山珍宴、东北农家菜、东北风味餐、五谷丰登宴、镜泊湖鱼宴；
                <w:br/>
                【送·贴心赠送】生日惊喜，凡团上过生日的团友（以身份证为准，如需过农历生日请提前告知），安排生日蛋糕或小礼品1份；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不仅荟萃了北方少数民族的历史文化，而且融合了中外文化，是中国著名的历史文化名城和旅游城市，素有“丁香城”、“冰城”、“天鹅项下的珍珠”以及“东方莫斯科”、“东方小巴黎”之美称。
                <w:br/>
                接机后进行进行尔滨City Walk；
                <w:br/>
                【圣·索菲亚大教堂】（外观约15分钟）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【松花江畔】游览以中国人民好朋友斯大林命名的沿江带状公园——【斯大林公园】，参观英雄城市的象征【防洪纪念塔】。
                <w:br/>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交通：飞机/旅游大巴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哈尔滨（行车约3.5小时）亚布力（行车约1.5小时）雪乡
                <w:br/>
                早餐后，乘车前往【雪域麦加-亚布力】；
                <w:br/>
                【亚布力旅游度假区】（途径，不下车）在宛若童话王国的冰雪世界里，连绵不绝的白色峰峦，一条条初中高级的雪道，是滑雪爱好者的不二之选；亚布力滑雪旅游度假区是国家AAAA级景区，冬季雪资源存留期长达170天，享有中国“雪之门”的美誉，这里曾承办过亚冬会，大冬会等国际赛事，也是2025年第九界亚冬会的赛场，这里见证了无数体育健儿雪场上的风采。
                <w:br/>
                【网红草莓熊】（赠送打卡，不用不退）八米大的可爱草莓熊趴在雪地上，憨态可掬，可爱到你心里。合拍一张必占据你相册c位；
                <w:br/>
                【雪域驯鹿部落】（游览约20分钟，赠送打卡，不用不退，饲料自理）带着神秘又古老的面纱，走进森林，驯鹿在迎接美丽又幸运的你，摸摸驯鹿，拍张合影留念；
                <w:br/>
                后沿着《悬崖之上》取景地——【冰雪王国-亚雪公路】前往中国童话雪乡，【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w:br/>
                抵达梦中的冰雪童话世界、现实版“狗熊岭”【4A景区-中国雪乡】（区间车15元/次往返请自理，具体景色视实际天气情况而定，无法人为控制，如遇雪景不理想，敬请理解）沿途、欣赏银装素裹，白雪皑皑林海雪原风光。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交通：旅游大车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雪乡（行车约3小时）镜泊湖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赠送【雪地航拍】（赠送项目，视天气情况而定，如天气情况不允许无人机户外飞行无法航拍，无费用退还），定格冰雪里的童话世界。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后乘车前往【镜泊湖】入住休息；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镜泊湖舒居山水、澜悦或网评四钻同级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镜泊湖（行车约3.5小时）延吉
                <w:br/>
                早餐后，游览世界第二大高山堰塞湖；
                <w:br/>
                【5A景区-镜泊湖】(游览约1.5小时，电瓶车30元/人请自理)中国最大高山堰塞湖，观因火山熔岩堵塞牡丹江上游的古河道而形成的镜泊湖风光；
                <w:br/>
                【吊水楼瀑布】中国四大瀑布之一，有机会还可观赏到惊险刺激的【冰瀑表演】（可能因景区安排或天气等原因无法表演）。
                <w:br/>
                【黑石潭】吊水楼瀑下黑石潭，火山熔岩塌陷而成，深60米，玄武岩环峙，飞瀑奔雷，晴日现虹，冬潭不冻。
                <w:br/>
                【红罗女传说】红罗女是镜泊湖千年民间传说的核心人物，镜泊湖畔红罗女雕像，高8米花岗岩所制，身姿飘逸，眉眼含情，凝注了渔家女的柔美忠贞与千年湖湘传说。
                <w:br/>
                【宁古塔风云演绎】（具体场次及表演请以当天安排为准，如遇景区演出暂停，无费用差价退还）镜泊湖核心文化演艺，以清代流放史为魂，复建宁古塔古城群落，实景上演开城仪式、流放情景剧，融合非遗古彩戏法与说书；游客可换装互动、NPC 沉浸式入戏，再现边陲戍边与流人拓荒的百年传奇。
                <w:br/>
                1月1日起出发团期增加安排：【镜泊湖冬捕】（游览约30分钟，赠送项目不用不退，若因为天气/场次/景区原因无法观看冬捕，无费用退还）传承千年冬捕渔猎文化，冰天雪地就是金山银山。你可别小看这片平静的冰层，实则下面涌动的都是宝藏。收渔网、抓头鱼，感受冰腾湖鱼的壮观场面和年年有余的美好祝愿！有兴趣的小伙伴还可以在冰面上寻找不可多得的冰泡与冰裂！绝对让您震撼！
                <w:br/>
                后乘车前往东北小首尔【延吉】被誉为“小韩国”、“东北小首尔”这是一个充满韩范的城市，朝鲜族比例占一半以上，汉族在这里是少数民族。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【弹幕墙】（外观约20分钟）校园外的“大学城”，因上面挂满了中韩文的各种招牌，所以便一跃成为了网红打卡地，还有了一个俏皮的名字“弹幕墙”。
                <w:br/>
                ✭【延吉玩法&amp;美食推荐】 自行打卡，费用自理 
                <w:br/>
                1、中国朝鲜民俗园，做一回“朝鲜族王子或公主”园里无处不在的朝鲜族风情，随手一拍都有韩剧女主叫 Style，这里您可以自费租一套朝鲜族漂亮服 装，做一回“在逃的朝鲜族公主”
                <w:br/>
                2、后浪咖啡，带着“延吉”字样的咖啡，带着去网红弹幕墙拍照吧！ 
                <w:br/>
                3、兴豆饭店(总店)，韩国料理，地址：海兰路与新兴街交叉口东行40米
                <w:br/>
                4、全州拌饭，地址：延吉市参花路 142 号(西市场北侧)
                <w:br/>
                5、服务大楼延吉冷面，吃冷面和锅包肉 地址：局子街160-1 地下1001 
                <w:br/>
                6、李海玉酱汤王（总店） 地址：丰满胡同与永乐街交汇西20米路南 
                <w:br/>
                7、百年石锅饭（总店），吃茄子石锅饭 地址：丰盛胡同与局子街交叉口东行 70 米路北(近原黄金公司)
                <w:br/>
                8、元奶奶包饭（新兴旗舰店），新兴街新兴小学对面 
                <w:br/>
                9、银浦洗浴，白新街与长白山西路交叉口西150米
                <w:br/>
                10、千里马拌饭补身汤，特色菜：滋补人参鸡汤 传统牛肉沫拌饭 韩式瓦香鸡铁板牛肉金针菇米酒 
                <w:br/>
                11、釜元烤肉串吧 特色菜：釜元牛排 烤五花肉 韩国辣鸡爪 羊肉串 釜元烤肠 釜元小鱼汤 
                <w:br/>
                【温馨提示】：自由活动打卡期间注意人身财产安全；延吉属少数民族地区，请注意尊重当地民风民俗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延吉德铭、韩城宾馆、优亿客或网评三钻同级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延吉（行车约1小时）图们口岸（行车约3小时）二道白河镇
                <w:br/>
                早餐后，沿着【G331中朝边境线】，一路欣赏鸭绿江沿岸风光；
                <w:br/>
                前往百年边境国门-【图们口岸】（含上桥费用，游览约1小时）公路国门与铁路国门并肩而立。庄严的国门高悬国徽，铁轨穿门而过伸向图们江大桥。江水缓缓东流，一江划分两片土地，近处是热闹的边城，对岸是宁静的村落田野，远山环抱。伫立在【中朝87号界碑】旁，江风拂面，一眼望两国，感受独属于中朝边境辽阔厚重的家国氛围感，朝鲜族风情浸润边城，是G331国道上不可错过的边境地标。
                <w:br/>
                后乘车前往【长白山第一门户-二道白河镇】，打卡【长白山云顶市集】（游览约1小时，赠送项目不用不退）长白山北景区的长白山文化旅游休闲街区，南北长300米，占地6万平方米，市集不仅集餐饮、美食，还有各种文创产品和娱乐演艺活动，让人眼花缭乱。在街区里，你能看到小朋友们兴高采烈地玩耍，游客们品尝各式各样的美食。
                <w:br/>
                【长白山稻米驿站】（云顶市集内自行打卡）盗墓笔记主题的文化地标，集衍生品售卖和活动承办于一体，是《盗墓笔记》粉丝的打卡圣地。 D3 体验《盗墓笔记》的文化氛围。
                <w:br/>
                【长白山矿物温泉】入住长白山山脚下二道白河镇温泉酒店，浸泡正宗火山矿物温泉，洗净一路的疲惫。
                <w:br/>
                <w:br/>
                【温馨提示】：
                <w:br/>
                1.【长白山温泉】是沐浴和疗养的理想场所，因具有较高的医疗价值故有“神水”之称，含有大量硫化氢和多种微量元素，对肠胃病、皮肤病、高血压、心脏病等有显著疗效。
                <w:br/>
                1.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长白山二道白河镇御麓泉、观景、山水泉、宝石小镇、鑫达莱或网评四钻同级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二道白河镇（行车约40分钟）长白山北坡（行车约4.5小时）吉林
                <w:br/>
                早餐后，开启长白山冰雪之旅，漫游长白山北坡景区，午餐不含，下山会比较迟，建议提前准备一些零食。
                <w:br/>
                【5A景区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备注：①【长白山景区】购票系统升级实行提前线上限量放票抢票政策，旅行社无额外购票渠道，如遇长白山大门票购票失败，则安排替换景点前往【露水河】游览，现退门票差价，敬请知晓！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后乘车前往【雾凇之都·吉林】；晚餐品尝【乌拉满族火锅】是东北地区流传已久的传统美食，因兴盛于吉林乌拉城而得名。吉林乌拉是满语音译，据《吉林通志》记载：“吉林谓沿，乌拉谓江。”吉林乌拉意为沿江，清康熙二十四年（公元1685年）下令统称吉林。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吉林赛菲尔商务、宜必思或网评三钻同级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吉林（行车约50分钟）万科松花湖（行车约2小时）长春机场（飞行约4.5小时）广州
                <w:br/>
                【一夜寒凝，万树银花—吉林雾松长廊】（需早起，雾凇为自然天气形成景观，能否看到视当日天气情况而定）松花江畔观赏雾松醉美地，四大自然奇观之一，乘车沿着松花江一路前行，天气理想的话，雾凇长廊是最先看到雾凇的地方。在冬季气温达到-20°C以下时，松花湖却因为上游水电站的加温热气蒸腾，几十里江面严寒不冻，水汽在上升过程中遇冷凝结在树枝上，便形成了“一江寒水清，两岸琼花凝”的雾凇奇景。
                <w:br/>
                雾凇形成的三大要素：
                <w:br/>
                ①【低温条件】一般气温需要低于- 15℃；物体表面温度低于0℃，水汽才能直接凝华成冰晶，不会化成水。
                <w:br/>
                ②【充足水汽】持续水汽来源，多是不冻的江面、河流蒸发出来的雾气。吉林雾凇就是松花江冬季不冻，源源不断向空中输送水汽；干燥的内陆很难出现雾凇。
                <w:br/>
                ③【微风/静风环境】大风会吹散雾气、吹落刚形成的冰晶；完全无风，水汽又没法持续输送到树枝。微风最合适，水汽缓慢附着在枝条上生长出蓬松树挂。
                <w:br/>
                最佳观赏时段：清晨日出前后，太阳升高后气温回暖，雾凇会慢慢脱落融化！
                <w:br/>
                后乘车前往国家级滑雪旅游度假地、世界三大粉雪基地之一【万科松花湖度假区】万科度假区所在的大青山属于长白山余脉，山高林密，风速适中，平均积雪厚度可达1米左右，雪质丰厚，硬度适中，是滑雪者的天堂，在此开始激情的【万科滑雪场滑雪】（初级滑雪3小时，以开卡取雪具开始计时至还雪具算，超时请按门市价计费，含雪板、雪鞋、雪杖，须需自备风镜及手套，头盔、雪具需自行交付滑雪押金2000元/人押金，可刷卡或预授权。如需雪服请自行租赁，雪场视天气情况开放。）
                <w:br/>
                特别赠送体验1次【娱雪乐园-雪圈体验】（赠送项目请以景区实际公布为准，不用不退）
                <w:br/>
                特别赠送往返体验1次【青山索道】（赠送项目请以景区实际公布为准，不用不退）乘索道至滑雪场山顶【ONE山顶观景台】感受下一览众山小的感觉。坐落在海拔935m的大青山至高点，是一栋北美山地风格的二层建筑，不仅总摄纵观雪道成为万科松花湖度假区的点睛之作，亦可近观【雪凇美景】（视天气冷暖而定），远可眺望城市繁华，成为吉林市具有地标意义的建筑。如不滑雪，可自行选择其它丰富的雪上娱乐项目，也可在度假区自由漫步，畅享慢节奏的度假时光。
                <w:br/>
                游览结束后，乘车前往【长春机场】，搭乘参考航班返回广州，结束愉快的冰雪之旅！
                <w:br/>
                温馨提示：
                <w:br/>
                1、滑雪教练在您滑雪时自我推荐，是否需要请自行根据实际情况掌握。如果您请了教练教授您滑雪技巧，期间教练可能会向您索要小费，请据自身实际情况决定是否给予，小费是客人自愿的，如果不想给是可以不给的！
                <w:br/>
                2、在滑雪前，需要大家自行租赁储存鞋子的柜子，根据柜子大小不同参考价格20-80元/个不等，不包含雪帽、雪镜、雪服、手套，可根据自身情况租赁或购买，具体价格以景区实际为准！
                <w:br/>
                3、滑雪含雪板、雪杖、雪鞋使用，赠送项目不参加不退费用，出于安全考虑，度假区要求进入雪场必须佩戴头盔亦可自备头盔，也可以在雪场租赁（现场租赁约30元/顶，请以雪场实际为准），费用自理。
                <w:br/>
                交通：旅游大巴/飞机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温馨家里</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用车：当地空调旅游车，按人数定车型，保证一人一座；如因天气原因导致高速封路改成火车出行所产生的费用有客人自理；
                <w:br/>
                住宿：2晚网评四钻酒店（二道白河镇温泉酒店（请自备泳衣）/镜泊湖）+3晚网评三钻（哈尔滨/延吉/吉林）+1晚雪乡农家特色暖炕（雪乡为特色住宿无星级标准，11月20日前入住2人炕/11月21日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6早7正（餐标30元/人*6正+特色餐（乌拉火锅）50元/人*1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门票：包含行程所列景点首道大门票；区间车（长白山环线车25+环保车85+倒站车80+镜泊湖30+雪乡15=235元/人）+园中园门票自理。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br/>
                <w:br/>
                备注	1、散客拼团均不派全陪！
                <w:br/>
                2、如遇调整航班进出港口，请以确认单上进出港口航班为准！
                <w:br/>
                3、如持优惠证件如残疾证、现/退伍军人证、军官证等特殊证件请于报名时随证件出示，如因未及时出示错失优惠，恕不退门票差价！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套餐B</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马拉爬犁（雪季初期马拉车）+土匪文化+冰钓体验+访问俄户+雪上飞碟+雪地长龙+雪地转转+疯狂八爪鱼+漂流+雪乡童话森林+冰雪画廊+雪服使用</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1,280.00</w:t>
            </w:r>
          </w:p>
        </w:tc>
      </w:tr>
      <w:tr>
        <w:trPr/>
        <w:tc>
          <w:tcPr/>
          <w:p>
            <w:pPr>
              <w:pStyle w:val="indent"/>
            </w:pPr>
            <w:r>
              <w:rPr>
                <w:rFonts w:ascii="宋体" w:hAnsi="宋体" w:eastAsia="宋体" w:cs="宋体"/>
                <w:color w:val="000000"/>
                <w:sz w:val="20"/>
                <w:szCs w:val="20"/>
              </w:rPr>
              <w:t xml:space="preserve">套餐C</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马拉爬犁（雪季初期马拉车）+土匪文化+冰钓体验+访问俄户+雪上飞碟+雪地长龙+雪地转转+疯狂八爪鱼+漂流+雪乡童话森林+冰雪画廊+雪服使用+雪地摩托</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1,580.00</w:t>
            </w:r>
          </w:p>
        </w:tc>
      </w:tr>
      <w:tr>
        <w:trPr/>
        <w:tc>
          <w:tcPr/>
          <w:p>
            <w:pPr>
              <w:pStyle w:val="indent"/>
            </w:pPr>
            <w:r>
              <w:rPr>
                <w:rFonts w:ascii="宋体" w:hAnsi="宋体" w:eastAsia="宋体" w:cs="宋体"/>
                <w:color w:val="000000"/>
                <w:sz w:val="20"/>
                <w:szCs w:val="20"/>
              </w:rPr>
              <w:t xml:space="preserve">套餐A</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马拉爬犁（雪季初期马拉车）+土匪文化+冰钓体验+访问俄户+雪上飞碟+雪地长龙+雪地转转+疯狂八爪鱼+漂流+雪乡童话森林</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2026-10-23T00:40:10+08:00</dcterms:created>
  <dcterms:modified xsi:type="dcterms:W3CDTF">2026-10-23T00:40:10+08:00</dcterms:modified>
</cp:coreProperties>
</file>

<file path=docProps/custom.xml><?xml version="1.0" encoding="utf-8"?>
<Properties xmlns="http://schemas.openxmlformats.org/officeDocument/2006/custom-properties" xmlns:vt="http://schemas.openxmlformats.org/officeDocument/2006/docPropsVTypes"/>
</file>