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【冰雪盛宴】东北双飞6天∣0推荐自费∣2+1车∣四钻+五钻住宿∣冰城哈尔滨∣中国雪乡∣亚布力滑雪∣小韩国延吉∣镜心园雾溪漂流∣长白山天池∣长白温泉∣吉林雾凇长廊（长春进哈尔滨出）行程单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GX-20261021V1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南航·长春进哈尔滨出6天
                <w:br/>
                逢周一/五出发：
                <w:br/>
                广州—长春CZ6276/07:50-12:00直飞，
                <w:br/>
                哈尔滨—广州CZ3624/19:30-00:20+1直飞；
                <w:br/>
                <w:br/>
                逢周一/七出发：
                <w:br/>
                广州—长春CZ6378/09:15-13:25直飞，
                <w:br/>
                哈尔滨—广州CZ3624/19:30-00:20+1直飞；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漫山银凇，雪原驰骋，一口热乎东北菜，藏着北国独有的热烈与浪漫。
                <w:br/>
                一线全览冰雪精华 | 长白山+亚布力+雪乡
                <w:br/>
                现实版“狗熊岭”—中国雪乡
                <w:br/>
                随处可见的“雪蘑菇”“雪蛋糕”，当灯光亮起时，仿佛进入了梦幻般的童话世界；
                <w:br/>
                必去打卡—冬韵长白山
                <w:br/>
                千年积雪万年松 直上人间第一峰！冬韵长白山又是一番震撼景象，粉雪堆叠，气雾缭绕；
                <w:br/>
                速度与激情—亚布力滑雪
                <w:br/>
                国际级亚布力滑雪场（3小时畅滑，含雪板&amp;雪鞋&amp;雪杖使用），感受速度与激情的快感，与洁白雪花展开一场热恋；
                <w:br/>
                <w:br/>
                经典黑吉联游 | 三大旅游名城→哈尔滨+延吉+吉林
                <w:br/>
                欧陆风情—尔滨故事
                <w:br/>
                百年历史名城，漫步中央大街，感受浪漫东方小巴黎，打卡圣•索菲亚教堂；
                <w:br/>
                邂逅小韩国—网红延吉
                <w:br/>
                不出国门也能感受异国风情，感受浓郁朝鲜族文化，寻味朝鲜风味美食；
                <w:br/>
                冰雪奇缘—吉林雾凇
                <w:br/>
                四大自然奇观之一，感受“园林日出静无风，雾凇花开树树同”的景象；
                <w:br/>
                <w:br/>
                至IN冰雪玩法 | 四重会玩体验→镜心园漂流+雪地航拍+泼水成冰+雪地温泉
                <w:br/>
                全网独家镜心园—雾溪秘境
                <w:br/>
                千里冰封，万里雪飘，雾气腾腾，体验【竹筏漂流】穿越雾溪秘境；
                <w:br/>
                上帝视觉—雪地航拍
                <w:br/>
                俯瞰冰雪全景，赠送航拍视频，定格冰雪里的童话世界，刷爆抖音炫酷朋友圈；
                <w:br/>
                雪色浪漫—泼水成冰
                <w:br/>
                当水蒸气遇冷迅速凝华成冰晶，一瞬间如炸开一朵烟花；
                <w:br/>
                冰火两重天—长白温泉
                <w:br/>
                必体验冬日温泉，热气腾腾的温泉跟冰冷的空气形成鲜明的对比，感受冰火两重天的刺激与快感；
                <w:br/>
                【行·2+1座驾】VIP礼遇：2+1座椅旅游巴，一排三座超宽敞座椅，更加舒适，大长腿终于找到归属地；
                <w:br/>
                【住·豪华住宿】
                <w:br/>
                品质四钻&amp;奢华五钻酒店--升级1晚哈尔滨网评五钻酒店+3晚网评四钻酒店
                <w:br/>
                住进风景里--夜宿1晚童话雪乡，赴一场雪夜灯火之约
                <w:br/>
                长白泉愈之旅·享泡养生温泉--1晚长白山二道白河网评四钻温泉酒店
                <w:br/>
                【吃·地道美食】满族风味-乌拉火锅、热气腾腾-灶台铁锅炖、养生滋补鹿宴、长白山珍宴、五谷丰登宴、镜泊湖鱼宴；
                <w:br/>
                【送·贴心赠送】
                <w:br/>
                ①时令特产，赠送品尝冻柿子/冻梨；
                <w:br/>
                ②生日惊喜，凡团上过生日的团友（以身份证日期为准，如需过农历生日请提前告知），安排生日蛋糕或小礼品1份；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广州（飞行约4.5小时）长春（行车约1.5小时）吉林
                <w:br/>
                搭乘参考航班前往【吉林省会-长春】，既是著名的中国老工业基地，也是新中国最早的汽车工业基地和电影制作基地，有“东方底特律”和“东方好莱坞”之称。接机后乘车前往【雾凇之都-吉林】；
                <w:br/>
                【观鸟摄影地-长白岛】（游览约1小时，具体鸟类视实际情况而定，如遇抵达航班时刻紧张，改景点安排到次日上午游览）自1996年，江城护鸟人任建国开始看护松江大桥与清源大桥之间的江心小岛，这是我国境内最北端的大群体水鸟过冬地。在全世界范围看，这样的高纬度地区，常年有水鸟群过冬也是极为罕见的！大片大片的候鸟来这里栖息过冬，搭配着流动的江水，岸边的积雪，横跨两岸的大桥，日系又出片，又美又浪漫！
                <w:br/>
                晚餐品尝【满族乌拉火锅】是东北地区流传已久的传统美食，因兴盛于吉林乌拉城而得名。吉林乌拉是满语音译，据《吉林通志》记载：“吉林谓沿，乌拉谓江。”吉林乌拉意为沿江，清康熙二十四年（公元1685年）下令统称吉林。冬季来到美丽吉林省，有“一观一品”之说，“一观”欣赏天下奇观雾凇美景，“一品”品尝美味的乌拉满族火锅。
                <w:br/>
                【吉林夜游Citywalk】打卡网红吉林市【天主教堂】（外观约20分钟）松花江畔哥特式天主教堂，尖顶塔楼，砖石外墙，屋顶落薄雪，白色积雪铺满屋檐！【天主教堂灯光秀】（灯光秀根据天气情况是否播放，天气原因不能体验，敬请谅解）、【松花江边】夜景。
                <w:br/>
                交通：飞机/旅游大巴
                <w:br/>
              </w:t>
            </w:r>
          </w:p>
        </w:tc>
        <w:tc>
          <w:tcPr/>
          <w:p>
            <w:pPr>
              <w:pStyle w:val="indent"/>
            </w:pPr>
            <w:r>
              <w:rPr>
                <w:rFonts w:ascii="宋体" w:hAnsi="宋体" w:eastAsia="宋体" w:cs="宋体"/>
                <w:color w:val="000000"/>
                <w:sz w:val="20"/>
                <w:szCs w:val="20"/>
              </w:rPr>
              <w:t xml:space="preserve">早餐：X     午餐：X     晚餐：团餐（餐饮风味、用餐条件 与广东有一定的差异，大家应有心理准备。）   </w:t>
            </w:r>
          </w:p>
        </w:tc>
        <w:tc>
          <w:tcPr/>
          <w:p>
            <w:pPr>
              <w:pStyle w:val="indent"/>
            </w:pPr>
            <w:r>
              <w:rPr>
                <w:rFonts w:ascii="宋体" w:hAnsi="宋体" w:eastAsia="宋体" w:cs="宋体"/>
                <w:color w:val="000000"/>
                <w:sz w:val="20"/>
                <w:szCs w:val="20"/>
              </w:rPr>
              <w:t xml:space="preserve">吉林雨林国际、维也纳国际、利雅德、丽柏或网评四钻同级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吉林（行车约4小时）延吉（行车约2小时）二道白河镇
                <w:br/>
                【一夜寒凝，万树银花—吉林雾松长廊】（需早起，雾凇为自然天气形成景观，能否看到视当日天气情况而定）松花江畔观赏雾松醉美地，四大自然奇观之一，乘车沿着松花江一路前行，天气理想的话，雾凇长廊是最先看到雾凇的地方。在冬季气温达到-20°C以下时，松花湖却因为上游水电站的加温热气蒸腾，几十里江面严寒不冻，水汽在上升过程中遇冷凝结在树枝上，便形成了“一江寒水清，两岸琼花凝”的雾凇奇景。
                <w:br/>
                雾凇形成的三大要素：
                <w:br/>
                ①【低温条件】一般气温需要低于- 15℃；物体表面温度低于0℃，水汽才能直接凝华成冰晶，不会化成水。
                <w:br/>
                ②【充足水汽】持续水汽来源，多是不冻的江面、河流蒸发出来的雾气。吉林雾凇就是松花江冬季不冻，源源不断向空中输送水汽；干燥的内陆很难出现雾凇。
                <w:br/>
                ③【微风/静风环境】大风会吹散雾气、吹落刚形成的冰晶；完全无风，水汽又没法持续输送到树枝。微风最合适，水汽缓慢附着在枝条上生长出蓬松树挂。
                <w:br/>
                最佳观赏时段：清晨日出前后，太阳升高后气温回暖，雾凇会慢慢脱落融化！
                <w:br/>
                后乘车前往东北小首尔【延吉】被誉为“小韩国”、“东北小首尔”这是一个充满韩范的城市，朝鲜族比例占一半以上，汉族在这里是少数民族。
                <w:br/>
                【延边大学】（外观）地处有“教育之乡”美誉的吉林省延边朝鲜族自治州首府延吉市，是国家“211工程”的重点建设大学。延边大学的校园面积不算大，地势高差相对较大，校园建筑尽是朝鲜族风格，很有民族特色，学校周边美食云集。参观延边大学（外观，非进校参观）成立于1949年的延边大学，坐落在延吉的卧龙山上，这里不仅文化气息厚重，就连建筑也具有独特的民族气息。
                <w:br/>
                【弹幕墙】（外观约20分钟）校园外的“大学城”，因上面挂满了中韩文的各种招牌，所以便一跃成为了网红打卡地，还有了一个俏皮的名字“弹幕墙”。
                <w:br/>
                午餐自理，可自行打卡东北小首尔美食，推荐如下（纯分享·非广告）：全州拌饭、顺姬冷面、张师傅参鸡汤、百铺乐核桃炭烤、白玉串城！
                <w:br/>
                后乘车前往【长白山下第一镇—二道白河镇】，打卡新晋网红打卡地【恩都里】（游览约30分钟）2025年6月焕新重启后成为热门打卡地。“恩都里”满语意为“神”，是长白山近年重点打造的文旅项目，占地22.8万平方米，集特色商业、创意餐饮、中高端民宿及文化体验于一体。感受【长白山22°星光夜】（景区根据淡旺季随机表演，具体请以实际为准）呼麦&amp;马头琴、萨满祈福巡游、仙女巡游、火舞挽风、烟花盛典等节目演出；
                <w:br/>
                晚上入住长白山山脚下二道白河镇温泉酒店，浸泡【长白山矿物温泉】，洗净一路的疲惫。
                <w:br/>
                <w:br/>
                【温馨提示】：
                <w:br/>
                1.【长白山温泉】是沐浴和疗养的理想场所，因具有较高的医疗价值故有“神水”之称，含有大量硫化氢和多种微量元素，对肠胃病、皮肤病、高血压、心脏病等有显著疗效。
                <w:br/>
                2.赠送温泉(具体开放时间及室内或室外请以酒店实际通知为准，请自备泳衣，1间房赠送2张温泉票，小孩1.2米以上超高需现场补差价)含1次进入，请游客温泉开放时间，以免错过。温泉为赠送项目，如自动放弃无费用退还。
                <w:br/>
                交通：旅游大车
                <w:br/>
              </w:t>
            </w:r>
          </w:p>
        </w:tc>
        <w:tc>
          <w:tcPr/>
          <w:p>
            <w:pPr>
              <w:pStyle w:val="indent"/>
            </w:pPr>
            <w:r>
              <w:rPr>
                <w:rFonts w:ascii="宋体" w:hAnsi="宋体" w:eastAsia="宋体" w:cs="宋体"/>
                <w:color w:val="000000"/>
                <w:sz w:val="20"/>
                <w:szCs w:val="20"/>
              </w:rPr>
              <w:t xml:space="preserve">早餐：√     午餐：X     晚餐：（餐饮风味、用餐条件 与广东有一定的差异，大家应有心理准备。）   </w:t>
            </w:r>
          </w:p>
        </w:tc>
        <w:tc>
          <w:tcPr/>
          <w:p>
            <w:pPr>
              <w:pStyle w:val="indent"/>
            </w:pPr>
            <w:r>
              <w:rPr>
                <w:rFonts w:ascii="宋体" w:hAnsi="宋体" w:eastAsia="宋体" w:cs="宋体"/>
                <w:color w:val="000000"/>
                <w:sz w:val="20"/>
                <w:szCs w:val="20"/>
              </w:rPr>
              <w:t xml:space="preserve">长白山二道白河镇御麓泉、观景、山水泉、宝石小镇、鑫达莱、煌庭温泉国际或网评四钻同级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二道白河镇（行车约40分钟）长白山北坡（行车约3.5小时）镜泊湖
                <w:br/>
                早餐后，开启长白山冰雪之旅，漫游长白山北坡景区，午餐不含，下山会比较迟，建议提前准备一些零食。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备注：①【长白山景区】购票系统升级实行提前线上限量放票抢票政策，旅行社无额外购票渠道，如遇长白山大门票购票失败，则安排替换景点前往【老里克湖】游览，现退门票差价，敬请知晓！
                <w:br/>
                ②长白山景区较大且团友们游览景点的顺序和时间不一致，所以随团导游不陪同长白山景区内游览，团友们根据自己的节奏自行游览，恕不另行通知。
                <w:br/>
                ③长白山环保车为一票通用，各景点间需换乘，可向景区工作人员咨询或看景区分布图。进入山门后乘环保车先到景点先后顺序由景区内车辆调度根据客流量统一安排；乘倒站车上山购票需排队等候。
                <w:br/>
                ④长白山山上气温较低，请穿多一些衣服，天上阴晴不定，请于当天备好雨伞，太阳帽等物品。主峰天气变化多端，可能会临时关闭主峰及景区，敬请谅解！
                <w:br/>
                游览结束后乘车前往中国最大堰塞湖【镜泊湖】入住休息。
                <w:br/>
                交通：旅游大巴
                <w:br/>
              </w:t>
            </w:r>
          </w:p>
        </w:tc>
        <w:tc>
          <w:tcPr/>
          <w:p>
            <w:pPr>
              <w:pStyle w:val="indent"/>
            </w:pPr>
            <w:r>
              <w:rPr>
                <w:rFonts w:ascii="宋体" w:hAnsi="宋体" w:eastAsia="宋体" w:cs="宋体"/>
                <w:color w:val="000000"/>
                <w:sz w:val="20"/>
                <w:szCs w:val="20"/>
              </w:rPr>
              <w:t xml:space="preserve">早餐：√     午餐：X     晚餐：（餐饮风味、用餐条件 与广东有一定的差异，大家应有心理准备。）   </w:t>
            </w:r>
          </w:p>
        </w:tc>
        <w:tc>
          <w:tcPr/>
          <w:p>
            <w:pPr>
              <w:pStyle w:val="indent"/>
            </w:pPr>
            <w:r>
              <w:rPr>
                <w:rFonts w:ascii="宋体" w:hAnsi="宋体" w:eastAsia="宋体" w:cs="宋体"/>
                <w:color w:val="000000"/>
                <w:sz w:val="20"/>
                <w:szCs w:val="20"/>
              </w:rPr>
              <w:t xml:space="preserve">镜泊湖舒居山水、澜悦或网评四钻同级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镜泊湖（行车约3小时）雪乡
                <w:br/>
                早餐后，乘车前往【镜心园雾溪秘境-竹筏漂流】（游览约45分钟，预计11月20日左右开园，如遇尚未开园，现退门票差价）镜心湖湖面约630公顷，火山熔岩地貌独有的熔岩塌陷地裂冷泉湖，冬季严寒却不结冰，湖水清澈透明，白雪皑皑的隆冬时节，在初生太阳的光辉照耀下，荡一叶竹筏，游历在群山环绕中，雾凇雪挂，晶莹剔透，美景天成，秘境探幽，仿佛置身于奇妙的画卷之中。
                <w:br/>
                抵达梦中的冰雪童话世界、现实版“狗熊岭”雪乡——【中国雪乡】（区间车15元/次往返请自理，具体景色视实际天气情况而定，无法人为控制，如遇雪景不理想，敬请理解）沿途、欣赏银装素裹，白雪皑皑林海雪原风光。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今日独家赠送【雪地航拍】（赠送项目，视天气情况而定，如天气情况不允许无人机户外飞行无法航拍，无费用退还），定格冰雪里的童话世界。
                <w:br/>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交通：旅游大巴
                <w:br/>
              </w:t>
            </w:r>
          </w:p>
        </w:tc>
        <w:tc>
          <w:tcPr/>
          <w:p>
            <w:pPr>
              <w:pStyle w:val="indent"/>
            </w:pPr>
            <w:r>
              <w:rPr>
                <w:rFonts w:ascii="宋体" w:hAnsi="宋体" w:eastAsia="宋体" w:cs="宋体"/>
                <w:color w:val="000000"/>
                <w:sz w:val="20"/>
                <w:szCs w:val="20"/>
              </w:rPr>
              <w:t xml:space="preserve">早餐：√     午餐：X     晚餐：五谷丰登宴（餐饮风味、用餐条件 与广东有一定的差异，大家应有心理准备。）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雪乡（行车约1.5小时）亚布力（行车约3.5小时）哈尔滨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后沿着《悬崖之上》取景地——【冰雪王国-亚雪公路】前往【雪域麦加-亚布力】，【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【亚布力滑雪场】亚冬会举办地、中国最大的国际级滑雪场，欣赏千里冰封、万里雪飘的北国风光，了解亚布力的来源及发展、聆听灵芝女与好汉的动人传说，欣赏雪山圣景。观石海、偃松、俯看林海雪原。
                <w:br/>
                前往亚布力滑雪场内亲自体会【滑雪】(含3小时初级滑雪，以开卡取雪具开始计时至还雪具算，超时请按门市价计费，含雪板、雪鞋、雪杖，为安全起见，建议初学者请教练)、【嬉雪】、【赏雪】的乐趣，除滑雪外，雪场还有雪地摩托、马拉爬犁、滑轮胎等供游客自行消费娱乐。尽情享受冰雪项目的刺激与快乐。
                <w:br/>
                如遇【亚布力滑雪场】尚未开业，则安排替换以下景点，无差价退还，请理解！【哈尔滨融创雪世界】（含初级滑雪2小时，滑雪用具含：雪板、雪鞋、雪杖）建筑面积8万平米，比9个足球场还要大，可以容纳3000人同时滑雪。滑雪乐园最长的雪道有500米长，雪道的垂直落差达到80米。由美国Acer Snowmec公司担纲设计，多项指标都是世界第一，是第四代室内滑雪乐园的代表作。它采用独有的双层保温体系，保证室内温度控制在零下六度。而上百台强力制冷造雪机组制造出的真雪，则让您真正置身于白雪皑皑的雪山之中！
                <w:br/>
                备注：滑雪教练在您滑雪时自我推荐，是否需要请自行根据实际情况掌握。如果您请了教练教授您滑雪技巧，期间教练可能会向您索要小费，请据自身实际情况决定是否给予，小费是客人自愿的，如果不想给是可以不给的哦！
                <w:br/>
                游览结束后，乘车前往【东方小巴黎-哈尔滨】；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哈尔滨华旗饭店、新巴黎大酒店、汇智美爵、松北融创皇冠假日或网评五钻同级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早餐后，进行尔滨City Walk；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【松花江畔】游览以中国人民好朋友斯大林命名的沿江带状公园——【斯大林公园】，参观英雄城市的象征【防洪纪念塔】。
                <w:br/>
                【圣·索菲亚大教堂】（外观约15分钟）始建于1907年，墙体采用清水红砖建造，搭配绿色的洋葱头式大穹顶，十分引人注目，是远东最大的东正教教堂，观赏俄罗斯传统的有着“帐篷顶、洋葱头”造型的是拜占庭造的一座罗马纪念馆，气势恢弘，精美绝伦。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后乘车前往哈尔滨机场，搭乘参考航班返回广州，结束愉快的冰雪之旅！
                <w:br/>
                <w:br/>
                — 如遇航班、天气、路况等不可抗力因素，我社会在不影响行程和接待标准的前提下进行游览顺序的调整，敬请谅解！—
                <w:br/>
                交通：旅游大巴/飞机
                <w:br/>
              </w:t>
            </w:r>
          </w:p>
        </w:tc>
        <w:tc>
          <w:tcPr/>
          <w:p>
            <w:pPr>
              <w:pStyle w:val="indent"/>
            </w:pPr>
            <w:r>
              <w:rPr>
                <w:rFonts w:ascii="宋体" w:hAnsi="宋体" w:eastAsia="宋体" w:cs="宋体"/>
                <w:color w:val="000000"/>
                <w:sz w:val="20"/>
                <w:szCs w:val="20"/>
              </w:rPr>
              <w:t xml:space="preserve">早餐：√     午餐：灶台铁锅炖（餐饮风味、用餐条件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用车：14人以上 当地2+1陆地头等舱空调旅游车，按人数定车型，保证一人一座；；如因天气原因导致高速封路改成火车出行所产生的费用需客人自理；
                <w:br/>
                住宿：升级1晚哈尔滨网评五钻酒店+3晚网评四钻（二道白河镇温泉酒店（请自备泳衣）/吉林/镜泊湖）+1晚雪乡农家特色暖炕（雪乡为特色住宿无星级标准，11月20日前入住2人炕/11月21日（含后）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5早6正（餐标40元/人*4正+特色餐50元/人*2正（乌拉火锅/鹿宴）），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门票：包含行程所列景点首道大门票；区间车（长白山环线车25+环保车85+倒站车80+雪乡15=205元/人）+园中园门票自理。
                <w:br/>
                导游：当地优秀导游服务，团队人数低于10人均不派导游，安排司兼旅行管家（代买门票/协助入住）；广州机场安排送机导游；
                <w:br/>
                购物：不安排购物店（景区内各种景中店/过脚过路店/公路边设立的洗手间店)不算旅游行程中的购物店；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2026-10-25T19:17:01+08:00</dcterms:created>
  <dcterms:modified xsi:type="dcterms:W3CDTF">2026-10-25T19:17:01+08:00</dcterms:modified>
</cp:coreProperties>
</file>

<file path=docProps/custom.xml><?xml version="1.0" encoding="utf-8"?>
<Properties xmlns="http://schemas.openxmlformats.org/officeDocument/2006/custom-properties" xmlns:vt="http://schemas.openxmlformats.org/officeDocument/2006/docPropsVTypes"/>
</file>