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【皇牌玩家】澳大利亚山海探秘大堡礁10天文化生态之旅/墨尔本/凯恩斯/布里斯本/黄金海岸/悉尼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参考航班：CZ343/08:55-21:30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住宿升级
                <w:br/>
                升级2晚5星酒店，舒服度拉满！！！
                <w:br/>
                <w:br/>
                体验升级
                <w:br/>
                【墨尔本】：探索“花园城市”，漫步墨尔本的巷道，领略墨尔本的无穷魅力；
                <w:br/>
                【魔法冒险花园】：森林里的自然探险乐园，，畅玩树篱迷宫、管道滑梯、亲子趣味满满；
                <w:br/>
                【亚瑟王座缆车】：欣赏莫宁顿半岛、菲利普港湾和充满活力的墨尔本城市天际线的壮丽景色；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【黄金海岸直升飞机】：您将欣赏到城市天际线和连绵起伏腹地的壮丽景色；
                <w:br/>
                【昆士兰博物馆】：自然科学的天地，也展示着人类历史文明的发展演变；
                <w:br/>
                【水陆两栖冒险鸭船】：从陆上和水上两种方式参观黄金海岸，实现水陆观光无缝对接
                <w:br/>
                【凯恩斯大堡礁游船】：前往世界自然遗产的大堡礁，探索斑斓绚丽的海底花园；
                <w:br/>
                【热带雨林缆车】：搭乘世界最长之一的【天空缆车】，俯瞰世界自然遗产古老热带雨林的壮丽景致；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参考航班：CZ343/08:55-21:30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墨尔本-摩宁顿半岛-墨尔本(约1.5小时)
                <w:br/>
                早餐后前往墨尔本人气度假胜地摩宁顿半岛 (Mornington Peninsula)，享受悠闲放松的一日游：
                <w:br/>
                【海滨彩虹小屋 (Peninsula Bathing Boxes)-约30分钟】
                <w:br/>
                这些色彩鲜艳的小木屋沿著海岸线排列，搭配湛蓝海水与金色沙滩，形成令人难忘的海岸风景，也是社群媒体及 Instagram 热门打卡景点。
                <w:br/>
                【亚瑟王座缆车-约15分钟】
                <w:br/>
                搭乘亚瑟王座缆车(Arthurs Seat Eagle)。 你将在树梢上翱翔314米的垂直高度时，你将沉浸在澳大利亚的自然环境和美景中， 俯瞰菲利浦湾港和墨尔本的城市天际线。跨越山林，将澳洲不可思议的自然美景尽收眼底！
                <w:br/>
                【Murrays Lookout 穆瑞观景台-约30分钟】
                <w:br/>
                周杰伦同款网红观景机位，亚瑟王座半山腰免费观景点，无遮挡俯瞰菲利普港湾、Rosebud 果冻海与莫宁顿绵长海岸线，好天气可远眺墨尔本城区天际线，
                <w:br/>
                【魔法冒险花园 Enchanted Adventure Garden-约75分钟】
                <w:br/>
                这片占地 25 英亩的获奖亲子探险乐园，是莫宁顿半岛必打卡的自然主题乐园。园内拥有多座造型精巧的树篱迷宫、趣味 3D 室内迷宫，还有孩子们最爱的巨型管道滑道，在充气滑垫上飞驰而下，充满欢声笑语。漫步二十余座风格各异的主题花园，欣赏修剪精致的园艺雕塑、艺术装置与魔法湖景观，还有平缓的树冠步道穿梭林间，老少都能轻松游玩。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     午餐：雪花蟹海鲜餐     晚餐：X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【热带雨林缆车-约90分钟】
                <w:br/>
                Skyrail缆车被誉为全世界最长的观光缆车之一，它不仅穿梭于被联合国教科文组织列为世界自然遗产的拜伦峡谷国家公园上空，还提供了独一无二的视角来俯瞰这片古老热带雨林的壮丽景致。 
                <w:br/>
                **缆车行程分为4站，具体内容如下：** 
                <w:br/>
                <w:br/>
                **第一站，史密斯菲尔德：**
                <w:br/>
                在这一站，您将乘坐缆车飞越壮观的热带雨林，直接观赏被列为世界自然遗产的澳大利亚热带雨林，体验从空中俯瞰这片绿色奇迹。 
                <w:br/>
                <w:br/>
                **第二站，红峰雨林：**
                <w:br/>
                到达红峰站后，缆车缓缓下降至雨林深处。此处不仅有175米长的雨林木板栈道让您深入探索，还能近距离观察高达40米的昆士兰考里松，感受原始雨林的神秘与魅力。 
                <w:br/>
                <w:br/>
                **第三站，拜伦瀑布：**
                <w:br/>
                在前往拜伦瀑布站的路途中，您可以一览拜伦峡谷的绝美风光。到站后，沿着小道可达瀑布观景台，从多个角度欣赏瀑布与峡谷的壮观景色。 
                <w:br/>
                <w:br/>
                **第四站，库兰达：**
                <w:br/>
                最终站点是充满地方特色的库兰达小镇。您可以漫步于小镇，探索当地的艺术与文化，体验小镇的独特魅力。
                <w:br/>
                **特别提示**：
                <w:br/>
                根据行程安排，我们可能会安排您从库兰达站上车开始下山之旅，尽管乘坐方向相反，但所体验的内容相同。
                <w:br/>
                【库兰达小镇-约60分钟】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**温馨提示**：
                <w:br/>
                库兰达小镇绝对是隐藏的宝藏！这里有超多风格独特的咖啡馆，森林系、复古风、彩色涂鸦墙……随便选一家坐下，来杯Flat White或冰拿铁，配上手工甜点，窗外就是热带雨林的绿意，氛围感直接拉满。适合全家人和闺蜜慢慢逛、慢慢吃，体验最地道的澳洲小镇生活。
                <w:br/>
                交通：专车 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     晚餐：龙虾东星斑野味餐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【水陆两栖鸭子船-约60分钟】
                <w:br/>
                从陆地和海上观看黄金海岸的两岸风光，这种独特的交通工具能给你带来新奇的体验，司机会带游客绕黄金海岸一圈，沿途介绍各种特色建筑、名胜景点以及名人富豪豪宅等，如范思哲六星皇宫酒店、喜来登五星酒店等。孩子们在巡航水道时有机会坐在驾驶座上当一次副舵手，感受当船长的乐趣，并获得免费的试驾证书。
                <w:br/>
                【5分钟直升飞机】
                <w:br/>
                乘坐造价高达几百万澳元的直升飞机，去欣赏黄金海岸美丽的海岸线吧！巡航在白色的沙滩上，享受在空中俯瞰壮阔海岸的感觉；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
                <w:br/>
                早餐后开始今日精彩之旅：
                <w:br/>
                【漫步悉尼港湾大桥-约30分钟】
                <w:br/>
                接著带您亲身经历徒步登上悉尼地标之一的悉尼港湾大桥的另类感觉，港湾大桥上八线车道外并有行人专属的走道，行走在桥面上以独特的视角欣赏悉尼港湾两岸的美景。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晚餐：悉尼海港景观海鲜拼盘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2026-11-04T14:19:33+08:00</dcterms:created>
  <dcterms:modified xsi:type="dcterms:W3CDTF">2026-11-04T14:19:33+08:00</dcterms:modified>
</cp:coreProperties>
</file>

<file path=docProps/custom.xml><?xml version="1.0" encoding="utf-8"?>
<Properties xmlns="http://schemas.openxmlformats.org/officeDocument/2006/custom-properties" xmlns:vt="http://schemas.openxmlformats.org/officeDocument/2006/docPropsVTypes"/>
</file>