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【肇庆星湖酒店3天】临近七星岩景区丨丰盛自助早餐行程单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TX-20261031SP10318940-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09:00纪念堂地铁站地铁站C出口
                <w:br/>
                10:00番禺广场基盛万科肯德基门口（番禺广场地铁站E出口）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轻奢体验 连住2晚肇庆星湖酒店 曾被评“全国十大地标建筑酒店”
                <w:br/>
                ★ 临近七星岩景区、七星岩牌坊、岩前村、紫荆西提等....
                <w:br/>
                ★ 豪叹酒店29楼旋转餐厅丰盛自助早餐、三文鱼丰富海鲜自助晚餐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广州—肇庆星湖酒店－自行办理入住手续－自由活动
                <w:br/>
                指定地点集合出发前往【肇庆】；
                <w:br/>
                约12:30 午餐自理；
                <w:br/>
                约14:00 前往入住【肇庆星湖酒店】是肇庆市具有地标意义的五星级酒店。作为肇庆市服务业的代表，见证了城市的发展变迁，是肇庆人心中的“城市记忆”和旅游名片。酒店拥有 252 套欧洲经典装饰风格的客房，酒店的所有房间都可俯瞰无与伦比的城市美景和星湖的迷 人景致。酒店楼高 31 层，采用圆柱形设计，曾被评为:全国十大地标建筑酒店。位于酒店 29 楼的旋 转餐厅是粤西地区标志性旋转餐厅，全天候提供殄盛宴，宽敞明亮的全落地玻璃窗，将肇庆端州壮美的景色一览无余。可游玩酒店空中泳池、健身房...
                <w:br/>
                温馨提示：酒店泳池为季节性设施，夏季开放、冬季关闭；泳池若因设备临时维修、天气等因素暂停开放，均以现场实际情况为准，旅行社恕不另行通知。
                <w:br/>
                可自行前往游览广东“小鼓浪屿”【岩前村】，一起走进岩前村共赏星湖的夜景，五光十色的夜景把这一村落衬托得愈发神秘，长长的环湖栈道上，看着七星岩组成的美丽风景，身心也随之放松下来，在这里，慢慢感受肇庆慢生活。也可自行前往【紫荆西提】环湖漫步，观看音乐喷泉（逢周一暂停表演，每天20点演出）；
                <w:br/>
                    自行前往酒店餐厅享用《三文鱼丰富海鲜自助晚餐+位上鲍鱼仔猪肚鸡汤》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肇庆星湖酒店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
                <w:br/>
                睡到自然醒，享受一个不被打扰的早晨，自行前往酒店餐厅享用早餐；
                <w:br/>
                自由互动，晚上自行前往酒店餐厅享用自助晚餐；（如订单晚自助餐的则自行安排晚餐；）
                <w:br/>
                Tips: 肇庆星湖酒店 - - -&gt; 七星岩 车程距离约14分钟
                <w:br/>
                 肇庆星湖酒店 - - -&gt; 岩前半岛 车程距离约9分钟
                <w:br/>
                 肇庆星湖酒店 - - -&gt; 骑楼街 车程距离约10分钟
                <w:br/>
                 肇庆星湖酒店 - - -&gt; 宋城墙/披云楼 车程距离约10分钟
                <w:br/>
                 肇庆星湖酒店 - - -&gt; 七星岩牌坊 步行距离约8分钟
                <w:br/>
                 肇庆星湖酒店 - - -&gt; 鼎湖山 车程距离约30分钟
                <w:br/>
                 肇庆星湖酒店 - - -&gt; 紫云谷 车程距离约30分钟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肇庆星湖酒店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早餐—自由活动—回程
                <w:br/>
                睡到自然醒，享受一个不被打扰的早晨，自行前往酒店餐厅享用早餐；
                <w:br/>
                    约11:30-12:00退房，自理午餐；
                <w:br/>
                约13:30集合返程，行程时间为约数，请提前妥善安排散团后事宜，以免耽误自身行程
                <w:br/>
                说明：
                <w:br/>
                返程交通集合地点：酒店大堂（请以导游通知为准）
                <w:br/>
                返程交通发车时间：12点-3点（因交通路况及直通车其他酒店拼车原因，发车时间可能提前或推迟，请以导游通知的具体时间为准）。
                <w:br/>
                温馨提示：因直通车线路，去程与回程座位有可能不一致，敬请谅解。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出发日期：10月24/26/28/30日； 周六不涨价！
                <w:br/>
                11月1/3/5/7/9/11/13/15/17/19/21/23/25/27/29日  
                <w:br/>
                12月1/3/5/7/9/11/13/15/17/19/21/23/25/27/29日    
                <w:br/>
                收费标准：
                <w:br/>
                1、1.2m以上成人：499元/人，包含往返交通+2早餐+1晚餐+住宿；
                <w:br/>
                2、1.2m以上成人：599元/人，往返交通+2早餐+2晚餐+住宿；
                <w:br/>
                3、1.2m以下儿童，149元/人，仅含车位费
                <w:br/>
                <w:br/>
                【费用包含】
                <w:br/>
                1.交通：按实际参团人数安排空调旅游巴士，每人1正座
                <w:br/>
                2.导游：工作人员（仅提供接送服务 ，用车安排旅行社会根据交通情况调整，同团往返，会安排上下客）
                <w:br/>
                3.用餐：全程含2早1晚/2晚；（早餐均为酒店配套/打包早，不用均无费用退）
                <w:br/>
                4.门票：无
                <w:br/>
                5.住宿：连住2晚肇庆星湖酒店 标准双/大床房；
                <w:br/>
                6.保险：敬请自行购买个人意外保险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2026-10-31T18:42:52+08:00</dcterms:created>
  <dcterms:modified xsi:type="dcterms:W3CDTF">2026-10-31T18:42:52+08:00</dcterms:modified>
</cp:coreProperties>
</file>

<file path=docProps/custom.xml><?xml version="1.0" encoding="utf-8"?>
<Properties xmlns="http://schemas.openxmlformats.org/officeDocument/2006/custom-properties" xmlns:vt="http://schemas.openxmlformats.org/officeDocument/2006/docPropsVTypes"/>
</file>