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 国恩寺新年祈福 赏大型实景音画演出 《六祖大典》 打卡网红禅域小镇纯玩2天（C）行程单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YSDJ1608862856GH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集中点：08:00 海珠广场华厦大酒店（近地铁海珠广场站A/F出口）
                <w:br/>
                散团点：海珠广场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★游览广东四大名寺、佛教禅宗的祖庭-----国恩寺。
                <w:br/>
                ★任食任摘时令水果。
                <w:br/>
                ★赏大型实景音画演出《六祖大典》震撼公演。
                <w:br/>
                ★打卡网红禅域小镇，入住全新雅泊公寓。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  国恩寺—午餐—禅域小镇—入住雅泊公寓
                <w:br/>
                早上08:00 海珠广场华厦大酒店（今地铁海珠广场站A/F出口）集合，乘车前往新兴国恩寺，午餐后， 约14:00乘车前往酒店办理入住。后自由到禅域小镇参观拍照。晚餐自理。约19:30—21:20集中前往禅域小镇赏《六祖大典》，（演出时间：20：00—21:20，需提前30分钟抵达排队入场）。观赏完毕后返回酒店休息。
                <w:br/>
                【国恩寺】又名龙山寺，坐落于广东省云浮市新兴县六祖镇的龙山脚下，由六祖惠能大师开山创建，始建于唐弘道元年（683年）。国恩寺三大殿与山门牌坊仍保留着明代风格的建筑形式以及装饰工艺，具有较高的艺术价值。自唐代以来，国恩寺一直被佛教界视为岭南第一圣域，素有“南宗福地，东粤名山”之誉。（注意，疫情期间前往国恩寺需配合景区于门口扫码登记后方可入园，如遇当天限流无法进入参观，则改为游览龙潭湖湿地公园，免费景点无差价可退。感谢您的配合。）。
                <w:br/>
                【禅域小镇】包含禅音堂、商业街、雅途酒店等多个区块，禅域小镇商业街涵盖购物、娱乐、住宿、体验等综合商业区，为游客提供多元化全方位的游玩服务，并定期开展禅宗主题展览及演出。禅域小镇是新兴实现“文化+旅游”的重点项目，也是挖掘、保护和传承禅宗文化的一次大胆创新。景区以禅宗文化为主题，将岭南特色的古朴与精致、唐风的大气与古典作为背景，街道的每一条石板路、鳞次栉比的商铺，夹河而居的生活仿佛将千年前岭南的悠长岁月划拉至眼前，远离喧嚣、禅意自得。
                <w:br/>
                【六祖大典】广东省首部大型实景音画大典，由《序幕·禅域》、《第一幕·禅脉》、《第二幕·禅缘》、《第三幕·禅音》、《第四幕·禅法》、《第五幕·禅境》、《第六幕·禅圣》、《尾声·禅悟》八幕组成，以气势恢宏的规模，以震撼开阔的视野，以独特罕见的形式，带领观众回到一千多年前，亲历六祖惠能开悟弘法的传奇一生。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禅域小镇-雅泊公寓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新兴-广州 果园任食任摘—回程
                <w:br/>
                早上享用酒店早餐后，约09：30出发到果园, 果园内有沃柑和金桔，一大片金黄的果实，感受丰收的喜悦，园内水果任食任摘，尝用丰富的水果餐。（为了尊重农民的辛勤劳动成果，请各位游客切勿浪费。）午餐自理。约13:00结束愉快旅程，返回温馨的家
                <w:br/>
                交通：旅游巴
                <w:br/>
              </w:t>
            </w:r>
          </w:p>
        </w:tc>
        <w:tc>
          <w:tcPr/>
          <w:p>
            <w:pPr>
              <w:pStyle w:val="indent"/>
            </w:pPr>
            <w:r>
              <w:rPr>
                <w:rFonts w:ascii="宋体" w:hAnsi="宋体" w:eastAsia="宋体" w:cs="宋体"/>
                <w:color w:val="000000"/>
                <w:sz w:val="20"/>
                <w:szCs w:val="20"/>
              </w:rPr>
              <w:t xml:space="preserve">早餐：酒店简易早餐、份早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3.购物：全程纯玩无购物
                <w:br/>
                4.用餐：全程含1正餐+1早餐（酒店简易早餐、份早）（正餐围餐10-12人/围，团队用餐不用不退）
                <w:br/>
                5.门票：景区首道大门票，不含园中园。含六祖大典门票
                <w:br/>
                6.住宿：禅域小镇-雅泊公寓标双（单人补房差150元/床位/晚。放弃床位不设退房差，其它标准一样。）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1、18岁以下未成年，65岁以上老人须有年轻家属陪同。
                <w:br/>
                2、入住须知：【公安局规定】每一位客人入住酒店都必须带本人有效身份证办理入住。敬请游客出发当天带备本人第二代有效身份证原件。如客人不带，无身份证无法入住，后果自负。
                <w:br/>
                3、行程仅供参考！我社会视乎实际团队操作情况，有权对景点游览的先后顺序作合理的调整，不另做通知。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2026-04-11T16:38:58+08:00</dcterms:created>
  <dcterms:modified xsi:type="dcterms:W3CDTF">2026-04-11T16:38:58+08:00</dcterms:modified>
</cp:coreProperties>
</file>

<file path=docProps/custom.xml><?xml version="1.0" encoding="utf-8"?>
<Properties xmlns="http://schemas.openxmlformats.org/officeDocument/2006/custom-properties" xmlns:vt="http://schemas.openxmlformats.org/officeDocument/2006/docPropsVTypes"/>
</file>