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【三地联游】梧州骑楼城 探访黄姚古镇 贺州姑婆山3天行程单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YSDJ1608867844J4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梧州市-贺州市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07:30番禺广场基盛万科肯德基门口（番禺广场地铁C出口，满6人接送）
                <w:br/>
                08:10海珠广场华厦大酒店（地铁海珠广场F出口）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◎ 打卡亿万年仙境溶洞--紫云仙境
                <w:br/>
                ◎中国十大最美峰林之一【百里水墨画廊】
                <w:br/>
                ◎游览贺州金牌代表景点——姑婆山国家森林公园！
                <w:br/>
                ◎探访中国最美十大古镇【黄姚古镇】，领略千年古城的魅力！
                <w:br/>
                ◎【玉石林风景区】堪称世界地质奇观，世界上已知唯一的汉白玉石质石林
                <w:br/>
                ◎游览【中国骑楼博物城】，连绵成片的骑楼，是梧州昔日辉煌繁荣的标志！
                <w:br/>
                ◎食足四餐：特别安排黄姚豆豉宴、当地特色簸箕宴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广州—骑楼城—黄姚古镇
                <w:br/>
                上车点：
                <w:br/>
                07:30番禺广场基盛万科肯德基门口（番禺广场地铁C出口，满6人接送）
                <w:br/>
                08:10海珠广场华厦大酒店（地铁海珠广场F出口）
                <w:br/>
                <w:br/>
                早上指定时间地点集中，乘车前往岭南文化和珠江文化的发祥地——梧州（车程约3.5小时左右）。午餐可于服务区自理。抵达梧州自由漫步繁华【中国骑楼博物城】（游览约120分钟）,连绵成片的骑楼，是梧州昔日辉煌繁荣的标志。骑楼街士贾云集，最风光时街上有大小商号1500多家，造就了上万富商。骑楼城最经典的建筑为梧州海关旧址、思达公医院旧址、大同酒店、新西旅社、大东酒家、粤西楼等，最有历史文化底蕴的街道是马王街和金龙巷。骑楼城的中心在骑楼城牌坊至中庭广场，里面展示有赵光、牟子等梧州历史名人雕像；而新西旅店至龙母太庙的防洪堤内墙有一段长1.4公里的梧州历史文化长廊，游骑楼城一日便可读懂梧州两千多年历史。后乘车前往游览贺州【黄姚古镇】（车程约2小时左右），抵达后入住黄姚古镇特色客栈。安排黄姚豆豉宴晚餐，后自由活动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黄姚参考酒店：黄姚大酒店、怡兴客栈、同福客栈或同级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黄姚古镇—百里水墨画廊—紫云仙境—贺州
                <w:br/>
                早餐后可继续游览黄姚古镇，游览古戏台、兴宁庙、司马弟、鲤鱼街、仙人古井等古建筑。此镇小桥流水、古树参天、亭台楼阁，极具历史风情。它既有苏州园林的曲径通幽，也有周庄的小桥流水人家，还有丽江的古乡古色，被称之为“梦境家园”。在抗战期间，何香凝、高士其、梁漱溟等大批民主爱国人士在这里留下足迹。如广西省工委旧址、钱兴烈士像、《广西日报》昭平版编辑部旧址、高士其寓所旧址、广西艺术馆旧址、何香凝寓所旧址等。处处都是靓丽的风景（游玩时间约2小时）。后乘车前往钟山县游览游览【百里水墨画廊】（游览约1小时，不含景区10元/人的观光车。）百里水墨画廊景区位于贺州市钟山县公安镇，距离县城16公里，贵广高铁钟山西站19公里，永贺高速钟山出口16公里，桂梧高速路英家出口6公里，323国道经过景区大门，区位优越，交通便捷。景区规划面积达60平方公里，一、二期建设面积36平方公里。这里是中国喀斯特峰林地貌发育最完美的地方之一，峰林山水延绵上百里，山峰如千重剑戟指天，似万排玉笋铺空，被《中国国家地理》杂志评为中国十大最美峰林之一。被誉为“山水相依的画廊、风华绝代的丹青”“贺州旅游的封面”。景区山水田园风光恬静迷人，桂东乡土文化特色鲜明。集山、水、田园、古村落于一体，融合了山水峰林“灵、秀、险、奇”的完美神韵。后游览【紫云仙境】（游览约1小时），紫云仙境是八步盆地上一座独立的石灰岩石山溶洞，现开发有30多个景点，各个景点不尽相同，以其精美和华丽，向游人展示着大自然的芳容。洞内是琳琅满目的石钟乳，形态各异、栩栩如生，使人仿如置身于仙景之中，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贺州参考酒店：贺州宾馆、明珠酒店、鑫宇、景富或同级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贺州—姑婆山—玉石林—广州
                <w:br/>
                早餐后乘车前往【姑婆山国家森林公园景区】（国家AAAA景区）（未含观光车费15元/人，请游客报名时一起交给组团旅行社，或上车后交给全陪导游，不乘坐观光车将无法正常游览姑婆山）。姑婆山是广西第二高峰、香港无线电视台的主要拍摄基地、华南地区最大的天然氧吧---空气中负氧离子含量高达每立方厘米65856个，具有峰高谷深、山势雄伟、森林繁茂、动植物丰富、瀑飞溪潺、环境幽雅等特点，集“雄、奇、秀、幽”于一体，为山水型、城郊型国家森林公园。主要观赏景点有仙姑瀑布、试酒亭，九铺香酒厂、大草坪、孔雀园、仙姑庙、方家茶园（免费品尝各种方家茶）江南水乡影视城。（游览时间约2小时）后游览堪称世界地质奇观的【玉石林风景区】（游玩约1.5小时），该石林是目前世界上已知唯一的汉白玉石质的石林。游于林中，如入仙境，犹如一幅天然壁画，穿梭于林间小道如入迷宫，窄时神秘莫测，宽时海阔天空，此处奇峰突兀，石笋、石柱、地槽、漏斗、暗井密布，大自然的鬼斧神工令人叹为观止，拍案叫绝。午餐享用簸箕宴后，结束愉快旅程——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番禺广场（满6人接送，地铁C出口基盛万科肯德基）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1、交通：按实际参团人数安排旅游空调车，保证1人1正座；
                <w:br/>
                2、用餐：含2正2早（正餐餐标为25元/人，10-12人一围；住宿含早，不用餐不退费）；
                <w:br/>
                3、住宿：1晚黄姚古镇当地准三酒店双人房，1晚贺州当地准三酒店双人房（如单人入住，需补房差140元）；
                <w:br/>
                4、导游：提供专业导游服务；
                <w:br/>
                5、门票：含行程中景区首道大门票；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9、此条线路40人成团，不成团提前3天通知，不另作赔偿
                <w:br/>
                10、此线路的目的地大多为少数名族居住地，故请在旅游游玩期间入乡随俗，敬请尊重少数民族民风民俗！
                <w:br/>
                11、如遇不可抗力因素或在全体客人签名情况下，在保证游览内容不变的前提下，导游可根据实际情况调整游览顺序；如遇到不可抗力因素不能游览的景区，按旅行社的协议价退还；
                <w:br/>
                12、贺州地处湘、粤、桂三省交界之处，且少数民族较多，如有口味不适宜，请及时沟通反应
                <w:br/>
                13、该线我公司与“广州市途喜国际旅行社有限公司”（营业执照注册号：440105000449442）共同组团出发；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2026-05-22T01:42:58+08:00</dcterms:created>
  <dcterms:modified xsi:type="dcterms:W3CDTF">2026-05-22T01:42:58+08:00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