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【嗨玩大理】云南丽江大理纯玩双飞5天| 丽江古城| 束河古镇| 玉龙雪山冰川大索道 蓝月谷| 大理古城|大理洱海| 沙溪古镇| 理想邦旅拍（ 直飞丽江往返 四晚四钻豪华酒店）行程单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YH-20201229A1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●直飞丽江，广东成团，丽江大理纯玩5日游
                <w:br/>
                ●人文景观：大理古城+丽江古城+束河古镇三座古城，三种截然不同的少数民族文化体验
                <w:br/>
                ●“东方圣托里尼”（浪漫古堡，街景，打破常规艺术建筑）别有一番希腊爱琴海的味道
                <w:br/>
                ●打卡：东方圣托里尼理想邦电子底片调色8张每人+精修1张，海景享受
                <w:br/>
                ●网红新玩法-浪漫之地*大理海舌独家旅拍：观光车+生态廊道骑行+夫妻树航拍+旅拍
                <w:br/>
                ●赠送丽江古城旅拍，体验一下少数民族的风情
                <w:br/>
                ●影视剧同款拍摄地&amp;千年历史名镇-大理沙溪
                <w:br/>
                ●特别安排仪式感拉满----非遗体验：围炉煮茶
                <w:br/>
                ●漫步丽江非遗文化-古城宣科纳西古乐博物
                <w:br/>
                ●网红小资-享雪山景观咖啡下午茶 
                <w:br/>
                ●成人赠送价值280的印象丽江表演
                <w:br/>
                ●特别安排赠送一晚蜜月夫妻鲜花铺床
                <w:br/>
                ●生日报名：赠送精美生日蛋糕一个（恰逢客人生日在出游团期，以身份证信息为准）   
                <w:br/>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广州乘机飞往丽江，我社工作人员将在丽江三义机场二号出站口举接站牌迎接您后丽江入住酒店；
                <w:br/>
                <w:br/>
                <w:br/>
                【温馨提示】：
                <w:br/>
                1. 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 今日无餐饮安排，大家可自行品尝云南风味小吃，在自由出行时，请您保管好个人财物。
                <w:br/>
                3. 报名时请留下你在旅行期间使用的手机号码并保持畅通，方便接机师傅与你联系并在机场出口第一时间接到你。
                <w:br/>
                4. 自由活动时间无车、无导游，请客人注意财产和人身安全，以免带来不必要的损失和麻烦。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 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丽江-大理沙溪-大理（车程约200公里，行驶约3小时）
                <w:br/>
                游玩时间仅参考，以实际安排为准
                <w:br/>
                早餐：酒店内早餐
                <w:br/>
                早餐后丽江出发前往大理沙溪（车程约1.5小时）抵达游览【沙溪古镇】(“去有风的地方”电视剧取景地)前往游览在茶马古道上的辉煌历程穿过驻立千年的【玉津桥】后带入遥远的大海；【寺登四方街】依旧是沙溪的灵魂与核心，是沙溪商贸交易的地方，寺登街大榕树下总会聚集晒太阳歇脚的外地客，在这里可以感受千年的【古戏台】可以漫步古街红砂石板，这一次的选择会心一笑，静静流淌的黑潓江见证了茶马古道明珠的兴衰,唯有天空一如既往.
                <w:br/>
                  游览完之后游览完前往大理，抵达沿着环海东路，一路美拍，网红打卡圣地，绝不错过。车环洱海，网红打卡地标：出发—【挖色码头】—【礁石美拍】—【小普陀】
                <w:br/>
                后前往有中国圣托里尼之称的【理想邦】在这里我们特意安排了【写真旅拍】（赠送每人8张调色电子底片+1张精修照片）天空与海洋的梦境，从这里开始，蓝色浪漫，白色纯净，温柔与风和白云一样恍惚， 在这里忘记时间，只留享受。
                <w:br/>
                    前往【双廊古镇】是最适宜人居的小镇，素有“大理风光在苍洱，苍洱风光在双廊”之盛誉.玩在双廊，吃在双廊，双廊就是这样的一个美好的地方，在这一个文艺而特别的地方。晚餐后入住大理酒店。
                <w:br/>
                <w:br/>
                 【温馨提示】
                <w:br/>
                1. 今天乘车前往大理，时间较长，请保持愉快的心情，积极配合导游的工作，遵守时间安排。
                <w:br/>
                交通：旅游车
                <w:br/>
                景点：沙溪古镇、车环洱海、理想邦、双廊古镇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大理精选网评四钻参考酒店：大理理途、漫悦M花园酒店、大理华遇酒店、大理辛妮酒店、 凯里亚德洱海店、苍海觅踪或同级或不低于以上标准酒店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 -丽江（车程约200公里，行驶约3小时）
                <w:br/>
                游玩时间仅参考，以实际安排为准
                <w:br/>
                早餐：酒店内早餐
                <w:br/>
                早餐后前往游览【大理古城】街道两旁，白族民居古香古色。城内由南到北，一条大街横贯其中深街幽巷，由西到东纵横交错，全城清一色的清瓦屋面，鹅卵石堆砌的墙壁，显示着古城 的古朴、别致、优雅，透出一种诱人气韵。
                <w:br/>
                    后前往游览【打卡浪漫之地*大理海舌独家旅拍】【喜洲古镇观光车接送+生态廊道骑行+夫妻树航拍+海舌公园旅拍（含门票+独家资源）(赠送1个一分钟视频+2个30秒视频+每人最少5张照片）】跟着领队和摄影师一路拍摄和高歌，来到洱海边湿 地的大草坪，白族姑娘们在这等候，等待着我们的到来共同 起舞让我们一起尽情挥洒汗水，用歌声和欢笑为旅途画上美好的句号
                <w:br/>
                后乘车返回丽江，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1.大理是一个少数民族聚居的地方，请尊重当地少数民族的风俗，不要乱丢垃圾。一是为了保护环境，二是尊重民族
                <w:br/>
                习惯。大理的气温总体偏低一点，洱海边更是风大，请做好保暖工作。晴天时双廊阳光、紫外线强烈，建议带遮阳帽、
                <w:br/>
                太阳镜。
                <w:br/>
                交通：旅游车
                <w:br/>
                景点：大理古城、打卡浪漫之地*大理海舌独家旅拍、宣科纳西古乐博物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之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免费赠送-单程雪山列车体验（赠送项目 不退不换）：观雪山沿途美景全收眼底，看尽丽江浪漫风情
                <w:br/>
                   后前往打卡下午茶【云堤岸咖啡】（成人赠送云堤岸咖啡下午茶套餐一份，可在自由打卡拍照，备注：如遇咖啡厅休息，会换到另外品牌的咖啡馆）之后前往丽江入住酒店休息。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 白水河、蓝月谷、《印象·丽江》、云堤岸咖啡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之后根据航班时间安排送机，把心中的留恋藏在心底，结束美妙的旅程
                <w:br/>
                <w:br/>
                如当天为晚班机，赠送【黑龙潭公园】+参观【丽江现代花卉产业园区：赠送植物拓印+鲜花饼制作体验】；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