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【仙境罗浮山】住五星酒店享鲍鱼窑鸡宴  盐洲岛日落  最美玄武岩海滩  美食摄影2天行程单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YD1610349550dn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1、盐洲岛静看日出日落、观最美玄武岩海滩
                <w:br/>
                2、入住挂牌五星国惠大酒店(含早餐+茶点午餐+鲍鱼窑鸡宴）
                <w:br/>
                3、村庄、滩涂、红树林、白鹭、日落、鱼排等稀有题材拍摄
                <w:br/>
                4、国家AAAAA级旅游景区，岭南第一山——罗浮山风景区
                <w:br/>
                娱乐升级一：10人以上同时报名，赠送一间棋牌室
                <w:br/>
                娱乐升级二：16人以上同时报名，赠送一间KTV（可容纳15-20人）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 盐洲岛-- 白沙村
                <w:br/>
                07:30昌岗地铁站D出口（信和广场）
                <w:br/>
                08:30番禺广场地铁C出口
                <w:br/>
                <w:br/>
                07：30 广州出发，沿途接齐各位贵宾后，前往盐洲岛（车程约3小时）
                <w:br/>
                【盐洲岛】盐洲岛是惠州市的一个内海小岛屿，它跟巽寮湾、双月湾等成熟旅游区的直线距离只有不到20公里。
                <w:br/>
                在盐洲岛，可以拍摄野生白鹭、海边滩涂、风车海湾、礁石沙滩、水中树林，可以露营海边、徒步黑排角。这里商业化程度较低，是摄影圈和户外圈的一个秘密圣地。
                <w:br/>
                12：00 到达后先享用特色茶点午餐。
                <w:br/>
                13：30 后前往【黑排角】（车程约45分钟，游玩约1小时）因礁石是黑色的，被驴友起名为"黑排角"。黑排角因为海势地理位置特殊，每天必有壮观的海浪冲击，很多时候都能看到海水冲击大石溅起的巨大的白花海浪，又能见到连绵不断的层层鱼纹型长浪。这里的沙滩非常干净，沙子也很细腻，没什么人，阵阵白浪涌向海滩。这里可谓是风光摄影爱好者的天堂，怪石嶙峋，痕迹犹如刀刻斧凿一般，色彩多变，白浪翻滚，如果带上滤镜，可以拍摄出非常梦幻的场景。不过一定要注意安全，很容易被大浪卷走，同时，礁石很滑，比较容易滑到，也要注意镜头不要被海水打湿。
                <w:br/>
                15 :30 前往【白沙村】（车程1小时）在白沙村进行村庄、滩涂、红树林、白鹭和日落等题材拍摄，拍摄鱼排，这里有小“霞浦”之称哦.....
                <w:br/>
                18 : 30集合办理入住后稍作休息。
                <w:br/>
                【国惠大酒店】（含茶点午餐+鲍鱼窑鸡宴晚餐+次日早餐）
                <w:br/>
                盐洲岛目前唯一一间挂牌五星酒店，由台湾著名建筑事务所设计，占地面积2万平方米，由主楼和附楼组成，主楼高20层，总建筑面积达5.2万平方米。酒店拥有多功能会议厅、桑拿、沐足、KTV等康体娱乐设施一应俱全。提供24小时运营的商务中心、健身中心、SPA。
                <w:br/>
                10人以上同时报名，赠送一间棋牌室（使用时间20:00-24:00）
                <w:br/>
                16人以上同时报名，赠送一间KTV（使用时间以酒店安排为准）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国惠大酒店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罗浮山—客家婆—广州
                <w:br/>
                07：00 睡到自然醒，自由享用早餐。
                <w:br/>
                08：00 集合前往游览【罗浮山风景区】（车程约2个小时），是国家AAAAA级景区 。它位于广东东江之滨，离惠州市博罗县城35公里，与增城、龙门两县接壤。方圆260平方公里，共有大小山峰432座、飞瀑名泉980处、洞天奇景18处、石室幽岩72个，山势雄伟壮丽，自然风光旖旎。罗浮山，素有岭南第一山之称，秦汉以来号称仙山，史学家司马迁把罗浮山比作"粤岳"，是中国十大名山之一。它又是中国道教名山，道教称它为第七洞天，第三十四福地。与南海县境内的西樵山并称为南粤二樵， 故它又有东樵山之称。是中国的"国家重点风景名胜区"和避暑胜地，被誉为"岭南第一山"。 北宋苏东坡曾在这里作下"罗浮山下四时春，卢桔杨梅次第新。日啖荔枝三百颗，不辞长作岭南人"的名句，而使罗浮山闻名于世。
                <w:br/>
                12：00午餐自理后前往【客家婆4A景区】（车程约10分钟）景区占地13000平方米，于2019年3月对外开放，客家婆景区浓缩客家文化精髓是一个宣传客家文化的一个展馆，辅以古石磨文化长廊；通过迁徙、教育、伦理、民俗、农耕、传统美食等多个不同内涵的主题，集中展现千年客家文化之韵，感受古代劳动人民的智慧及匠心制造的精神。景区分为五大主题景点，分别是：石磨长廊、客家婆发展史、传统食品智能制造，客家往事、岭南第一磨、客家手信。在客家婆景区还设有非物质文化遗产展示馆，可以让大家更全面、更直观了解博罗历史悠久的非遗文化。每人赠送一盒客家婆豆腐花。
                <w:br/>
                15：30 集合回程，返回广州温暖的家（车程约1.5小时）。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2.用餐：含早餐+茶点午餐+鲍鱼窑鸡宴（住房优惠套票）
                <w:br/>
                3.住宿：国惠大酒店豪华商务房
                <w:br/>
                4.景点：罗浮山大门票（缆车费用不含）、白沙村、杨屋海滩
                <w:br/>
                5.导游：提供专业导游服务
                <w:br/>
                6.购物：全程不入购物点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1、费用包含以外的一起个人消费。
                <w:br/>
                2、个人旅游意外险。（为了您的旅途安全，特别建议宾客自行购买，费用可咨询我公司销售人员）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2、旅行社会按照本团客人的报名先后顺序统一安排坐车座位。如车上有老弱妇孺需要照顾的，请客人自觉礼让。3、客人应妥善保管自己的行李物品（特别是现金、有价证券以及贵重物品等）。4、本团不发旅行袋及旅游帽及矿泉水。
                <w:br/>
                5、车上空调较凉请自备保暖衣物，如有晕车的朋友请带上晕车药，途中怕饿的朋友可以提前准备一些干粮！6、18岁以下未成年人如没有成人陪同参团，必须有法定监护人签名同意书方可。7、紧急报警电话110，急救中心电话120。
                <w:br/>
                8、本团30人成团，若不成团则提前两日通知，不另作赔偿！
                <w:br/>
                9、该线我公司与“广州市途喜国际旅行社有限公司”（营业执照注册号：440105000449442）共同组团出发；
                <w:br/>
                备注：
                <w:br/>
                1：60周岁以上为长者，按年份。例2020-08-04出发，身份证1960-12-30生人也算长者免票。
                <w:br/>
                2：无三人房，单人需补房差/不占床位，酒店每间房包含2位住客2正1早套票，儿童/超出人员需要另外购买，旅行社打包价格设定为1.0米（含）以上按成人报名，不能现场补差，不用餐不产生任何退费。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【特别约定】
                <w:br/>
                1、客人出团当天需要出示穗康码和接受体温测量，如出现下列情况之一，视为因客人原因退团，按照《广州市国内旅游组团合同》第28条约定处理。旅行社有权拒绝客人上车，客人应自觉配合。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 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4、旅行社强烈建议出行游客购买个人旅游意外保险。具体保险险种请在报名时向销售人员咨询并购买，出行时请将该保单资料随身携带。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诚意保证，贴心为您
                <w:br/>
                贴心安排：为每位客人提供1个一次性医疗口罩，上车前测量体温
                <w:br/>
                贴心配备：旅游巴士每天至少消毒1次（车上备有免洗洗手液、免接触体温计）
                <w:br/>
                用心为您：后勤人员24小时处理突发状况，保障出行安全
                <w:br/>
                舒心用餐：公勺公筷有序用餐
                <w:br/>
                保障机制：随团司机及导游全程佩戴口罩、尽心做到对每位客人认真负责
                <w:br/>
                安心酒店：入住酒店登记体温同时酒店均提前全方位消毒、以保证客人入住安心
                <w:br/>
                <w:br/>
                备注说明：
                <w:br/>
                1：60周岁以上为长者，按年份。例2020-2-12出发，身份证1961-12-30生人也算长者免票。
                <w:br/>
                2：无三人房，单人需补房差/退房差，另请严格按照身高报名
                <w:br/>
                3：赠送：每人赠送一盒客家婆豆腐花，如遇景区关闭则取消赠送。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打印日期：2025-10-07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2025-10-07T05:23:38+08:00</dcterms:created>
  <dcterms:modified xsi:type="dcterms:W3CDTF">2025-10-07T05:23:38+08:00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