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【爆款•去海边野】海南三亚双飞5天 |西岛 | 槟榔谷黎苗文化 | 小众万宁 | 海边派对 | 海上浆板 | 特色美食行程单</w:t>
      </w:r>
    </w:p>
    <w:p>
      <w:pPr>
        <w:jc w:val="center"/>
        <w:spacing w:after="100"/>
      </w:pPr>
      <w:r>
        <w:rPr>
          <w:rFonts w:ascii="宋体" w:hAnsi="宋体" w:eastAsia="宋体" w:cs="宋体"/>
          <w:sz w:val="20"/>
          <w:szCs w:val="20"/>
        </w:rPr>
        <w:t xml:space="preserve">每团不超6成人，2款住宿随心选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返程：三亚-广州AQ1112/22:30-00:20+1、AQ1114/09:40-11:20，最终航班以实际出票为准。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★每团不超过6成人真纯玩 0购物 0自费 0景购 0车购
                <w:br/>
                ★这是一场有态度的旅程 针对只爱玩爱耍人群  沉浸式体验产品
                <w:br/>
                ★优选美景：4A西岛邂逅原生态海岛慢生活 | 探秘悬崖上的秘境乌龟滩 丨5A槟榔谷.溯黎苗非遗文化
                <w:br/>
                ★日与夜的海边派对：椰林海景下午茶 | 海上浆板丨沙滩椰林BBQ
                <w:br/>
                ★小众万宁：神州半岛灯塔 | 日月湾 | 石梅湾 |凤凰九里书屋
                <w:br/>
                ★隆苑咖啡：手冲咖啡体验+咖啡拉花+印尼特色糕点制作
                <w:br/>
                ★特色美食：黎家簸箕餐
                <w:br/>
                ★贴心赠送：神州半岛灯塔电瓶车+西岛电瓶车+全程品牌矿泉水+定制沙滩拖鞋
                <w:br/>
                ★甄选睡眠：2款住宿标准随心选（三亚3晚网评四钻版VS五钻版）+1晚清水湾/香水湾网评五钻酒店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美丽的鹿城—三亚（参考航班：广州-三亚AQ1111/19:20-20:55、AQ1113/07:05-09:00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3、温馨提示：抵达后客人自由活动，今日不含餐、旅游车及导游服务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6、航班参考：广州-三亚AQ1111/19:20-20:55、AQ1113/07:05-09:00，如遇出九元AQ航班仅含15kg行李额，以实际出票为准。
                <w:br/>
                7、此线路有两款住宿版本，不同住宿对应不同价格，可根据自身需求选择住宿：
                <w:br/>
                网评4钻版（即当地豪华标准建设酒店）：大东海君亭/君锦滨海或不低于以上标准酒店
                <w:br/>
                网评5钻版（即当地超豪华标准建设酒店）：清能丽景海湾酒店.豪华园景房/悦澜湾君澜酒店.花园房或不低于以上标准酒店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三亚指定酒店（4钻版）：君锦滨海/大东海君亭/玛瑞娜/椰蓝湾/君然温泉/碧海金沙/新城酒店/玉海国际/维塔斯海景酒店或不低于以上标准酒店或不低于以上标准酒店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前往4A级景区【西岛】（含往返船费，含上下岛时间不少于6小时）《岛上中餐不含，西岛渔村寻觅美食》，开始你的inslandwalk。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赠送游览车）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探索牛王岛：牛王岛拥有最原始的海岛风光，四面海水环绕，登高而远眺，可以欣赏到海天一色、浪翻风涌、礁石嶙峋的绝美景色，向北，可赏三亚的城市风光，向南，可纵观浩瀚南中国海。
                <w:br/>
                ◆任务5：探秘悬崖上的秘境，乌龟滩邂逅海洋精灵：坐着电瓶车一路向山顶，眼前会出现一处绝美的悬崖美景和海滩，123，开始尖叫吧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返回酒店。
                <w:br/>
                交通：旅游车
                <w:br/>
                景点：西岛
                <w:br/>
                自费项：海上项目价格以景区当天挂牌价为准，非必消，自愿选择消费原则；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三亚指定酒店（4钻版）：君锦滨海/大东海君亭/玛瑞娜/椰蓝湾/君然温泉/碧海金沙/新城酒店/玉海国际/维塔斯海景酒店或不低于以上标准酒店或不低于以上标准酒店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三亚-陵水
                <w:br/>
                ◎  酒店享用早餐；
                <w:br/>
                ◎  游览5A景区【槟榔谷黎苗文化旅游区】溯黎苗文化（游览时间不少于3小时)，想要逃离城市的喧嚣，开启一场文化探索之旅？来海南槟榔谷，沉浸式体验原汁原味的黎苗非遗文化，感受千年传承的独特魅力！走进槟榔谷，仿佛穿越了时空隧道，回到了古老的黎村苗寨。依山而建的船型屋，记录着黎族先民漂洋过海的传奇历史；色彩斑斓的黎锦苗绣，一针一线都诉说着古老的故事；悠扬婉转的黎族民歌，唱出了对生活的热爱和对自然的敬畏。在这里，你可以亲眼见证黎族阿婆用古老的腰织机织出精美的黎锦，可以跟着苗族阿哥学习欢快的竹竿舞，还可以品尝到地道的黎苗特色美食，感受舌尖上的非遗魅力。
                <w:br/>
                ◎  中餐品尝当地特色餐：黎苗簸箕餐。
                <w:br/>
                ◎ 下午前往“国家海岸”海棠湾，开启日与夜的海边派对,在椰林下的懒人沙发上吹个海风,迎着海风踏上浆板,去海边“野”起来。（懒人沙发、网红秋千、椰林吊床随便躺随便睡）
                <w:br/>
                ◆ 椰林海景下午茶：在茶香、海风中和五湖四海的朋友畅聊人生，分享故事。
                <w:br/>
                ◆ 海上浆板（温馨提示：该项目55岁以上，6岁以下儿童，孕妇、以及患有心脏病、高血压的客人无法体验）：你以为浆板只是简单的划水？No no no！它可是起源于夏威夷的古老运动，是冲浪的“亲兄弟”，如今风靡全球，成为最in的水上运动之一！站在浆板上，手握划桨，你就是这片海域的征服者！从笨拙地保持平衡，到自如地划行海面，再到挑战高难度动作，每一次尝试都是对自我的突破。迎着海风，沐浴着阳光，感受着海浪的律动，仿佛与大海融为一体，所有的烦恼都被抛到九霄云外。无论是独自一人享受宁静的海上时光，还是和朋友们一起嬉戏打闹，海上浆板都能带给你无限乐趣！日落时分，躺在浆板上，欣赏着绝美的海上落日，感受着海天一色的壮阔，这才是年轻人该有的度假方式！ 专业领队会教你动作要领，如何看浪，起乘，划水，如何落板，推板入水，不会游泳也没有关系哈！掌握好动作要领，保持好平衡，团队协作，用一浆一板探秘蔚蓝大海!
                <w:br/>
                ◆ 海边椰林BBQ、篝火晚会、民谣歌手、游戏盲盒:傍晚，夕阳将海面染成金色，沙滩BBQ的香气弥漫开来。夜幕降临，民谣歌手的悠扬歌声响起，伴随着海浪的节奏，大家围坐在一起，唱歌、跳舞、玩游戏，尽情释放压力，享受当下的快乐。
                <w:br/>
                ◎  行程结束后返回酒店。
                <w:br/>
                交通：旅游车
                <w:br/>
                景点：槟榔谷、海边派对（椰林海景下午茶/海上浆板/椰林BBQ/篝火晚会）
                <w:br/>
              </w:t>
            </w:r>
          </w:p>
        </w:tc>
        <w:tc>
          <w:tcPr/>
          <w:p>
            <w:pPr>
              <w:pStyle w:val="indent"/>
            </w:pPr>
            <w:r>
              <w:rPr>
                <w:rFonts w:ascii="宋体" w:hAnsi="宋体" w:eastAsia="宋体" w:cs="宋体"/>
                <w:color w:val="000000"/>
                <w:sz w:val="20"/>
                <w:szCs w:val="20"/>
              </w:rPr>
              <w:t xml:space="preserve">早餐：酒店含早，不用费用不退     午餐：黎苗簸箕餐     晚餐：海边椰林BBQ，套餐含如放弃不体验费用不退   </w:t>
            </w:r>
          </w:p>
        </w:tc>
        <w:tc>
          <w:tcPr/>
          <w:p>
            <w:pPr>
              <w:pStyle w:val="indent"/>
            </w:pPr>
            <w:r>
              <w:rPr>
                <w:rFonts w:ascii="宋体" w:hAnsi="宋体" w:eastAsia="宋体" w:cs="宋体"/>
                <w:color w:val="000000"/>
                <w:sz w:val="20"/>
                <w:szCs w:val="20"/>
              </w:rPr>
              <w:t xml:space="preserve">陵水指定酒店：清水湾乌兰假日酒店.景观房/香水湾阿尔卡迪亚.雅致房或不低于以上标准酒店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  酒店享用早餐；
                <w:br/>
                ◎  参观【兴隆隆苑咖啡庄园】（游览时间2小时），走进综艺《十二锋味》同款拍摄地，了解咖啡文化，鉴赏热带植物。特别安排：手冲咖啡研磨冲泡DIY，体验意式咖啡拉花喝雕花，DIY印尼特色糕点。用天然芳香或染色植物叶子和果实，制作出QQ糖一样的可爱美味糕点。
                <w:br/>
                ◎ 打卡【神州半岛灯塔】（送电瓶车，游览时间1.5小时），海风轻拂，带着咸咸的气息，吹起裙角，也吹散了心中的烦忧。漫步在灯塔下的栈道，脚下是木质地板发出的咯吱声，眼前是海天一色的壮丽景象，耳边是海浪轻拍礁石的温柔絮语，仿佛时间都在这里慢了下来。
                <w:br/>
                ◎ 打卡【石梅湾+凤凰九里书屋】（游览时间1.5小时）石梅湾三面环山，一面向海，山形秀美，可以媲美夏威夷。这里曾经也是《非诚勿扰》的拍摄地，和热情火辣的三亚不同，这里更小众，也是很多旅游博主力推的海湾。凤凰九里书屋“海南最美书屋”离大海仅有一步之遥，在这里听涛、看浪、品书香，山的静谧，海的开阔，跟随书的脚步，找到自己最美的时光。
                <w:br/>
                【温馨提示：7月起因山钦湾燕子洞遭到台风破坏，体验感较差，更改为石梅湾+凤凰九里书屋】
                <w:br/>
                ◎冲浪者的乌托邦【日月湾】（游览时间1小时），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  行程结束后返回三亚酒店。今日晚餐不含，可自由打卡当地美食。
                <w:br/>
                交通：旅游车
                <w:br/>
                景点：兴隆隆苑咖啡庄园、神州半岛灯塔、日月湾、石梅湾
                <w:br/>
                自费项：日月湾冲浪等项目不含，消费自愿原则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睡到自然醒，或自行前往酒店餐厅享用早餐；12点前记得退房哦。
                <w:br/>
                今日全天自由活动。晚上根据航班时间约定送团，结束全部旅程。
                <w:br/>
                <w:br/>
                <w:br/>
                温馨提示：
                <w:br/>
                1、因航空公司或天气的原因，飞机延误或取消航班导致的延住酒店、用餐、交通等费用问题，需客人自理。
                <w:br/>
                2、航班参考：三亚-广州AQ1112/22:30-00:20+1、AQ1114/09:40-11:20，含15kg行李额，以实际出票为准。
                <w:br/>
                3、今日只含送机一趟，自由活动期间不含用车/导游服务；
                <w:br/>
                4、因团队价格为打包优惠价格，持军官证、记者证、老年证、导游证等证件以及60岁及以上的游客，不做任何减免和优惠且费用不退；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豪华/超豪华标准建设酒店（2款住宿版本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3、用餐：含2正4早，早餐酒店含（不用不退），全程共2个特色餐，沙滩椰林BBQ（80元/人）+黎家簸箕宴（39元/人），费用不退此产品是打包价，所有餐食如自动放弃，款项恕不退还。餐饮风味、用餐条件 与广东有一定的差异，大家应有心理准备。
                <w:br/>
                4、用车：海南省空调旅游车，保证每人一正座；
                <w:br/>
                5、导游：当地普通话导游服务，费用已含导游服务费，不派全陪。6成人以下安排导游兼司机（正规持证导游）；6成人以上分团（不包括儿童）；
                <w:br/>
                6、景点：行程注明含景点第一道门票（不含景区内自设项目，另有约定的除外）；行程中包含的“西岛”景区因工具特殊，景区对70岁以上老人及行动不便人士（如：孕妇）不予接待，如坚持上岛请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9、赠送大礼包：赠送神州半岛灯塔电瓶车、西岛电瓶车、全程品牌矿泉水、椰林海景下午茶，以上赠送项目，非我司原因和不可抗力因素造成无法安排，费用不予退还，我司拥有最终解释权。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海南部分景区及酒店为方便游客，有自设商场及特产购物等情况（如兴隆热带植物园、天涯海角、呀喏达、南山等景区），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2025-12-16T04:30:56+08:00</dcterms:created>
  <dcterms:modified xsi:type="dcterms:W3CDTF">2025-12-16T04:30:56+08:00</dcterms:modified>
</cp:coreProperties>
</file>

<file path=docProps/custom.xml><?xml version="1.0" encoding="utf-8"?>
<Properties xmlns="http://schemas.openxmlformats.org/officeDocument/2006/custom-properties" xmlns:vt="http://schemas.openxmlformats.org/officeDocument/2006/docPropsVTypes"/>
</file>